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0E" w:rsidRPr="00AB39D9" w:rsidRDefault="005D4D1A" w:rsidP="005D4D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1.Execute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all the program  that discussed in today’s session</w:t>
      </w:r>
    </w:p>
    <w:p w:rsidR="005D4D1A" w:rsidRPr="00AB39D9" w:rsidRDefault="005D4D1A" w:rsidP="005D4D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!DOCTYPE</w:t>
      </w:r>
      <w:proofErr w:type="gramEnd"/>
      <w:r w:rsidRPr="00AB39D9">
        <w:rPr>
          <w:rStyle w:val="attributecolor"/>
          <w:rFonts w:ascii="Times New Roman" w:hAnsi="Times New Roman" w:cs="Times New Roman"/>
          <w:color w:val="000000" w:themeColor="text1"/>
          <w:sz w:val="24"/>
          <w:szCs w:val="24"/>
        </w:rPr>
        <w:t> html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Page Title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/title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/head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h1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is a Heading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/h1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is a paragraph.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/p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Coffee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Milk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4D1A" w:rsidRPr="00AB39D9" w:rsidRDefault="005D4D1A" w:rsidP="005D4D1A">
      <w:p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Coffee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Milk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/body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/html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b/>
          <w:sz w:val="24"/>
          <w:szCs w:val="24"/>
        </w:rPr>
        <w:t xml:space="preserve">2 </w:t>
      </w:r>
      <w:proofErr w:type="spellStart"/>
      <w:r w:rsidRPr="00AB39D9">
        <w:rPr>
          <w:rFonts w:ascii="Times New Roman" w:hAnsi="Times New Roman" w:cs="Times New Roman"/>
          <w:b/>
          <w:sz w:val="24"/>
          <w:szCs w:val="24"/>
        </w:rPr>
        <w:t>a.Chessboard</w:t>
      </w:r>
      <w:proofErr w:type="spellEnd"/>
      <w:proofErr w:type="gramEnd"/>
      <w:r w:rsidRPr="00AB39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import turtle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sc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turtle.Screen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draw():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range(4):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pen.forward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30)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pen.left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90)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pen.forward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30)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__name__ == "__main__" 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sc.setup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600, 600)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pen.speed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100)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range(8):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pen.up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pen.setpos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0, 30 *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pen.down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j in range(8):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+ j)% 2 == 0: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col ='black'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else: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col ='white'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pen.fillcolor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39D9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pen.begin_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draw()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pen.end_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pen.hideturtle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9D9">
        <w:rPr>
          <w:rFonts w:ascii="Times New Roman" w:hAnsi="Times New Roman" w:cs="Times New Roman"/>
          <w:b/>
          <w:sz w:val="24"/>
          <w:szCs w:val="24"/>
        </w:rPr>
        <w:t>VIBGYOR: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import turtle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sc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turtle.Screen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:rsidR="00AB39D9" w:rsidRPr="00AB39D9" w:rsidRDefault="00AB39D9" w:rsidP="00AB39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sc.bgcolor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'black')</w:t>
      </w:r>
    </w:p>
    <w:p w:rsidR="00AB39D9" w:rsidRPr="00AB39D9" w:rsidRDefault="00AB39D9" w:rsidP="00AB39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:rsidR="00AB39D9" w:rsidRPr="00AB39D9" w:rsidRDefault="00AB39D9" w:rsidP="00AB39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pen.width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4)</w:t>
      </w:r>
    </w:p>
    <w:p w:rsidR="00AB39D9" w:rsidRPr="00AB39D9" w:rsidRDefault="00AB39D9" w:rsidP="00AB39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circle(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):</w:t>
      </w:r>
    </w:p>
    <w:p w:rsidR="00AB39D9" w:rsidRPr="00AB39D9" w:rsidRDefault="00AB39D9" w:rsidP="00AB39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pen.color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39D9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pen.circle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39D9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pen.up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pen.setpos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pen.down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text():</w:t>
      </w:r>
    </w:p>
    <w:p w:rsidR="00AB39D9" w:rsidRPr="00AB39D9" w:rsidRDefault="00AB39D9" w:rsidP="00AB39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pen.color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'white')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pen.up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pen.setpos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-100, 140)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pen.down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pen.write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"Concentric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VIBGYOR",font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= ("Verdana", 15))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pen.up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pen.setpos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-82, -188)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pen.down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pen.write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"Using Turtle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Graphics",font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= ("Verdana", 12))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pen.hideturtle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__name__ == "__main__" :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  <w:t>col = ['violet', 'indigo', 'blue',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'green', 'yellow', 'orange',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'red']</w:t>
      </w:r>
    </w:p>
    <w:p w:rsidR="00AB39D9" w:rsidRPr="00AB39D9" w:rsidRDefault="00AB39D9" w:rsidP="00AB39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range(7):</w:t>
      </w:r>
    </w:p>
    <w:p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circle(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], -20*(i+1), 20*(i+1))</w:t>
      </w:r>
    </w:p>
    <w:p w:rsidR="00AB39D9" w:rsidRPr="00AB39D9" w:rsidRDefault="00AB39D9" w:rsidP="00AB39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text()</w:t>
      </w:r>
      <w:proofErr w:type="gramEnd"/>
    </w:p>
    <w:p w:rsidR="00AB39D9" w:rsidRPr="00AB39D9" w:rsidRDefault="00AB39D9" w:rsidP="00AB39D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9D9">
        <w:rPr>
          <w:rFonts w:ascii="Times New Roman" w:hAnsi="Times New Roman" w:cs="Times New Roman"/>
          <w:b/>
          <w:sz w:val="24"/>
          <w:szCs w:val="24"/>
        </w:rPr>
        <w:t>Tic tac toe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import random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create_board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(self):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range(3):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row = []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j in range(3):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row.append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'-')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self.board.append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row)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get_random_first_player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(self):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(0, 1)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fix_spot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(self, row,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, player):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row][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 = player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is_player_win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(self, player):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 xml:space="preserve">        win = None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win = True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j in range(n):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][j] != player: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win = False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if win: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return win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win = True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j in range(n):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 != player: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win = False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if win: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return win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win = True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 != player: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win = False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if win: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return win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win = True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][n - 1 -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 != player: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win = False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 xml:space="preserve">        if win: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return win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item in row: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if item == '-':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is_board_filled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(self):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item in row: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if item == '-':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swap_player_turn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(self, player):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return 'X' if player == 'O' else 'O'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show_board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(self):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item in row: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item, end=" ")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start(self):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self.create_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= 'X' if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self.get_random_first_player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 == 1 else 'O'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B39D9">
        <w:rPr>
          <w:rFonts w:ascii="Times New Roman" w:hAnsi="Times New Roman" w:cs="Times New Roman"/>
          <w:sz w:val="24"/>
          <w:szCs w:val="24"/>
        </w:rPr>
        <w:t>f"Player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{player} turn")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self.show_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, col = list(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int, input("Enter row and column numbers to fix spot: ").split()))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self.fix_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row - 1,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- 1, player)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self.is_player_win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(player):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B39D9">
        <w:rPr>
          <w:rFonts w:ascii="Times New Roman" w:hAnsi="Times New Roman" w:cs="Times New Roman"/>
          <w:sz w:val="24"/>
          <w:szCs w:val="24"/>
        </w:rPr>
        <w:t>f"Player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{player} wins the game!")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self.is_board_filled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():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"Match Draw!")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self.swap_player_turn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(player)</w:t>
      </w: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self.show_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tic_tac_toe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tic_tac_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toe.start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3. design a webpage which displays the timetable in html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&lt;!DOCTYPE html&gt;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&lt;html&gt;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&lt;body&gt;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  <w:t>&lt;h1&gt;TIME TABLE&lt;/h1&gt;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&lt;table border="5"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="0"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&lt;!--&lt;caption&gt;Timetable&lt;/caption&gt;--&gt;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&lt;b&gt;Day/Period&lt;/b&gt;&lt;/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&lt;b&gt;I&lt;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&gt;9:30-10:20&lt;/b&gt;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&lt;b&gt;II&lt;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&gt;10:20-11:10&lt;/b&gt;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&lt;b&gt;III&lt;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&gt;11:10-12:00&lt;/b&gt;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&lt;b&gt;12:00-12:40&lt;/b&gt;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&lt;b&gt;IV&lt;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&gt;12:40-1:30&lt;/b&gt;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&lt;b&gt;V&lt;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&gt;1:30-2:20&lt;/b&gt;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&lt;b&gt;VI&lt;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&gt;2:20-3:10&lt;/b&gt;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&lt;b&gt;VII&lt;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&gt;3:10-4:00&lt;/b&gt;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&lt;b&gt;Monday&lt;/b&gt;&lt;/td&gt;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height="50"&gt;Eng&lt;/td&gt;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="6"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&lt;h2&gt;L&lt;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&gt;U&lt;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&gt;N&lt;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&gt;C&lt;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&gt;H&lt;/h2&gt;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height="50"&gt;LAB&lt;/td&gt;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&lt;b&gt;Tuesday&lt;/b&gt;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height="50"&gt;LAB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height="50"&gt;Eng&lt;/td&gt;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height="50"&gt;SPORTS&lt;/td&gt;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&lt;b&gt;Wednesday&lt;/b&gt;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height="50"&gt;Eng&lt;/td&gt;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height="50"&gt;LIBRARY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&lt;b&gt;Thursday&lt;/b&gt;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height="50"&gt;Eng&lt;/td&gt;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height="50"&gt;LAB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&lt;b&gt;Friday&lt;/b&gt;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height="50"&gt;LAB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height="50"&gt;Eng&lt;/td&gt;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&lt;b&gt;Saturday&lt;/b&gt;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height="50"&gt;Eng&lt;/td&gt;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height="50"&gt;SEMINAR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&lt;td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height="50"&gt;SPORTS&lt;/td&gt;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&lt;/body&gt;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&lt;/html&gt;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4. Design a registration webpage using HTML, CSS and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AB39D9" w:rsidRPr="00AB39D9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 html&gt;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&lt;html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lang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="en" dir="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ltr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&lt;head&gt;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&lt;meta charset="utf-8"&gt;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&lt;title&gt;Login and Registration Form in HTML &lt;/title&gt;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&lt;link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stylesheet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="style.css"&gt;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&lt;meta name="viewport" content="width=device-width, initial-scale=1.0"&gt;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&lt;/head&gt;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&lt;body&gt;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&lt;div class="wrapper"&gt;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&lt;div class="title-text"&gt;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&lt;div class="title login"&gt;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Login Form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&lt;div class="title signup"&gt;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Signup Form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&lt;div class="form-container"&gt;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&lt;div class="slide-controls"&gt;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&lt;input type="radio" name="slide" id="login" checked&gt;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&lt;input type="radio" name="slide" id="signup"&gt;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&lt;label for="login" class="slide login"&gt;Login&lt;/label&gt;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&lt;label for="signup" class="slide signup"&gt;Signup&lt;/label&gt;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&lt;div class="slider-tab"&gt;&lt;/div&gt;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&lt;div class="form-inner"&gt;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&lt;form action="#" class="login"&gt;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type="text" placeholder="Email Address"</w:t>
      </w:r>
      <w:r w:rsidRPr="00AB39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required&gt;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type="password" placeholder="Password" required&gt;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class="pass-link"&gt;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&lt;a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="#"&gt;Forgot password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?&lt;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/a&gt;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&lt;div class="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-layer"&gt;&lt;/div&gt;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type="submit" value="Login"&gt;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class="signup-link"&gt;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Not a member? &lt;a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=""&gt;Signup now&lt;/a&gt;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&lt;/form&gt;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&lt;form action="#" class="signup"&gt;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type="text" placeholder="Email Address" required&gt;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type="password" placeholder="Password" required&gt;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type="password" placeholder="Confirm password" required&gt;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&lt;div class="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-layer"&gt;&lt;/div&gt;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type="submit" value="Signup"&gt;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&lt;/form&gt;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&lt;/div&gt;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&lt;script&gt;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loginText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(".title-text .login");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loginForm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form.login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label.login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label.signup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signupLink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("form .signup-link a");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signupBtn.onclick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((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)=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&gt;{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loginForm.style.marginLeft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"-50%";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loginText.style.marginLeft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"-50%";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});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loginBtn.onclick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((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)=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&gt;{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loginForm.style.marginLeft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"0%";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loginText.style.marginLeft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"0%";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});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signupLink.onclick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((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)=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&gt;{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signupBtn.click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return false;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});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&lt;/script&gt;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&lt;/body&gt;</w:t>
      </w:r>
    </w:p>
    <w:p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B39D9" w:rsidRPr="00AB39D9" w:rsidSect="00F17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40E5F"/>
    <w:multiLevelType w:val="hybridMultilevel"/>
    <w:tmpl w:val="C644D4BC"/>
    <w:lvl w:ilvl="0" w:tplc="286AE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B58C3"/>
    <w:multiLevelType w:val="hybridMultilevel"/>
    <w:tmpl w:val="D8A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03BE5"/>
    <w:multiLevelType w:val="hybridMultilevel"/>
    <w:tmpl w:val="5CF469B6"/>
    <w:lvl w:ilvl="0" w:tplc="CC24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5D4D1A"/>
    <w:rsid w:val="005D4D1A"/>
    <w:rsid w:val="007C3A0E"/>
    <w:rsid w:val="009B194F"/>
    <w:rsid w:val="00AB39D9"/>
    <w:rsid w:val="00CE2137"/>
    <w:rsid w:val="00F17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1A"/>
    <w:pPr>
      <w:ind w:left="720"/>
      <w:contextualSpacing/>
    </w:pPr>
  </w:style>
  <w:style w:type="character" w:customStyle="1" w:styleId="tagnamecolor">
    <w:name w:val="tagnamecolor"/>
    <w:basedOn w:val="DefaultParagraphFont"/>
    <w:rsid w:val="005D4D1A"/>
  </w:style>
  <w:style w:type="character" w:customStyle="1" w:styleId="tagcolor">
    <w:name w:val="tagcolor"/>
    <w:basedOn w:val="DefaultParagraphFont"/>
    <w:rsid w:val="005D4D1A"/>
  </w:style>
  <w:style w:type="character" w:customStyle="1" w:styleId="attributecolor">
    <w:name w:val="attributecolor"/>
    <w:basedOn w:val="DefaultParagraphFont"/>
    <w:rsid w:val="005D4D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1545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DEVISRI S</dc:creator>
  <cp:lastModifiedBy>vendhan c</cp:lastModifiedBy>
  <cp:revision>2</cp:revision>
  <dcterms:created xsi:type="dcterms:W3CDTF">2022-09-23T05:42:00Z</dcterms:created>
  <dcterms:modified xsi:type="dcterms:W3CDTF">2022-09-23T05:42:00Z</dcterms:modified>
</cp:coreProperties>
</file>