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/>
        <w:ind w:left="333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3425825</wp:posOffset>
            </wp:positionV>
            <wp:extent cx="6645910" cy="2882900"/>
            <wp:effectExtent l="0" t="0" r="13970" b="1270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3504" b="30219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0"/>
        <w:gridCol w:w="4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4640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43" w:type="dxa"/>
          </w:tcPr>
          <w:p>
            <w:pPr>
              <w:pStyle w:val="6"/>
              <w:spacing w:before="12" w:line="218" w:lineRule="auto"/>
              <w:ind w:right="34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640" w:type="dxa"/>
          </w:tcPr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43" w:type="dxa"/>
          </w:tcPr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bookmarkStart w:id="0" w:name="_GoBack"/>
      <w:bookmarkEnd w:id="0"/>
    </w:p>
    <w:sectPr>
      <w:type w:val="continuous"/>
      <w:pgSz w:w="11910" w:h="16840"/>
      <w:pgMar w:top="620" w:right="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79BD"/>
    <w:rsid w:val="001E2041"/>
    <w:rsid w:val="00E056DF"/>
    <w:rsid w:val="00F279BD"/>
    <w:rsid w:val="130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51" w:lineRule="exact"/>
      <w:ind w:left="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2022-11-07T08:05:00Z</dcterms:created>
  <dc:creator>Jothika Nehru</dc:creator>
  <cp:lastModifiedBy>DIVAKAR &amp; ARAVINTH</cp:lastModifiedBy>
  <dcterms:modified xsi:type="dcterms:W3CDTF">2022-11-09T09:49:46Z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37429CF596CF4D278F287C2906F24BEF</vt:lpwstr>
  </property>
</Properties>
</file>