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3190" w14:textId="7AFCAD9F" w:rsidR="003E2ABA" w:rsidRPr="003E2ABA" w:rsidRDefault="003E2ABA" w:rsidP="003E2ABA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CREATE </w:t>
      </w:r>
      <w:r w:rsidRPr="003E2AB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IBM WATSON IoT PLATFORM AND A DEVICE</w:t>
      </w:r>
    </w:p>
    <w:p w14:paraId="0E2C23DA" w14:textId="58905DD9" w:rsidR="009D3AA0" w:rsidRPr="00B76D2E" w:rsidRDefault="009D3AA0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6DC513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5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673BEE2D" w14:textId="196EE56F" w:rsidR="007A3AE5" w:rsidRDefault="007A3AE5" w:rsidP="00DB6A25">
      <w:pPr>
        <w:rPr>
          <w:rFonts w:cstheme="minorHAnsi"/>
          <w:b/>
          <w:bCs/>
        </w:rPr>
      </w:pPr>
    </w:p>
    <w:p w14:paraId="4E649C14" w14:textId="04C4936B" w:rsidR="00D153ED" w:rsidRDefault="00D153ED" w:rsidP="00DB6A25">
      <w:pPr>
        <w:rPr>
          <w:rFonts w:cstheme="minorHAnsi"/>
          <w:b/>
          <w:bCs/>
        </w:rPr>
      </w:pPr>
    </w:p>
    <w:p w14:paraId="045835C8" w14:textId="4713FF31" w:rsidR="00D153ED" w:rsidRDefault="00D153ED" w:rsidP="00DB6A25">
      <w:pPr>
        <w:rPr>
          <w:rFonts w:cstheme="minorHAnsi"/>
          <w:b/>
          <w:bCs/>
        </w:rPr>
      </w:pPr>
    </w:p>
    <w:p w14:paraId="6531C3DB" w14:textId="41338638" w:rsidR="00D153ED" w:rsidRDefault="00D153ED" w:rsidP="00DB6A25">
      <w:pPr>
        <w:rPr>
          <w:rFonts w:cstheme="minorHAnsi"/>
          <w:b/>
          <w:bCs/>
        </w:rPr>
      </w:pPr>
    </w:p>
    <w:p w14:paraId="70B0EE21" w14:textId="4EAC5562" w:rsidR="00D153ED" w:rsidRDefault="00D153ED" w:rsidP="00DB6A25">
      <w:pPr>
        <w:rPr>
          <w:rFonts w:cstheme="minorHAnsi"/>
          <w:b/>
          <w:bCs/>
        </w:rPr>
      </w:pPr>
    </w:p>
    <w:p w14:paraId="445471EF" w14:textId="77777777" w:rsidR="00D153ED" w:rsidRDefault="00D153ED" w:rsidP="00DB6A25">
      <w:pPr>
        <w:rPr>
          <w:rFonts w:cstheme="minorHAnsi"/>
          <w:b/>
          <w:bCs/>
        </w:rPr>
      </w:pPr>
    </w:p>
    <w:p w14:paraId="36041FD6" w14:textId="205D2A73" w:rsidR="001143F9" w:rsidRDefault="001143F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1322F02" w14:textId="3B61732A" w:rsidR="00AC5344" w:rsidRDefault="00AC5344" w:rsidP="00DB6A25">
      <w:pPr>
        <w:rPr>
          <w:rFonts w:ascii="Segoe UI" w:eastAsia="Times New Roman" w:hAnsi="Segoe UI" w:cs="Segoe UI"/>
          <w:sz w:val="24"/>
          <w:szCs w:val="24"/>
          <w:lang w:val="en-US"/>
        </w:rPr>
      </w:pPr>
      <w:r w:rsidRPr="00AC5344">
        <w:rPr>
          <w:rFonts w:ascii="Segoe UI" w:eastAsia="Times New Roman" w:hAnsi="Segoe UI" w:cs="Segoe UI"/>
          <w:sz w:val="24"/>
          <w:szCs w:val="24"/>
          <w:lang w:val="en-US"/>
        </w:rPr>
        <w:t>CREAT</w:t>
      </w:r>
      <w:r w:rsidRPr="00AC5344">
        <w:rPr>
          <w:rFonts w:ascii="Segoe UI" w:eastAsia="Times New Roman" w:hAnsi="Segoe UI" w:cs="Segoe UI"/>
          <w:sz w:val="24"/>
          <w:szCs w:val="24"/>
          <w:lang w:val="en-US"/>
        </w:rPr>
        <w:t>ING</w:t>
      </w:r>
      <w:r w:rsidRPr="00AC534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3E2ABA">
        <w:rPr>
          <w:rFonts w:ascii="Segoe UI" w:eastAsia="Times New Roman" w:hAnsi="Segoe UI" w:cs="Segoe UI"/>
          <w:sz w:val="24"/>
          <w:szCs w:val="24"/>
          <w:lang w:val="en-US"/>
        </w:rPr>
        <w:t>IBM WATSON IoT PLATFORM</w:t>
      </w:r>
    </w:p>
    <w:p w14:paraId="248BDA6A" w14:textId="76A3B5C9" w:rsidR="00AC5344" w:rsidRDefault="00AC5344" w:rsidP="00DB6A25">
      <w:pPr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0181E9AB" w14:textId="6FEDEC28" w:rsidR="00D153ED" w:rsidRDefault="00D153ED" w:rsidP="00DB6A25">
      <w:pPr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1589ACBA" w14:textId="77777777" w:rsidR="00D153ED" w:rsidRDefault="00D153ED" w:rsidP="00DB6A25">
      <w:pPr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4FBCC34E" w14:textId="5C77250A" w:rsidR="00AC5344" w:rsidRDefault="00AC5344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68EA6A80" wp14:editId="7BEC94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A3F" w14:textId="3B5FB604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D69D34" w14:textId="0159C75C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41C460" w14:textId="32177A4F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9BBE936" w14:textId="48EEA584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6509E2F" w14:textId="5DD133C2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DBB8CA4" w14:textId="5F0F5062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037F55E" w14:textId="5DCCF329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A9947D6" w14:textId="05658B5A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39FAE6D" w14:textId="3FF33DF3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19C6F83" w14:textId="77777777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19273BB" w14:textId="77777777" w:rsidR="00D153ED" w:rsidRDefault="00D153ED" w:rsidP="00D153ED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CREATING A DEVICE ON IOT</w:t>
      </w:r>
    </w:p>
    <w:p w14:paraId="7B0B0A2E" w14:textId="5DB413B1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0644903" w14:textId="0251DE85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9D25369" w14:textId="34D69460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706FE51" w14:textId="5257424A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896FB0E" w14:textId="77777777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8273079" w14:textId="0DD5C1C4" w:rsidR="00D153ED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1809C26F" wp14:editId="0E0BE4D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849" w14:textId="77777777" w:rsidR="00D153ED" w:rsidRPr="00AC5344" w:rsidRDefault="00D153ED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4672B"/>
    <w:rsid w:val="00374433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2022-11-13T03:21:00Z</dcterms:created>
  <dcterms:modified xsi:type="dcterms:W3CDTF">2022-11-13T03:21:00Z</dcterms:modified>
</cp:coreProperties>
</file>