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621A41" w:rsidRDefault="00AC6D16" w:rsidP="00621A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A41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00DB3870" w:rsidR="009D3AA0" w:rsidRPr="00621A41" w:rsidRDefault="00AC6D16" w:rsidP="00621A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A41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14:paraId="53F68F12" w14:textId="77777777" w:rsidR="005B2106" w:rsidRPr="00621A41" w:rsidRDefault="005B2106" w:rsidP="00621A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621A41" w14:paraId="38C4EC49" w14:textId="77777777" w:rsidTr="005C23C7">
        <w:tc>
          <w:tcPr>
            <w:tcW w:w="4508" w:type="dxa"/>
          </w:tcPr>
          <w:p w14:paraId="07E618AF" w14:textId="13A0225E" w:rsidR="005B2106" w:rsidRPr="00621A41" w:rsidRDefault="005B2106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621A41" w:rsidRDefault="005B2106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0708AF" w:rsidRPr="00621A41" w14:paraId="590B6113" w14:textId="77777777" w:rsidTr="005C23C7">
        <w:tc>
          <w:tcPr>
            <w:tcW w:w="4508" w:type="dxa"/>
          </w:tcPr>
          <w:p w14:paraId="75A9866E" w14:textId="5DDBB361" w:rsidR="000708AF" w:rsidRPr="00621A41" w:rsidRDefault="000708AF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227CD6B1" w:rsidR="000708AF" w:rsidRPr="00621A41" w:rsidRDefault="00AF6408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PNT2022TMID04642</w:t>
            </w:r>
          </w:p>
        </w:tc>
      </w:tr>
      <w:tr w:rsidR="000708AF" w:rsidRPr="00621A41" w14:paraId="44337B49" w14:textId="77777777" w:rsidTr="005C23C7">
        <w:tc>
          <w:tcPr>
            <w:tcW w:w="4508" w:type="dxa"/>
          </w:tcPr>
          <w:p w14:paraId="2497EB79" w14:textId="171BDB5C" w:rsidR="000708AF" w:rsidRPr="00621A41" w:rsidRDefault="000708AF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7EC79249" w:rsidR="000708AF" w:rsidRPr="00621A41" w:rsidRDefault="00AF6408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Smart Farmer-IoT Enabled smart Farming Application</w:t>
            </w:r>
          </w:p>
        </w:tc>
      </w:tr>
      <w:tr w:rsidR="005B2106" w:rsidRPr="00621A41" w14:paraId="64738A3C" w14:textId="77777777" w:rsidTr="005C23C7">
        <w:tc>
          <w:tcPr>
            <w:tcW w:w="4508" w:type="dxa"/>
          </w:tcPr>
          <w:p w14:paraId="060D7EC2" w14:textId="77777777" w:rsidR="005B2106" w:rsidRPr="00621A41" w:rsidRDefault="005B2106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621A41" w:rsidRDefault="005B2106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73BEE2D" w14:textId="77777777" w:rsidR="007A3AE5" w:rsidRPr="00621A41" w:rsidRDefault="007A3AE5" w:rsidP="00621A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E6E10" w14:textId="35A4859B" w:rsidR="00DB6A25" w:rsidRPr="00621A41" w:rsidRDefault="00604389" w:rsidP="00621A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1A41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  <w:r w:rsidR="003C4A8E" w:rsidRPr="00621A4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800EF1" w14:textId="3D7774C1" w:rsidR="003E3A16" w:rsidRPr="00621A41" w:rsidRDefault="00AB20AC" w:rsidP="00621A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1A41">
        <w:rPr>
          <w:rFonts w:ascii="Times New Roman" w:hAnsi="Times New Roman" w:cs="Times New Roman"/>
          <w:sz w:val="24"/>
          <w:szCs w:val="24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04"/>
        <w:gridCol w:w="2035"/>
        <w:gridCol w:w="6228"/>
      </w:tblGrid>
      <w:tr w:rsidR="00117B9A" w:rsidRPr="00621A41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621A41" w:rsidRDefault="00AB20AC" w:rsidP="00621A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1A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621A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621A41" w:rsidRDefault="00AB20AC" w:rsidP="00621A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621A41" w:rsidRDefault="00AB20AC" w:rsidP="00621A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7B9A" w:rsidRPr="00621A41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621A41" w:rsidRDefault="00AB20AC" w:rsidP="00621A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D91A699" w14:textId="0D725178" w:rsidR="00AB20AC" w:rsidRPr="00621A41" w:rsidRDefault="00AB20AC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D96E2E8" w14:textId="77777777" w:rsidR="00117B9A" w:rsidRDefault="00117B9A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D6133" w14:textId="11F8B726" w:rsidR="00AB20AC" w:rsidRPr="00621A41" w:rsidRDefault="00AF6408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Watering plants takes long time and requires continuous monitoring</w:t>
            </w:r>
          </w:p>
          <w:p w14:paraId="203CD3CD" w14:textId="77777777" w:rsidR="00AF6408" w:rsidRPr="00621A41" w:rsidRDefault="00AF6408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Using water and acting accordingly by predicting the weather is a great challenge for farmers</w:t>
            </w:r>
          </w:p>
          <w:p w14:paraId="17B10564" w14:textId="3C251212" w:rsidR="00AF6408" w:rsidRPr="00621A41" w:rsidRDefault="00AF6408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 xml:space="preserve">Protection of crops </w:t>
            </w:r>
            <w:r w:rsidR="00621A41" w:rsidRPr="00621A41">
              <w:rPr>
                <w:rFonts w:ascii="Times New Roman" w:hAnsi="Times New Roman" w:cs="Times New Roman"/>
                <w:sz w:val="24"/>
                <w:szCs w:val="24"/>
              </w:rPr>
              <w:t>from pesticides and disease is also difficult</w:t>
            </w:r>
          </w:p>
        </w:tc>
      </w:tr>
      <w:tr w:rsidR="00117B9A" w:rsidRPr="00621A41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621A41" w:rsidRDefault="00AB20AC" w:rsidP="00621A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1B97FB65" w14:textId="75AC2056" w:rsidR="00AB20AC" w:rsidRPr="00621A41" w:rsidRDefault="00AB20AC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141FF86" w14:textId="77777777" w:rsidR="00117B9A" w:rsidRDefault="00117B9A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7CC81" w14:textId="2F497CB5" w:rsidR="00AB20AC" w:rsidRPr="00621A41" w:rsidRDefault="00621A41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 xml:space="preserve">The Data collected by sensors, </w:t>
            </w:r>
            <w:proofErr w:type="gramStart"/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621A41">
              <w:rPr>
                <w:rFonts w:ascii="Times New Roman" w:hAnsi="Times New Roman" w:cs="Times New Roman"/>
                <w:sz w:val="24"/>
                <w:szCs w:val="24"/>
              </w:rPr>
              <w:t xml:space="preserve"> terms of humidity, temperature, moisture, and dew detections help in determining the weather pattern </w:t>
            </w: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and can be used by the farmers accordingly for farming</w:t>
            </w:r>
          </w:p>
          <w:p w14:paraId="309416C7" w14:textId="5692B478" w:rsidR="00621A41" w:rsidRPr="00621A41" w:rsidRDefault="00621A41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By determining the acidity level of the soil, the usage of pesticides and fertilizers can be determined</w:t>
            </w:r>
          </w:p>
        </w:tc>
      </w:tr>
      <w:tr w:rsidR="00117B9A" w:rsidRPr="00621A41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621A41" w:rsidRDefault="00AB20AC" w:rsidP="00621A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A998D17" w14:textId="4367381C" w:rsidR="00AB20AC" w:rsidRPr="00621A41" w:rsidRDefault="00AB20AC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32D33BA" w14:textId="00ECA814" w:rsidR="00AB20AC" w:rsidRDefault="00621A41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The farmer can be alerted for watering the crops and the values from the sensors can be used by the farmers for various applications</w:t>
            </w:r>
          </w:p>
          <w:p w14:paraId="4377FFC9" w14:textId="77777777" w:rsidR="00117B9A" w:rsidRPr="00621A41" w:rsidRDefault="00117B9A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68785" w14:textId="75B7C1E6" w:rsidR="00621A41" w:rsidRPr="00621A41" w:rsidRDefault="00621A41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The app will help the farmer to find the condition of crops from anywhere</w:t>
            </w:r>
          </w:p>
        </w:tc>
      </w:tr>
      <w:tr w:rsidR="00117B9A" w:rsidRPr="00621A41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621A41" w:rsidRDefault="00AB20AC" w:rsidP="00621A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63909BDC" w14:textId="23CB74DA" w:rsidR="00AB20AC" w:rsidRPr="00621A41" w:rsidRDefault="00AB20AC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746D345" w14:textId="77777777" w:rsidR="00AB20AC" w:rsidRPr="00621A41" w:rsidRDefault="00621A41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It saves a lot of time and reduces man power</w:t>
            </w:r>
          </w:p>
          <w:p w14:paraId="6DC579F7" w14:textId="77777777" w:rsidR="00621A41" w:rsidRPr="00621A41" w:rsidRDefault="00621A41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The money spent for wages can be reduced</w:t>
            </w:r>
          </w:p>
          <w:p w14:paraId="1EF8F0B6" w14:textId="77777777" w:rsidR="00621A41" w:rsidRDefault="00621A41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hAnsi="Times New Roman" w:cs="Times New Roman"/>
                <w:sz w:val="24"/>
                <w:szCs w:val="24"/>
              </w:rPr>
              <w:t>Accurate prediction of weather and watering</w:t>
            </w:r>
          </w:p>
          <w:p w14:paraId="1670CDC9" w14:textId="77777777" w:rsidR="00117B9A" w:rsidRDefault="00117B9A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C5700" w14:textId="77777777" w:rsidR="00117B9A" w:rsidRDefault="00117B9A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25B6C" w14:textId="77777777" w:rsidR="00117B9A" w:rsidRDefault="00117B9A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AD48D" w14:textId="77777777" w:rsidR="00117B9A" w:rsidRDefault="00117B9A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83EF5" w14:textId="51DA0DA8" w:rsidR="00117B9A" w:rsidRPr="00621A41" w:rsidRDefault="00117B9A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9A" w:rsidRPr="00621A41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621A41" w:rsidRDefault="00AB20AC" w:rsidP="00621A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A397920" w14:textId="3724824D" w:rsidR="00AB20AC" w:rsidRPr="00621A41" w:rsidRDefault="00AB20AC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A41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621A41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5065C035" w14:textId="77777777" w:rsidR="00117B9A" w:rsidRDefault="00117B9A" w:rsidP="00117B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88C9A" w14:textId="7A3B4F7F" w:rsidR="00AB20AC" w:rsidRPr="00621A41" w:rsidRDefault="00117B9A" w:rsidP="00117B9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052B44" wp14:editId="7EDEAA7C">
                  <wp:extent cx="3360420" cy="21170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7" t="29296" r="-26221" b="743"/>
                          <a:stretch/>
                        </pic:blipFill>
                        <pic:spPr bwMode="auto">
                          <a:xfrm>
                            <a:off x="0" y="0"/>
                            <a:ext cx="3427275" cy="2159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B9A" w:rsidRPr="00621A41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621A41" w:rsidRDefault="00604AAA" w:rsidP="00621A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E599604" w14:textId="24459348" w:rsidR="00604AAA" w:rsidRPr="00621A41" w:rsidRDefault="00604AAA" w:rsidP="00621A41">
            <w:pPr>
              <w:spacing w:line="360" w:lineRule="auto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621A41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AACA701" w:rsidR="00604AAA" w:rsidRPr="00621A41" w:rsidRDefault="00117B9A" w:rsidP="00621A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Scalability of the product is large as it targets all the farmers. Since everyone uses smart phones now a days the scalability will be high</w:t>
            </w:r>
          </w:p>
        </w:tc>
      </w:tr>
    </w:tbl>
    <w:p w14:paraId="2B3550E2" w14:textId="77777777" w:rsidR="00AB20AC" w:rsidRPr="00621A41" w:rsidRDefault="00AB20AC" w:rsidP="00621A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20AC" w:rsidRPr="00621A4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17B9A"/>
    <w:rsid w:val="00213958"/>
    <w:rsid w:val="003C4A8E"/>
    <w:rsid w:val="003E3A16"/>
    <w:rsid w:val="005B2106"/>
    <w:rsid w:val="00604389"/>
    <w:rsid w:val="00604AAA"/>
    <w:rsid w:val="00621A41"/>
    <w:rsid w:val="007A3AE5"/>
    <w:rsid w:val="007D3B4C"/>
    <w:rsid w:val="009D3AA0"/>
    <w:rsid w:val="00AB20AC"/>
    <w:rsid w:val="00AC6D16"/>
    <w:rsid w:val="00AC7F0A"/>
    <w:rsid w:val="00AF6408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Jeevika Dhandapani</cp:lastModifiedBy>
  <cp:revision>9</cp:revision>
  <dcterms:created xsi:type="dcterms:W3CDTF">2022-09-18T16:51:00Z</dcterms:created>
  <dcterms:modified xsi:type="dcterms:W3CDTF">2022-10-18T17:07:00Z</dcterms:modified>
</cp:coreProperties>
</file>