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572B8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572B85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214D97CA" w14:textId="42967639" w:rsidR="005B2106" w:rsidRPr="00572B85" w:rsidRDefault="009247F1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5B2106" w:rsidRPr="00572B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0837" w:rsidRPr="00572B85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="005B2106" w:rsidRPr="00572B85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0708AF" w:rsidRPr="00572B8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572B85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39728F8" w14:textId="3CF94365" w:rsidR="000708AF" w:rsidRPr="00572B85" w:rsidRDefault="009247F1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PNT2022TMID04604</w:t>
            </w:r>
          </w:p>
        </w:tc>
      </w:tr>
      <w:tr w:rsidR="000708AF" w:rsidRPr="00572B8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572B85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73314510" w14:textId="78C0C018" w:rsidR="000708AF" w:rsidRPr="00572B85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 xml:space="preserve">Project - </w:t>
            </w:r>
            <w:r w:rsidR="009247F1" w:rsidRPr="00572B85">
              <w:rPr>
                <w:rFonts w:ascii="Times New Roman" w:hAnsi="Times New Roman" w:cs="Times New Roman"/>
                <w:sz w:val="24"/>
                <w:szCs w:val="24"/>
              </w:rPr>
              <w:t xml:space="preserve"> PLASMA DONOR APPLICATION</w:t>
            </w:r>
          </w:p>
        </w:tc>
      </w:tr>
      <w:tr w:rsidR="005B2106" w:rsidRPr="00572B8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572B85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572B85" w:rsidRDefault="001126AC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B2106" w:rsidRPr="00572B85"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D675CA" w:rsidRDefault="0001698E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75CA">
        <w:rPr>
          <w:rFonts w:ascii="Times New Roman" w:hAnsi="Times New Roman" w:cs="Times New Roman"/>
          <w:b/>
          <w:bCs/>
          <w:sz w:val="28"/>
          <w:szCs w:val="28"/>
        </w:rPr>
        <w:t>Technical Architecture</w:t>
      </w:r>
      <w:r w:rsidR="00F11560" w:rsidRPr="00D675C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27F2E8" w14:textId="357360C6" w:rsidR="003A7FAE" w:rsidRPr="000422A5" w:rsidRDefault="00572B85" w:rsidP="00DB6A25">
      <w:pPr>
        <w:rPr>
          <w:rFonts w:ascii="Arial" w:hAnsi="Arial" w:cs="Arial"/>
          <w:b/>
          <w:bCs/>
        </w:rPr>
      </w:pPr>
      <w:r>
        <w:rPr>
          <w:noProof/>
          <w:lang w:eastAsia="en-IN"/>
        </w:rPr>
        <w:t xml:space="preserve">                                                   </w:t>
      </w:r>
      <w:r>
        <w:rPr>
          <w:noProof/>
          <w:lang w:eastAsia="en-IN"/>
        </w:rPr>
        <w:drawing>
          <wp:inline distT="0" distB="0" distL="0" distR="0" wp14:anchorId="607F1BA1" wp14:editId="0753D086">
            <wp:extent cx="5943600" cy="3743960"/>
            <wp:effectExtent l="0" t="0" r="0" b="8890"/>
            <wp:docPr id="2" name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CFCE" w14:textId="0001CBC2" w:rsidR="00F20384" w:rsidRPr="000422A5" w:rsidRDefault="00F20384" w:rsidP="00DB6A25">
      <w:pPr>
        <w:rPr>
          <w:rFonts w:ascii="Arial" w:hAnsi="Arial" w:cs="Arial"/>
          <w:b/>
          <w:bCs/>
        </w:rPr>
      </w:pPr>
    </w:p>
    <w:p w14:paraId="2969C18F" w14:textId="26545955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77777777" w:rsidR="00B2212A" w:rsidRPr="00D675CA" w:rsidRDefault="00B2212A" w:rsidP="00F20384">
      <w:pPr>
        <w:tabs>
          <w:tab w:val="left" w:pos="23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D675CA">
        <w:rPr>
          <w:rFonts w:ascii="Times New Roman" w:hAnsi="Times New Roman" w:cs="Times New Roman"/>
          <w:b/>
          <w:bCs/>
          <w:sz w:val="28"/>
          <w:szCs w:val="28"/>
        </w:rPr>
        <w:t>Table-</w:t>
      </w:r>
      <w:proofErr w:type="gramStart"/>
      <w:r w:rsidRPr="00D675CA">
        <w:rPr>
          <w:rFonts w:ascii="Times New Roman" w:hAnsi="Times New Roman" w:cs="Times New Roman"/>
          <w:b/>
          <w:bCs/>
          <w:sz w:val="28"/>
          <w:szCs w:val="28"/>
        </w:rPr>
        <w:t>1 :</w:t>
      </w:r>
      <w:proofErr w:type="gramEnd"/>
      <w:r w:rsidRPr="00D675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2212A" w:rsidRPr="00D675CA">
        <w:rPr>
          <w:rFonts w:ascii="Times New Roman" w:hAnsi="Times New Roman" w:cs="Times New Roman"/>
          <w:b/>
          <w:bCs/>
          <w:sz w:val="28"/>
          <w:szCs w:val="28"/>
        </w:rPr>
        <w:t>Components &amp; Technologies:</w:t>
      </w: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020"/>
        <w:gridCol w:w="5220"/>
        <w:gridCol w:w="4140"/>
      </w:tblGrid>
      <w:tr w:rsidR="00572B85" w:rsidRPr="00572B85" w14:paraId="283C903E" w14:textId="77777777" w:rsidTr="00572B85">
        <w:trPr>
          <w:trHeight w:val="389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F5E2CC1" w14:textId="77777777" w:rsidR="00572B85" w:rsidRPr="00572B85" w:rsidRDefault="00572B85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72B85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4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AE7AE53" w14:textId="77777777" w:rsidR="00572B85" w:rsidRPr="00572B85" w:rsidRDefault="00572B85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2B85">
              <w:rPr>
                <w:rFonts w:ascii="Times New Roman" w:hAnsi="Times New Roman" w:cs="Times New Roman"/>
                <w:b/>
                <w:sz w:val="24"/>
                <w:szCs w:val="24"/>
              </w:rPr>
              <w:t>Component</w:t>
            </w:r>
          </w:p>
        </w:tc>
        <w:tc>
          <w:tcPr>
            <w:tcW w:w="5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CC8D39B" w14:textId="77777777" w:rsidR="00572B85" w:rsidRPr="00572B85" w:rsidRDefault="00572B85">
            <w:pPr>
              <w:pStyle w:val="TableParagraph"/>
              <w:spacing w:line="248" w:lineRule="exact"/>
              <w:ind w:lef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2B85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4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CF89A19" w14:textId="77777777" w:rsidR="00572B85" w:rsidRPr="00572B85" w:rsidRDefault="00572B85">
            <w:pPr>
              <w:pStyle w:val="TableParagraph"/>
              <w:spacing w:line="248" w:lineRule="exact"/>
              <w:ind w:lef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2B85"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</w:tr>
      <w:tr w:rsidR="00572B85" w:rsidRPr="00572B85" w14:paraId="18400E27" w14:textId="77777777" w:rsidTr="00572B85">
        <w:trPr>
          <w:trHeight w:val="989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76683A" w14:textId="77777777" w:rsidR="00572B85" w:rsidRPr="00572B85" w:rsidRDefault="00572B85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7893A68" w14:textId="77777777" w:rsidR="00572B85" w:rsidRPr="00572B85" w:rsidRDefault="00572B85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572B8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</w:p>
        </w:tc>
        <w:tc>
          <w:tcPr>
            <w:tcW w:w="5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692909B" w14:textId="77777777" w:rsidR="00572B85" w:rsidRPr="00572B85" w:rsidRDefault="00572B85" w:rsidP="00572B85">
            <w:pPr>
              <w:pStyle w:val="TableParagraph"/>
              <w:numPr>
                <w:ilvl w:val="0"/>
                <w:numId w:val="6"/>
              </w:numPr>
              <w:tabs>
                <w:tab w:val="left" w:pos="810"/>
              </w:tabs>
              <w:ind w:right="198"/>
              <w:rPr>
                <w:rFonts w:ascii="Times New Roman" w:hAnsi="Times New Roman" w:cs="Times New Roman"/>
                <w:sz w:val="24"/>
                <w:szCs w:val="24"/>
              </w:rPr>
            </w:pP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572B8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572B8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creates</w:t>
            </w:r>
            <w:r w:rsidRPr="00572B8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Pr="00572B8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  <w:r w:rsidRPr="00572B8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Pr="00572B8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registers</w:t>
            </w:r>
            <w:r w:rsidRPr="00572B8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572B85">
              <w:rPr>
                <w:rFonts w:ascii="Times New Roman" w:hAnsi="Times New Roman" w:cs="Times New Roman"/>
                <w:spacing w:val="-58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572B8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UI.</w:t>
            </w:r>
          </w:p>
          <w:p w14:paraId="1FC268A5" w14:textId="77777777" w:rsidR="00572B85" w:rsidRPr="00572B85" w:rsidRDefault="00572B85" w:rsidP="00572B85">
            <w:pPr>
              <w:pStyle w:val="TableParagraph"/>
              <w:numPr>
                <w:ilvl w:val="0"/>
                <w:numId w:val="6"/>
              </w:num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Goes</w:t>
            </w:r>
            <w:r w:rsidRPr="00572B8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through</w:t>
            </w:r>
            <w:r w:rsidRPr="00572B8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572B8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UI</w:t>
            </w:r>
            <w:r w:rsidRPr="00572B8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572B8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 w:rsidRPr="00572B8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4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0354FB9" w14:textId="77777777" w:rsidR="00572B85" w:rsidRPr="00572B85" w:rsidRDefault="00572B85">
            <w:pPr>
              <w:pStyle w:val="TableParagraph"/>
              <w:spacing w:line="248" w:lineRule="exact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HTML,</w:t>
            </w:r>
            <w:r w:rsidRPr="00572B85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CSS,Python</w:t>
            </w:r>
            <w:proofErr w:type="spellEnd"/>
            <w:r w:rsidRPr="00572B8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Flask</w:t>
            </w:r>
          </w:p>
        </w:tc>
      </w:tr>
      <w:tr w:rsidR="00572B85" w:rsidRPr="00572B85" w14:paraId="26743323" w14:textId="77777777" w:rsidTr="00572B85">
        <w:trPr>
          <w:trHeight w:val="450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C6BAC82" w14:textId="77777777" w:rsidR="00572B85" w:rsidRPr="00572B85" w:rsidRDefault="00572B85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9C5E43A" w14:textId="77777777" w:rsidR="00572B85" w:rsidRPr="00572B85" w:rsidRDefault="00572B85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Chatbot</w:t>
            </w:r>
            <w:proofErr w:type="spellEnd"/>
          </w:p>
        </w:tc>
        <w:tc>
          <w:tcPr>
            <w:tcW w:w="5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7D171CB" w14:textId="77777777" w:rsidR="00572B85" w:rsidRPr="00572B85" w:rsidRDefault="00572B85" w:rsidP="00572B85">
            <w:pPr>
              <w:pStyle w:val="TableParagraph"/>
              <w:numPr>
                <w:ilvl w:val="0"/>
                <w:numId w:val="7"/>
              </w:numPr>
              <w:tabs>
                <w:tab w:val="left" w:pos="810"/>
              </w:tabs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Used</w:t>
            </w:r>
            <w:r w:rsidRPr="00572B8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572B8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clarify</w:t>
            </w:r>
            <w:r w:rsidRPr="00572B8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572B8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queries</w:t>
            </w:r>
          </w:p>
        </w:tc>
        <w:tc>
          <w:tcPr>
            <w:tcW w:w="4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90741CC" w14:textId="77777777" w:rsidR="00572B85" w:rsidRPr="00572B85" w:rsidRDefault="00572B85">
            <w:pPr>
              <w:pStyle w:val="TableParagraph"/>
              <w:spacing w:before="2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572B8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IBM </w:t>
            </w:r>
            <w:r w:rsidRPr="00572B8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Watson</w:t>
            </w:r>
            <w:r w:rsidRPr="00572B85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Assistant</w:t>
            </w:r>
          </w:p>
        </w:tc>
      </w:tr>
      <w:tr w:rsidR="00572B85" w:rsidRPr="00572B85" w14:paraId="3BAB8509" w14:textId="77777777" w:rsidTr="00572B85">
        <w:trPr>
          <w:trHeight w:val="489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2DA7B4A" w14:textId="77777777" w:rsidR="00572B85" w:rsidRPr="00572B85" w:rsidRDefault="00572B85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2B89ADB" w14:textId="77777777" w:rsidR="00572B85" w:rsidRPr="00572B85" w:rsidRDefault="00572B85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572B85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maintenance</w:t>
            </w:r>
          </w:p>
        </w:tc>
        <w:tc>
          <w:tcPr>
            <w:tcW w:w="5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F19764A" w14:textId="77777777" w:rsidR="00572B85" w:rsidRPr="00572B85" w:rsidRDefault="00572B85">
            <w:pPr>
              <w:pStyle w:val="TableParagraph"/>
              <w:spacing w:line="250" w:lineRule="atLeast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572B85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storing,maintaining,modifying</w:t>
            </w:r>
            <w:proofErr w:type="spellEnd"/>
            <w:r w:rsidRPr="00572B85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572B85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retrieving</w:t>
            </w:r>
            <w:r w:rsidRPr="00572B85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572B85">
              <w:rPr>
                <w:rFonts w:ascii="Times New Roman" w:hAnsi="Times New Roman" w:cs="Times New Roman"/>
                <w:spacing w:val="-58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user’s</w:t>
            </w:r>
            <w:r w:rsidRPr="00572B8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4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EDBA73C" w14:textId="77777777" w:rsidR="00572B85" w:rsidRPr="00572B85" w:rsidRDefault="00572B85">
            <w:pPr>
              <w:pStyle w:val="TableParagraph"/>
              <w:spacing w:before="2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</w:p>
        </w:tc>
      </w:tr>
      <w:tr w:rsidR="00572B85" w:rsidRPr="00572B85" w14:paraId="7EFE3F1A" w14:textId="77777777" w:rsidTr="00572B85">
        <w:trPr>
          <w:trHeight w:val="733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E1B74C0" w14:textId="77777777" w:rsidR="00572B85" w:rsidRPr="00572B85" w:rsidRDefault="00572B85">
            <w:pPr>
              <w:pStyle w:val="TableParagraph"/>
              <w:spacing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E5AB25B" w14:textId="77777777" w:rsidR="00572B85" w:rsidRPr="00572B85" w:rsidRDefault="00572B85">
            <w:pPr>
              <w:pStyle w:val="TableParagraph"/>
              <w:spacing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Confirmation</w:t>
            </w:r>
            <w:r w:rsidRPr="00572B85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5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8792746" w14:textId="77777777" w:rsidR="00572B85" w:rsidRPr="00572B85" w:rsidRDefault="00572B85">
            <w:pPr>
              <w:pStyle w:val="TableParagraph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Sending a confirmation email to users they have</w:t>
            </w:r>
            <w:r w:rsidRPr="00572B8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registered</w:t>
            </w:r>
            <w:r w:rsidRPr="00572B8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572B8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donation</w:t>
            </w:r>
            <w:r w:rsidRPr="00572B8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572B8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572B8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  <w:r w:rsidRPr="00572B8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572B8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availability</w:t>
            </w:r>
          </w:p>
          <w:p w14:paraId="1AE47695" w14:textId="77777777" w:rsidR="00572B85" w:rsidRPr="00572B85" w:rsidRDefault="00572B85">
            <w:pPr>
              <w:pStyle w:val="TableParagraph"/>
              <w:spacing w:line="221" w:lineRule="exact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572B8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plasma</w:t>
            </w:r>
          </w:p>
        </w:tc>
        <w:tc>
          <w:tcPr>
            <w:tcW w:w="4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9A5F6EA" w14:textId="77777777" w:rsidR="00572B85" w:rsidRPr="00572B85" w:rsidRDefault="00572B85">
            <w:pPr>
              <w:pStyle w:val="TableParagraph"/>
              <w:spacing w:line="240" w:lineRule="exact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SendGrid</w:t>
            </w:r>
            <w:proofErr w:type="spellEnd"/>
          </w:p>
        </w:tc>
      </w:tr>
      <w:tr w:rsidR="00572B85" w:rsidRPr="00572B85" w14:paraId="731B31F3" w14:textId="77777777" w:rsidTr="00572B85">
        <w:trPr>
          <w:trHeight w:val="490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AC7CF50" w14:textId="77777777" w:rsidR="00572B85" w:rsidRPr="00572B85" w:rsidRDefault="00572B85">
            <w:pPr>
              <w:pStyle w:val="TableParagraph"/>
              <w:spacing w:line="25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E692E77" w14:textId="77777777" w:rsidR="00572B85" w:rsidRPr="00572B85" w:rsidRDefault="00572B85">
            <w:pPr>
              <w:pStyle w:val="TableParagraph"/>
              <w:spacing w:line="25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Cloud</w:t>
            </w:r>
            <w:r w:rsidRPr="00572B8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5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428758F" w14:textId="77777777" w:rsidR="00572B85" w:rsidRPr="00572B85" w:rsidRDefault="00572B85">
            <w:pPr>
              <w:pStyle w:val="TableParagraph"/>
              <w:spacing w:line="252" w:lineRule="exact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572B85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storing</w:t>
            </w:r>
            <w:r w:rsidRPr="00572B8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572B85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appointment</w:t>
            </w:r>
            <w:r w:rsidRPr="00572B8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,donation</w:t>
            </w:r>
            <w:r w:rsidRPr="00572B8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  <w:r w:rsidRPr="00572B85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572B85">
              <w:rPr>
                <w:rFonts w:ascii="Times New Roman" w:hAnsi="Times New Roman" w:cs="Times New Roman"/>
                <w:spacing w:val="-58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user’s</w:t>
            </w:r>
            <w:r w:rsidRPr="00572B8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4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F3298C3" w14:textId="77777777" w:rsidR="00572B85" w:rsidRPr="00572B85" w:rsidRDefault="00572B85">
            <w:pPr>
              <w:pStyle w:val="TableParagraph"/>
              <w:spacing w:line="250" w:lineRule="exact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IBM</w:t>
            </w:r>
            <w:r w:rsidRPr="00572B8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DB2</w:t>
            </w:r>
          </w:p>
        </w:tc>
      </w:tr>
      <w:tr w:rsidR="00572B85" w:rsidRPr="00572B85" w14:paraId="03300ADC" w14:textId="77777777" w:rsidTr="00572B85">
        <w:trPr>
          <w:trHeight w:val="456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558318F" w14:textId="77777777" w:rsidR="00572B85" w:rsidRPr="00572B85" w:rsidRDefault="00572B85">
            <w:pPr>
              <w:pStyle w:val="TableParagraph"/>
              <w:spacing w:line="23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3722592" w14:textId="77777777" w:rsidR="00572B85" w:rsidRPr="00572B85" w:rsidRDefault="00572B85">
            <w:pPr>
              <w:pStyle w:val="TableParagraph"/>
              <w:spacing w:line="23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r w:rsidRPr="00572B8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5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D183E29" w14:textId="77777777" w:rsidR="00572B85" w:rsidRPr="00572B85" w:rsidRDefault="00572B85">
            <w:pPr>
              <w:pStyle w:val="TableParagraph"/>
              <w:spacing w:line="237" w:lineRule="exact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r w:rsidRPr="00572B85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storage</w:t>
            </w:r>
            <w:r w:rsidRPr="00572B85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4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61588DC" w14:textId="77777777" w:rsidR="00572B85" w:rsidRPr="00572B85" w:rsidRDefault="00572B85">
            <w:pPr>
              <w:pStyle w:val="TableParagraph"/>
              <w:spacing w:line="237" w:lineRule="exact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IBM</w:t>
            </w:r>
            <w:r w:rsidRPr="00572B8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Block</w:t>
            </w:r>
            <w:r w:rsidRPr="00572B8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Storage</w:t>
            </w:r>
          </w:p>
        </w:tc>
      </w:tr>
      <w:tr w:rsidR="00572B85" w:rsidRPr="00572B85" w14:paraId="35580389" w14:textId="77777777" w:rsidTr="00572B85">
        <w:trPr>
          <w:trHeight w:val="489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51D5078" w14:textId="77777777" w:rsidR="00572B85" w:rsidRPr="00572B85" w:rsidRDefault="00572B85">
            <w:pPr>
              <w:pStyle w:val="TableParagraph"/>
              <w:spacing w:before="7"/>
              <w:rPr>
                <w:rFonts w:ascii="Times New Roman" w:hAnsi="Times New Roman" w:cs="Times New Roman"/>
                <w:sz w:val="24"/>
                <w:szCs w:val="24"/>
              </w:rPr>
            </w:pP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0A4EE6E" w14:textId="77777777" w:rsidR="00572B85" w:rsidRPr="00572B85" w:rsidRDefault="00572B85">
            <w:pPr>
              <w:pStyle w:val="TableParagraph"/>
              <w:spacing w:before="7"/>
              <w:rPr>
                <w:rFonts w:ascii="Times New Roman" w:hAnsi="Times New Roman" w:cs="Times New Roman"/>
                <w:sz w:val="24"/>
                <w:szCs w:val="24"/>
              </w:rPr>
            </w:pP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Infrastructure</w:t>
            </w:r>
            <w:r w:rsidRPr="00572B85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(Server</w:t>
            </w:r>
            <w:r w:rsidRPr="00572B85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72B85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Cloud)</w:t>
            </w:r>
          </w:p>
        </w:tc>
        <w:tc>
          <w:tcPr>
            <w:tcW w:w="5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25BAC7B" w14:textId="77777777" w:rsidR="00572B85" w:rsidRPr="00572B85" w:rsidRDefault="00572B85">
            <w:pPr>
              <w:pStyle w:val="TableParagraph"/>
              <w:spacing w:before="7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572B8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To</w:t>
            </w:r>
            <w:r w:rsidRPr="00572B8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deploy </w:t>
            </w:r>
            <w:r w:rsidRPr="00572B8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an</w:t>
            </w:r>
            <w:r w:rsidRPr="00572B85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Application</w:t>
            </w:r>
            <w:r w:rsidRPr="00572B8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on</w:t>
            </w:r>
            <w:r w:rsidRPr="00572B8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Local</w:t>
            </w:r>
            <w:r w:rsidRPr="00572B8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System</w:t>
            </w:r>
          </w:p>
        </w:tc>
        <w:tc>
          <w:tcPr>
            <w:tcW w:w="4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1F4BF34" w14:textId="77777777" w:rsidR="00572B85" w:rsidRPr="00572B85" w:rsidRDefault="00572B85">
            <w:pPr>
              <w:pStyle w:val="TableParagraph"/>
              <w:spacing w:before="7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Kubernetes</w:t>
            </w:r>
            <w:proofErr w:type="spellEnd"/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74195245" w14:textId="77777777" w:rsidR="00572B85" w:rsidRDefault="00572B85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0A760DDE" w14:textId="77777777" w:rsidR="00572B85" w:rsidRDefault="00572B85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FEA73B" w14:textId="77777777" w:rsidR="00572B85" w:rsidRDefault="00572B85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5D627B5E" w14:textId="77777777" w:rsidR="00572B85" w:rsidRDefault="00572B85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623A595" w14:textId="77777777" w:rsidR="00572B85" w:rsidRDefault="00572B85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0941634" w14:textId="77777777" w:rsidR="00572B85" w:rsidRDefault="00572B85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D675CA" w:rsidRDefault="000422A5" w:rsidP="00F20384">
      <w:pPr>
        <w:tabs>
          <w:tab w:val="left" w:pos="23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D675CA">
        <w:rPr>
          <w:rFonts w:ascii="Times New Roman" w:hAnsi="Times New Roman" w:cs="Times New Roman"/>
          <w:b/>
          <w:bCs/>
          <w:sz w:val="28"/>
          <w:szCs w:val="28"/>
        </w:rPr>
        <w:t xml:space="preserve">Table-2: </w:t>
      </w:r>
      <w:r w:rsidR="000B4CC1" w:rsidRPr="00D675CA">
        <w:rPr>
          <w:rFonts w:ascii="Times New Roman" w:hAnsi="Times New Roman" w:cs="Times New Roman"/>
          <w:b/>
          <w:bCs/>
          <w:sz w:val="28"/>
          <w:szCs w:val="28"/>
        </w:rPr>
        <w:t>Application Characteristics:</w:t>
      </w: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3960"/>
        <w:gridCol w:w="5180"/>
        <w:gridCol w:w="4100"/>
      </w:tblGrid>
      <w:tr w:rsidR="00572B85" w:rsidRPr="00572B85" w14:paraId="4C5E323B" w14:textId="77777777" w:rsidTr="00572B85">
        <w:trPr>
          <w:trHeight w:val="530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D71C244" w14:textId="77777777" w:rsidR="00572B85" w:rsidRPr="00572B85" w:rsidRDefault="00572B85">
            <w:pPr>
              <w:pStyle w:val="TableParagraph"/>
              <w:spacing w:before="2"/>
              <w:ind w:left="0" w:right="20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72B85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3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0368811" w14:textId="77777777" w:rsidR="00572B85" w:rsidRPr="00572B85" w:rsidRDefault="00572B85">
            <w:pPr>
              <w:pStyle w:val="TableParagraph"/>
              <w:spacing w:before="2"/>
              <w:ind w:lef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2B85">
              <w:rPr>
                <w:rFonts w:ascii="Times New Roman" w:hAnsi="Times New Roman" w:cs="Times New Roman"/>
                <w:b/>
                <w:sz w:val="24"/>
                <w:szCs w:val="24"/>
              </w:rPr>
              <w:t>Characteristics</w:t>
            </w:r>
          </w:p>
        </w:tc>
        <w:tc>
          <w:tcPr>
            <w:tcW w:w="5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70EB417" w14:textId="77777777" w:rsidR="00572B85" w:rsidRPr="00572B85" w:rsidRDefault="00572B85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2B85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4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A1FADE0" w14:textId="77777777" w:rsidR="00572B85" w:rsidRPr="00572B85" w:rsidRDefault="00572B85">
            <w:pPr>
              <w:pStyle w:val="TableParagraph"/>
              <w:spacing w:before="2"/>
              <w:ind w:left="1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2B85"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</w:tr>
      <w:tr w:rsidR="00572B85" w:rsidRPr="00572B85" w14:paraId="3F3CC661" w14:textId="77777777" w:rsidTr="00572B85">
        <w:trPr>
          <w:trHeight w:val="569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4B9E2B1" w14:textId="77777777" w:rsidR="00572B85" w:rsidRPr="00572B85" w:rsidRDefault="00572B85">
            <w:pPr>
              <w:pStyle w:val="TableParagraph"/>
              <w:spacing w:line="250" w:lineRule="exact"/>
              <w:ind w:left="0" w:right="23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A3A714C" w14:textId="77777777" w:rsidR="00572B85" w:rsidRPr="00572B85" w:rsidRDefault="00572B85">
            <w:pPr>
              <w:pStyle w:val="TableParagraph"/>
              <w:spacing w:line="250" w:lineRule="exact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Open-Source</w:t>
            </w:r>
            <w:r w:rsidRPr="00572B85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5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F195803" w14:textId="77777777" w:rsidR="00572B85" w:rsidRPr="00572B85" w:rsidRDefault="00572B85">
            <w:pPr>
              <w:pStyle w:val="TableParagraph"/>
              <w:spacing w:line="25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 w:rsidRPr="00572B8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flask</w:t>
            </w:r>
            <w:r w:rsidRPr="00572B85">
              <w:rPr>
                <w:rFonts w:ascii="Times New Roman" w:hAnsi="Times New Roman" w:cs="Times New Roman"/>
                <w:spacing w:val="53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micro</w:t>
            </w:r>
            <w:r w:rsidRPr="00572B8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framework</w:t>
            </w:r>
            <w:r w:rsidRPr="00572B8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572B8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used.</w:t>
            </w:r>
          </w:p>
        </w:tc>
        <w:tc>
          <w:tcPr>
            <w:tcW w:w="4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A52380A" w14:textId="77777777" w:rsidR="00572B85" w:rsidRPr="00572B85" w:rsidRDefault="00572B85">
            <w:pPr>
              <w:pStyle w:val="TableParagraph"/>
              <w:spacing w:line="25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 w:rsidRPr="00572B8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Flask</w:t>
            </w:r>
          </w:p>
        </w:tc>
      </w:tr>
      <w:tr w:rsidR="00572B85" w:rsidRPr="00572B85" w14:paraId="48D3B7A9" w14:textId="77777777" w:rsidTr="00572B85">
        <w:trPr>
          <w:trHeight w:val="1070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9933CB3" w14:textId="77777777" w:rsidR="00572B85" w:rsidRPr="00572B85" w:rsidRDefault="00572B85">
            <w:pPr>
              <w:pStyle w:val="TableParagraph"/>
              <w:spacing w:line="250" w:lineRule="exact"/>
              <w:ind w:left="0" w:right="23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08C611D" w14:textId="77777777" w:rsidR="00572B85" w:rsidRPr="00572B85" w:rsidRDefault="00572B85">
            <w:pPr>
              <w:pStyle w:val="TableParagraph"/>
              <w:spacing w:line="250" w:lineRule="exact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  <w:r w:rsidRPr="00572B85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Implementations</w:t>
            </w:r>
          </w:p>
        </w:tc>
        <w:tc>
          <w:tcPr>
            <w:tcW w:w="5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4767751" w14:textId="77777777" w:rsidR="00572B85" w:rsidRPr="00572B85" w:rsidRDefault="00572B85">
            <w:pPr>
              <w:pStyle w:val="TableParagraph"/>
              <w:spacing w:line="25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Mandatory</w:t>
            </w:r>
            <w:r w:rsidRPr="00572B85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proofErr w:type="gramStart"/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Control(</w:t>
            </w:r>
            <w:proofErr w:type="gramEnd"/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MAC)</w:t>
            </w:r>
            <w:r w:rsidRPr="00572B85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572B8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Kubernetes</w:t>
            </w:r>
            <w:proofErr w:type="spellEnd"/>
            <w:r w:rsidRPr="00572B85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572B85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used.</w:t>
            </w:r>
          </w:p>
        </w:tc>
        <w:tc>
          <w:tcPr>
            <w:tcW w:w="4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FCC39D7" w14:textId="77777777" w:rsidR="00572B85" w:rsidRPr="00572B85" w:rsidRDefault="00572B85">
            <w:pPr>
              <w:pStyle w:val="TableParagraph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SHA-256,</w:t>
            </w:r>
            <w:r w:rsidRPr="00572B85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Encryptions,</w:t>
            </w:r>
            <w:r w:rsidRPr="00572B85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IAM</w:t>
            </w:r>
            <w:r w:rsidRPr="00572B85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Controls,</w:t>
            </w:r>
            <w:r w:rsidRPr="00572B85">
              <w:rPr>
                <w:rFonts w:ascii="Times New Roman" w:hAnsi="Times New Roman" w:cs="Times New Roman"/>
                <w:spacing w:val="-59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OWASP</w:t>
            </w:r>
            <w:r w:rsidRPr="00572B8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spellStart"/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Kubernetes</w:t>
            </w:r>
            <w:proofErr w:type="spellEnd"/>
          </w:p>
        </w:tc>
      </w:tr>
      <w:tr w:rsidR="00572B85" w:rsidRPr="00572B85" w14:paraId="36C9F405" w14:textId="77777777" w:rsidTr="00572B85">
        <w:trPr>
          <w:trHeight w:val="1069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D399DF7" w14:textId="77777777" w:rsidR="00572B85" w:rsidRPr="00572B85" w:rsidRDefault="00572B85">
            <w:pPr>
              <w:pStyle w:val="TableParagraph"/>
              <w:spacing w:before="7"/>
              <w:ind w:left="0" w:right="23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66E0930" w14:textId="77777777" w:rsidR="00572B85" w:rsidRPr="00572B85" w:rsidRDefault="00572B85">
            <w:pPr>
              <w:pStyle w:val="TableParagraph"/>
              <w:spacing w:before="7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572B8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Scalable</w:t>
            </w:r>
            <w:r w:rsidRPr="00572B85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Architecture</w:t>
            </w:r>
          </w:p>
        </w:tc>
        <w:tc>
          <w:tcPr>
            <w:tcW w:w="5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6634509" w14:textId="77777777" w:rsidR="00572B85" w:rsidRPr="00572B85" w:rsidRDefault="00572B85">
            <w:pPr>
              <w:pStyle w:val="TableParagraph"/>
              <w:spacing w:before="7"/>
              <w:rPr>
                <w:rFonts w:ascii="Times New Roman" w:hAnsi="Times New Roman" w:cs="Times New Roman"/>
                <w:sz w:val="24"/>
                <w:szCs w:val="24"/>
              </w:rPr>
            </w:pP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3-Tier</w:t>
            </w:r>
            <w:r w:rsidRPr="00572B85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architecture</w:t>
            </w:r>
            <w:r w:rsidRPr="00572B85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572B85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used.</w:t>
            </w:r>
          </w:p>
        </w:tc>
        <w:tc>
          <w:tcPr>
            <w:tcW w:w="4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95C58DE" w14:textId="77777777" w:rsidR="00572B85" w:rsidRPr="00572B85" w:rsidRDefault="00572B85">
            <w:pPr>
              <w:pStyle w:val="TableParagraph"/>
              <w:spacing w:before="7"/>
              <w:ind w:left="100" w:right="566"/>
              <w:rPr>
                <w:rFonts w:ascii="Times New Roman" w:hAnsi="Times New Roman" w:cs="Times New Roman"/>
                <w:sz w:val="24"/>
                <w:szCs w:val="24"/>
              </w:rPr>
            </w:pP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Web Server-HTML,CSS</w:t>
            </w:r>
            <w:r w:rsidRPr="00572B8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Pr="00572B85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Server-Python</w:t>
            </w:r>
            <w:r w:rsidRPr="00572B85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Flask</w:t>
            </w:r>
            <w:r w:rsidRPr="00572B85">
              <w:rPr>
                <w:rFonts w:ascii="Times New Roman" w:hAnsi="Times New Roman" w:cs="Times New Roman"/>
                <w:spacing w:val="-59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r w:rsidRPr="00572B8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Server-IBM</w:t>
            </w:r>
            <w:r w:rsidRPr="00572B8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DB2</w:t>
            </w:r>
          </w:p>
        </w:tc>
      </w:tr>
      <w:tr w:rsidR="00572B85" w:rsidRPr="00572B85" w14:paraId="5B72C3A7" w14:textId="77777777" w:rsidTr="00572B85">
        <w:trPr>
          <w:trHeight w:val="1009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CA34692" w14:textId="77777777" w:rsidR="00572B85" w:rsidRPr="00572B85" w:rsidRDefault="00572B85">
            <w:pPr>
              <w:pStyle w:val="TableParagraph"/>
              <w:spacing w:before="2"/>
              <w:ind w:left="0" w:right="23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ED73851" w14:textId="77777777" w:rsidR="00572B85" w:rsidRPr="00572B85" w:rsidRDefault="00572B85">
            <w:pPr>
              <w:pStyle w:val="TableParagraph"/>
              <w:spacing w:before="2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Availability</w:t>
            </w:r>
          </w:p>
        </w:tc>
        <w:tc>
          <w:tcPr>
            <w:tcW w:w="5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19836D8" w14:textId="77777777" w:rsidR="00572B85" w:rsidRPr="00572B85" w:rsidRDefault="00572B85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Using</w:t>
            </w:r>
            <w:r w:rsidRPr="00572B85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Load</w:t>
            </w:r>
            <w:r w:rsidRPr="00572B85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Balancer</w:t>
            </w:r>
            <w:r w:rsidRPr="00572B85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572B85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distribute</w:t>
            </w:r>
            <w:r w:rsidRPr="00572B85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network</w:t>
            </w:r>
            <w:r w:rsidRPr="00572B85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traffic</w:t>
            </w:r>
            <w:r w:rsidRPr="00572B85">
              <w:rPr>
                <w:rFonts w:ascii="Times New Roman" w:hAnsi="Times New Roman" w:cs="Times New Roman"/>
                <w:spacing w:val="-58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across</w:t>
            </w:r>
            <w:r w:rsidRPr="00572B8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servers.</w:t>
            </w:r>
          </w:p>
        </w:tc>
        <w:tc>
          <w:tcPr>
            <w:tcW w:w="4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77CD7E3" w14:textId="77777777" w:rsidR="00572B85" w:rsidRPr="00572B85" w:rsidRDefault="00572B85">
            <w:pPr>
              <w:pStyle w:val="TableParagraph"/>
              <w:spacing w:before="2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IBM</w:t>
            </w:r>
            <w:r w:rsidRPr="00572B8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Load</w:t>
            </w:r>
            <w:r w:rsidRPr="00572B8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Balancer</w:t>
            </w:r>
          </w:p>
        </w:tc>
      </w:tr>
      <w:tr w:rsidR="00572B85" w:rsidRPr="00572B85" w14:paraId="0C2490E6" w14:textId="77777777" w:rsidTr="00572B85">
        <w:trPr>
          <w:trHeight w:val="1210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F6AB767" w14:textId="77777777" w:rsidR="00572B85" w:rsidRPr="00572B85" w:rsidRDefault="00572B85">
            <w:pPr>
              <w:pStyle w:val="TableParagraph"/>
              <w:spacing w:line="250" w:lineRule="exact"/>
              <w:ind w:left="0" w:right="23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C0AB8F1" w14:textId="77777777" w:rsidR="00572B85" w:rsidRPr="00572B85" w:rsidRDefault="00572B85">
            <w:pPr>
              <w:pStyle w:val="TableParagraph"/>
              <w:spacing w:line="250" w:lineRule="exact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5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265DD2E" w14:textId="77777777" w:rsidR="00572B85" w:rsidRPr="00572B85" w:rsidRDefault="00572B85">
            <w:pPr>
              <w:pStyle w:val="TableParagraph"/>
              <w:ind w:right="631"/>
              <w:rPr>
                <w:rFonts w:ascii="Times New Roman" w:hAnsi="Times New Roman" w:cs="Times New Roman"/>
                <w:sz w:val="24"/>
                <w:szCs w:val="24"/>
              </w:rPr>
            </w:pP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Request</w:t>
            </w:r>
            <w:r w:rsidRPr="00572B8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572B8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respond</w:t>
            </w:r>
            <w:r w:rsidRPr="00572B8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facility</w:t>
            </w:r>
            <w:r w:rsidRPr="00572B8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within</w:t>
            </w:r>
            <w:r w:rsidRPr="00572B8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572B8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second.</w:t>
            </w:r>
            <w:r w:rsidRPr="00572B85">
              <w:rPr>
                <w:rFonts w:ascii="Times New Roman" w:hAnsi="Times New Roman" w:cs="Times New Roman"/>
                <w:spacing w:val="-58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User-friendly</w:t>
            </w:r>
            <w:r w:rsidRPr="00572B85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4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8E2E934" w14:textId="77777777" w:rsidR="00572B85" w:rsidRPr="00572B85" w:rsidRDefault="00572B85">
            <w:pPr>
              <w:pStyle w:val="TableParagraph"/>
              <w:spacing w:line="25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IBM</w:t>
            </w:r>
            <w:r w:rsidRPr="00572B8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  <w:r w:rsidRPr="00572B8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Delivery</w:t>
            </w:r>
            <w:r w:rsidRPr="00572B8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72B85">
              <w:rPr>
                <w:rFonts w:ascii="Times New Roman" w:hAnsi="Times New Roman" w:cs="Times New Roman"/>
                <w:sz w:val="24"/>
                <w:szCs w:val="24"/>
              </w:rPr>
              <w:t>Network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  <w:bookmarkStart w:id="0" w:name="_GoBack"/>
      <w:bookmarkEnd w:id="0"/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47386F"/>
    <w:multiLevelType w:val="hybridMultilevel"/>
    <w:tmpl w:val="810ABBC6"/>
    <w:lvl w:ilvl="0" w:tplc="233889E0">
      <w:numFmt w:val="bullet"/>
      <w:lvlText w:val="●"/>
      <w:lvlJc w:val="left"/>
      <w:pPr>
        <w:ind w:left="81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BC3E1D1C">
      <w:numFmt w:val="bullet"/>
      <w:lvlText w:val="•"/>
      <w:lvlJc w:val="left"/>
      <w:pPr>
        <w:ind w:left="1257" w:hanging="360"/>
      </w:pPr>
      <w:rPr>
        <w:lang w:val="en-US" w:eastAsia="en-US" w:bidi="ar-SA"/>
      </w:rPr>
    </w:lvl>
    <w:lvl w:ilvl="2" w:tplc="1CC4EBEE">
      <w:numFmt w:val="bullet"/>
      <w:lvlText w:val="•"/>
      <w:lvlJc w:val="left"/>
      <w:pPr>
        <w:ind w:left="1694" w:hanging="360"/>
      </w:pPr>
      <w:rPr>
        <w:lang w:val="en-US" w:eastAsia="en-US" w:bidi="ar-SA"/>
      </w:rPr>
    </w:lvl>
    <w:lvl w:ilvl="3" w:tplc="A25E84F8">
      <w:numFmt w:val="bullet"/>
      <w:lvlText w:val="•"/>
      <w:lvlJc w:val="left"/>
      <w:pPr>
        <w:ind w:left="2131" w:hanging="360"/>
      </w:pPr>
      <w:rPr>
        <w:lang w:val="en-US" w:eastAsia="en-US" w:bidi="ar-SA"/>
      </w:rPr>
    </w:lvl>
    <w:lvl w:ilvl="4" w:tplc="931287BC">
      <w:numFmt w:val="bullet"/>
      <w:lvlText w:val="•"/>
      <w:lvlJc w:val="left"/>
      <w:pPr>
        <w:ind w:left="2568" w:hanging="360"/>
      </w:pPr>
      <w:rPr>
        <w:lang w:val="en-US" w:eastAsia="en-US" w:bidi="ar-SA"/>
      </w:rPr>
    </w:lvl>
    <w:lvl w:ilvl="5" w:tplc="A07656E2">
      <w:numFmt w:val="bullet"/>
      <w:lvlText w:val="•"/>
      <w:lvlJc w:val="left"/>
      <w:pPr>
        <w:ind w:left="3005" w:hanging="360"/>
      </w:pPr>
      <w:rPr>
        <w:lang w:val="en-US" w:eastAsia="en-US" w:bidi="ar-SA"/>
      </w:rPr>
    </w:lvl>
    <w:lvl w:ilvl="6" w:tplc="7B9C755E">
      <w:numFmt w:val="bullet"/>
      <w:lvlText w:val="•"/>
      <w:lvlJc w:val="left"/>
      <w:pPr>
        <w:ind w:left="3442" w:hanging="360"/>
      </w:pPr>
      <w:rPr>
        <w:lang w:val="en-US" w:eastAsia="en-US" w:bidi="ar-SA"/>
      </w:rPr>
    </w:lvl>
    <w:lvl w:ilvl="7" w:tplc="38081CDA">
      <w:numFmt w:val="bullet"/>
      <w:lvlText w:val="•"/>
      <w:lvlJc w:val="left"/>
      <w:pPr>
        <w:ind w:left="3879" w:hanging="360"/>
      </w:pPr>
      <w:rPr>
        <w:lang w:val="en-US" w:eastAsia="en-US" w:bidi="ar-SA"/>
      </w:rPr>
    </w:lvl>
    <w:lvl w:ilvl="8" w:tplc="5B60D296">
      <w:numFmt w:val="bullet"/>
      <w:lvlText w:val="•"/>
      <w:lvlJc w:val="left"/>
      <w:pPr>
        <w:ind w:left="4316" w:hanging="360"/>
      </w:pPr>
      <w:rPr>
        <w:lang w:val="en-US" w:eastAsia="en-US" w:bidi="ar-SA"/>
      </w:rPr>
    </w:lvl>
  </w:abstractNum>
  <w:abstractNum w:abstractNumId="3">
    <w:nsid w:val="2AA379FF"/>
    <w:multiLevelType w:val="hybridMultilevel"/>
    <w:tmpl w:val="10C49C90"/>
    <w:lvl w:ilvl="0" w:tplc="D2F0C91C">
      <w:numFmt w:val="bullet"/>
      <w:lvlText w:val="●"/>
      <w:lvlJc w:val="left"/>
      <w:pPr>
        <w:ind w:left="81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B4FA5608">
      <w:numFmt w:val="bullet"/>
      <w:lvlText w:val="•"/>
      <w:lvlJc w:val="left"/>
      <w:pPr>
        <w:ind w:left="1257" w:hanging="360"/>
      </w:pPr>
      <w:rPr>
        <w:lang w:val="en-US" w:eastAsia="en-US" w:bidi="ar-SA"/>
      </w:rPr>
    </w:lvl>
    <w:lvl w:ilvl="2" w:tplc="E06638B2">
      <w:numFmt w:val="bullet"/>
      <w:lvlText w:val="•"/>
      <w:lvlJc w:val="left"/>
      <w:pPr>
        <w:ind w:left="1694" w:hanging="360"/>
      </w:pPr>
      <w:rPr>
        <w:lang w:val="en-US" w:eastAsia="en-US" w:bidi="ar-SA"/>
      </w:rPr>
    </w:lvl>
    <w:lvl w:ilvl="3" w:tplc="8C3C54CC">
      <w:numFmt w:val="bullet"/>
      <w:lvlText w:val="•"/>
      <w:lvlJc w:val="left"/>
      <w:pPr>
        <w:ind w:left="2131" w:hanging="360"/>
      </w:pPr>
      <w:rPr>
        <w:lang w:val="en-US" w:eastAsia="en-US" w:bidi="ar-SA"/>
      </w:rPr>
    </w:lvl>
    <w:lvl w:ilvl="4" w:tplc="7CD447AC">
      <w:numFmt w:val="bullet"/>
      <w:lvlText w:val="•"/>
      <w:lvlJc w:val="left"/>
      <w:pPr>
        <w:ind w:left="2568" w:hanging="360"/>
      </w:pPr>
      <w:rPr>
        <w:lang w:val="en-US" w:eastAsia="en-US" w:bidi="ar-SA"/>
      </w:rPr>
    </w:lvl>
    <w:lvl w:ilvl="5" w:tplc="DDF6E940">
      <w:numFmt w:val="bullet"/>
      <w:lvlText w:val="•"/>
      <w:lvlJc w:val="left"/>
      <w:pPr>
        <w:ind w:left="3005" w:hanging="360"/>
      </w:pPr>
      <w:rPr>
        <w:lang w:val="en-US" w:eastAsia="en-US" w:bidi="ar-SA"/>
      </w:rPr>
    </w:lvl>
    <w:lvl w:ilvl="6" w:tplc="BADE5366">
      <w:numFmt w:val="bullet"/>
      <w:lvlText w:val="•"/>
      <w:lvlJc w:val="left"/>
      <w:pPr>
        <w:ind w:left="3442" w:hanging="360"/>
      </w:pPr>
      <w:rPr>
        <w:lang w:val="en-US" w:eastAsia="en-US" w:bidi="ar-SA"/>
      </w:rPr>
    </w:lvl>
    <w:lvl w:ilvl="7" w:tplc="E63C0E48">
      <w:numFmt w:val="bullet"/>
      <w:lvlText w:val="•"/>
      <w:lvlJc w:val="left"/>
      <w:pPr>
        <w:ind w:left="3879" w:hanging="360"/>
      </w:pPr>
      <w:rPr>
        <w:lang w:val="en-US" w:eastAsia="en-US" w:bidi="ar-SA"/>
      </w:rPr>
    </w:lvl>
    <w:lvl w:ilvl="8" w:tplc="5BC2909C">
      <w:numFmt w:val="bullet"/>
      <w:lvlText w:val="•"/>
      <w:lvlJc w:val="left"/>
      <w:pPr>
        <w:ind w:left="4316" w:hanging="360"/>
      </w:pPr>
      <w:rPr>
        <w:lang w:val="en-US" w:eastAsia="en-US" w:bidi="ar-SA"/>
      </w:rPr>
    </w:lvl>
  </w:abstractNum>
  <w:abstractNum w:abstractNumId="4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72B85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47F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675CA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2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B85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572B85"/>
    <w:pPr>
      <w:widowControl w:val="0"/>
      <w:autoSpaceDE w:val="0"/>
      <w:autoSpaceDN w:val="0"/>
      <w:spacing w:after="0" w:line="240" w:lineRule="auto"/>
      <w:ind w:left="105"/>
    </w:pPr>
    <w:rPr>
      <w:rFonts w:ascii="Arial MT" w:eastAsia="Arial MT" w:hAnsi="Arial MT" w:cs="Arial MT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2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B85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572B85"/>
    <w:pPr>
      <w:widowControl w:val="0"/>
      <w:autoSpaceDE w:val="0"/>
      <w:autoSpaceDN w:val="0"/>
      <w:spacing w:after="0" w:line="240" w:lineRule="auto"/>
      <w:ind w:left="105"/>
    </w:pPr>
    <w:rPr>
      <w:rFonts w:ascii="Arial MT" w:eastAsia="Arial MT" w:hAnsi="Arial MT" w:cs="Arial M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117</cp:revision>
  <cp:lastPrinted>2022-10-12T07:05:00Z</cp:lastPrinted>
  <dcterms:created xsi:type="dcterms:W3CDTF">2022-09-18T16:51:00Z</dcterms:created>
  <dcterms:modified xsi:type="dcterms:W3CDTF">2022-10-18T18:22:00Z</dcterms:modified>
</cp:coreProperties>
</file>