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DC09" w14:textId="22D56216" w:rsidR="009B4CD5" w:rsidRPr="005E715E" w:rsidRDefault="005E71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715E">
        <w:rPr>
          <w:rFonts w:ascii="Times New Roman" w:hAnsi="Times New Roman" w:cs="Times New Roman"/>
          <w:b/>
          <w:bCs/>
          <w:sz w:val="32"/>
          <w:szCs w:val="32"/>
        </w:rPr>
        <w:t>DEMO VIDEO:</w:t>
      </w:r>
    </w:p>
    <w:p w14:paraId="6F20BA0F" w14:textId="558ECA02" w:rsidR="005E715E" w:rsidRDefault="005E715E"/>
    <w:p w14:paraId="61E8929B" w14:textId="6B3C0D43" w:rsidR="005E715E" w:rsidRPr="005E715E" w:rsidRDefault="005E7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15E">
        <w:rPr>
          <w:rFonts w:ascii="Times New Roman" w:hAnsi="Times New Roman" w:cs="Times New Roman"/>
          <w:b/>
          <w:bCs/>
          <w:sz w:val="28"/>
          <w:szCs w:val="28"/>
        </w:rPr>
        <w:t>TEAM ID:PNT2022TMID08834</w:t>
      </w:r>
    </w:p>
    <w:p w14:paraId="4903CB0A" w14:textId="31912B0E" w:rsidR="005E715E" w:rsidRDefault="005E715E"/>
    <w:p w14:paraId="292D8B8F" w14:textId="7C1980CF" w:rsidR="005E715E" w:rsidRPr="005E715E" w:rsidRDefault="005E715E">
      <w:pPr>
        <w:rPr>
          <w:rFonts w:ascii="Times New Roman" w:hAnsi="Times New Roman" w:cs="Times New Roman"/>
          <w:sz w:val="32"/>
          <w:szCs w:val="32"/>
        </w:rPr>
      </w:pPr>
      <w:r w:rsidRPr="005E715E">
        <w:rPr>
          <w:rFonts w:ascii="Times New Roman" w:hAnsi="Times New Roman" w:cs="Times New Roman"/>
          <w:sz w:val="32"/>
          <w:szCs w:val="32"/>
        </w:rPr>
        <w:t>Demo video link:</w:t>
      </w:r>
    </w:p>
    <w:p w14:paraId="796F8134" w14:textId="7403A261" w:rsidR="005E715E" w:rsidRPr="005E715E" w:rsidRDefault="005E715E">
      <w:pPr>
        <w:rPr>
          <w:rFonts w:ascii="Times New Roman" w:hAnsi="Times New Roman" w:cs="Times New Roman"/>
          <w:sz w:val="28"/>
          <w:szCs w:val="28"/>
        </w:rPr>
      </w:pPr>
      <w:r>
        <w:t xml:space="preserve">         </w:t>
      </w:r>
      <w:r w:rsidRPr="005E715E">
        <w:rPr>
          <w:rFonts w:ascii="Times New Roman" w:hAnsi="Times New Roman" w:cs="Times New Roman"/>
          <w:color w:val="00B0F0"/>
          <w:sz w:val="28"/>
          <w:szCs w:val="28"/>
        </w:rPr>
        <w:t>https://drive.google.com/file/d/1p79Wtx3JhwzB0jmztcbdiUizUk74JHx2/view?usp=share_link</w:t>
      </w:r>
    </w:p>
    <w:sectPr w:rsidR="005E715E" w:rsidRPr="005E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5E"/>
    <w:rsid w:val="005E715E"/>
    <w:rsid w:val="009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C010"/>
  <w15:chartTrackingRefBased/>
  <w15:docId w15:val="{34822FFA-8C10-4776-A2B4-6E26C739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 j</dc:creator>
  <cp:keywords/>
  <dc:description/>
  <cp:lastModifiedBy>prathy j</cp:lastModifiedBy>
  <cp:revision>1</cp:revision>
  <dcterms:created xsi:type="dcterms:W3CDTF">2022-11-18T18:02:00Z</dcterms:created>
  <dcterms:modified xsi:type="dcterms:W3CDTF">2022-11-18T18:06:00Z</dcterms:modified>
</cp:coreProperties>
</file>