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559E1D" w14:paraId="2C078E63" wp14:textId="44D3172E">
      <w:pPr>
        <w:jc w:val="center"/>
      </w:pPr>
      <w:bookmarkStart w:name="_GoBack" w:id="0"/>
      <w:bookmarkEnd w:id="0"/>
      <w:r w:rsidRPr="60559E1D" w:rsidR="60559E1D">
        <w:rPr>
          <w:b w:val="1"/>
          <w:bCs w:val="1"/>
          <w:sz w:val="30"/>
          <w:szCs w:val="30"/>
        </w:rPr>
        <w:t>PROJECT DESIGN PHASE – II</w:t>
      </w:r>
    </w:p>
    <w:p w:rsidR="60559E1D" w:rsidP="60559E1D" w:rsidRDefault="60559E1D" w14:paraId="244622B8" w14:textId="0308599D">
      <w:pPr>
        <w:pStyle w:val="Normal"/>
        <w:jc w:val="center"/>
        <w:rPr>
          <w:b w:val="1"/>
          <w:bCs w:val="1"/>
          <w:sz w:val="30"/>
          <w:szCs w:val="30"/>
        </w:rPr>
      </w:pPr>
      <w:r w:rsidRPr="60559E1D" w:rsidR="60559E1D">
        <w:rPr>
          <w:b w:val="1"/>
          <w:bCs w:val="1"/>
          <w:sz w:val="30"/>
          <w:szCs w:val="30"/>
        </w:rPr>
        <w:t>Data Flow Diagram and User Stories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0559E1D" w:rsidTr="6369C9FE" w14:paraId="078180AB">
        <w:tc>
          <w:tcPr>
            <w:tcW w:w="4680" w:type="dxa"/>
            <w:tcMar/>
          </w:tcPr>
          <w:p w:rsidR="60559E1D" w:rsidP="60559E1D" w:rsidRDefault="60559E1D" w14:paraId="0DF557D8" w14:textId="463970C7">
            <w:pPr>
              <w:pStyle w:val="Normal"/>
              <w:rPr>
                <w:b w:val="0"/>
                <w:bCs w:val="0"/>
                <w:sz w:val="26"/>
                <w:szCs w:val="26"/>
              </w:rPr>
            </w:pPr>
            <w:r w:rsidRPr="60559E1D" w:rsidR="60559E1D">
              <w:rPr>
                <w:b w:val="0"/>
                <w:bCs w:val="0"/>
                <w:sz w:val="26"/>
                <w:szCs w:val="26"/>
              </w:rPr>
              <w:t>DATE</w:t>
            </w:r>
          </w:p>
        </w:tc>
        <w:tc>
          <w:tcPr>
            <w:tcW w:w="4680" w:type="dxa"/>
            <w:tcMar/>
          </w:tcPr>
          <w:p w:rsidR="60559E1D" w:rsidP="60559E1D" w:rsidRDefault="60559E1D" w14:paraId="22EB23A4" w14:textId="59E6A187">
            <w:pPr>
              <w:pStyle w:val="Normal"/>
              <w:rPr>
                <w:b w:val="1"/>
                <w:bCs w:val="1"/>
                <w:sz w:val="30"/>
                <w:szCs w:val="30"/>
              </w:rPr>
            </w:pPr>
            <w:r w:rsidRPr="6369C9FE" w:rsidR="6369C9FE">
              <w:rPr>
                <w:b w:val="0"/>
                <w:bCs w:val="0"/>
                <w:sz w:val="26"/>
                <w:szCs w:val="26"/>
              </w:rPr>
              <w:t>13/10/2022</w:t>
            </w:r>
          </w:p>
        </w:tc>
      </w:tr>
      <w:tr w:rsidR="60559E1D" w:rsidTr="6369C9FE" w14:paraId="4F2F1470">
        <w:tc>
          <w:tcPr>
            <w:tcW w:w="4680" w:type="dxa"/>
            <w:tcMar/>
          </w:tcPr>
          <w:p w:rsidR="60559E1D" w:rsidP="60559E1D" w:rsidRDefault="60559E1D" w14:paraId="22DD21CE" w14:textId="731EA513">
            <w:pPr>
              <w:pStyle w:val="Normal"/>
              <w:rPr>
                <w:b w:val="1"/>
                <w:bCs w:val="1"/>
                <w:sz w:val="30"/>
                <w:szCs w:val="30"/>
              </w:rPr>
            </w:pPr>
            <w:r w:rsidRPr="60559E1D" w:rsidR="60559E1D">
              <w:rPr>
                <w:b w:val="0"/>
                <w:bCs w:val="0"/>
                <w:sz w:val="26"/>
                <w:szCs w:val="26"/>
              </w:rPr>
              <w:t>TEAM ID</w:t>
            </w:r>
          </w:p>
        </w:tc>
        <w:tc>
          <w:tcPr>
            <w:tcW w:w="4680" w:type="dxa"/>
            <w:tcMar/>
          </w:tcPr>
          <w:p w:rsidR="60559E1D" w:rsidP="60559E1D" w:rsidRDefault="60559E1D" w14:paraId="6A8B781E" w14:textId="15A97E9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6"/>
                <w:szCs w:val="26"/>
                <w:lang w:val="en-US"/>
              </w:rPr>
            </w:pPr>
            <w:r w:rsidRPr="60559E1D" w:rsidR="60559E1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6"/>
                <w:szCs w:val="26"/>
                <w:lang w:val="en-US"/>
              </w:rPr>
              <w:t>PNT2022TMID08834</w:t>
            </w:r>
          </w:p>
        </w:tc>
      </w:tr>
      <w:tr w:rsidR="60559E1D" w:rsidTr="6369C9FE" w14:paraId="7679747D">
        <w:tc>
          <w:tcPr>
            <w:tcW w:w="4680" w:type="dxa"/>
            <w:tcMar/>
          </w:tcPr>
          <w:p w:rsidR="60559E1D" w:rsidP="60559E1D" w:rsidRDefault="60559E1D" w14:paraId="6C957D49" w14:textId="6B5D810B">
            <w:pPr>
              <w:pStyle w:val="Normal"/>
              <w:rPr>
                <w:b w:val="1"/>
                <w:bCs w:val="1"/>
                <w:sz w:val="30"/>
                <w:szCs w:val="30"/>
              </w:rPr>
            </w:pPr>
            <w:r w:rsidRPr="60559E1D" w:rsidR="60559E1D">
              <w:rPr>
                <w:b w:val="0"/>
                <w:bCs w:val="0"/>
                <w:sz w:val="26"/>
                <w:szCs w:val="26"/>
              </w:rPr>
              <w:t>PROJECT NAME</w:t>
            </w:r>
          </w:p>
        </w:tc>
        <w:tc>
          <w:tcPr>
            <w:tcW w:w="4680" w:type="dxa"/>
            <w:tcMar/>
          </w:tcPr>
          <w:p w:rsidR="60559E1D" w:rsidP="60559E1D" w:rsidRDefault="60559E1D" w14:paraId="3AB99479" w14:textId="698BA4D4">
            <w:pPr>
              <w:pStyle w:val="Normal"/>
              <w:rPr>
                <w:b w:val="1"/>
                <w:bCs w:val="1"/>
                <w:sz w:val="30"/>
                <w:szCs w:val="30"/>
              </w:rPr>
            </w:pPr>
            <w:r w:rsidRPr="60559E1D" w:rsidR="60559E1D">
              <w:rPr>
                <w:b w:val="0"/>
                <w:bCs w:val="0"/>
                <w:sz w:val="26"/>
                <w:szCs w:val="26"/>
              </w:rPr>
              <w:t>Plasma Donor Application</w:t>
            </w:r>
          </w:p>
        </w:tc>
      </w:tr>
      <w:tr w:rsidR="60559E1D" w:rsidTr="6369C9FE" w14:paraId="10365F53">
        <w:tc>
          <w:tcPr>
            <w:tcW w:w="4680" w:type="dxa"/>
            <w:tcMar/>
          </w:tcPr>
          <w:p w:rsidR="60559E1D" w:rsidP="60559E1D" w:rsidRDefault="60559E1D" w14:paraId="4C050834" w14:textId="2BEFC216">
            <w:pPr>
              <w:pStyle w:val="Normal"/>
              <w:rPr>
                <w:b w:val="1"/>
                <w:bCs w:val="1"/>
                <w:sz w:val="30"/>
                <w:szCs w:val="30"/>
              </w:rPr>
            </w:pPr>
            <w:r w:rsidRPr="60559E1D" w:rsidR="60559E1D">
              <w:rPr>
                <w:b w:val="0"/>
                <w:bCs w:val="0"/>
                <w:sz w:val="26"/>
                <w:szCs w:val="26"/>
              </w:rPr>
              <w:t>MAXIMUM MARKS</w:t>
            </w:r>
          </w:p>
        </w:tc>
        <w:tc>
          <w:tcPr>
            <w:tcW w:w="4680" w:type="dxa"/>
            <w:tcMar/>
          </w:tcPr>
          <w:p w:rsidR="60559E1D" w:rsidP="60559E1D" w:rsidRDefault="60559E1D" w14:paraId="6F1D3E33" w14:textId="1EB58B5D">
            <w:pPr>
              <w:pStyle w:val="Normal"/>
              <w:rPr>
                <w:b w:val="1"/>
                <w:bCs w:val="1"/>
                <w:sz w:val="30"/>
                <w:szCs w:val="30"/>
              </w:rPr>
            </w:pPr>
            <w:r w:rsidRPr="60559E1D" w:rsidR="60559E1D">
              <w:rPr>
                <w:b w:val="0"/>
                <w:bCs w:val="0"/>
                <w:sz w:val="26"/>
                <w:szCs w:val="26"/>
              </w:rPr>
              <w:t>4 marks</w:t>
            </w:r>
          </w:p>
        </w:tc>
      </w:tr>
    </w:tbl>
    <w:p w:rsidR="60559E1D" w:rsidP="60559E1D" w:rsidRDefault="60559E1D" w14:paraId="22576774" w14:textId="691DC931">
      <w:pPr>
        <w:pStyle w:val="Normal"/>
        <w:jc w:val="left"/>
        <w:rPr>
          <w:b w:val="1"/>
          <w:bCs w:val="1"/>
          <w:sz w:val="30"/>
          <w:szCs w:val="30"/>
        </w:rPr>
      </w:pPr>
      <w:r w:rsidRPr="6369C9FE" w:rsidR="6369C9FE">
        <w:rPr>
          <w:b w:val="1"/>
          <w:bCs w:val="1"/>
          <w:sz w:val="30"/>
          <w:szCs w:val="30"/>
        </w:rPr>
        <w:t xml:space="preserve"> </w:t>
      </w:r>
    </w:p>
    <w:p w:rsidR="6369C9FE" w:rsidP="6369C9FE" w:rsidRDefault="6369C9FE" w14:paraId="491D8D4E" w14:textId="4757DB80">
      <w:pPr>
        <w:pStyle w:val="Normal"/>
        <w:jc w:val="left"/>
        <w:rPr>
          <w:b w:val="1"/>
          <w:bCs w:val="1"/>
          <w:sz w:val="30"/>
          <w:szCs w:val="30"/>
        </w:rPr>
      </w:pPr>
      <w:r w:rsidRPr="6369C9FE" w:rsidR="6369C9FE">
        <w:rPr>
          <w:b w:val="1"/>
          <w:bCs w:val="1"/>
          <w:sz w:val="30"/>
          <w:szCs w:val="30"/>
        </w:rPr>
        <w:t>DATA FLOW DIAGRAMS:</w:t>
      </w:r>
    </w:p>
    <w:p w:rsidR="6369C9FE" w:rsidP="6369C9FE" w:rsidRDefault="6369C9FE" w14:paraId="0D3F3402" w14:textId="53E50417">
      <w:pPr>
        <w:pStyle w:val="Normal"/>
        <w:jc w:val="left"/>
        <w:rPr>
          <w:b w:val="1"/>
          <w:bCs w:val="1"/>
          <w:sz w:val="30"/>
          <w:szCs w:val="30"/>
        </w:rPr>
      </w:pPr>
      <w:r w:rsidRPr="6369C9FE" w:rsidR="6369C9FE">
        <w:rPr>
          <w:b w:val="1"/>
          <w:bCs w:val="1"/>
          <w:sz w:val="30"/>
          <w:szCs w:val="30"/>
        </w:rPr>
        <w:t>LEVEL 0:</w:t>
      </w:r>
    </w:p>
    <w:p w:rsidR="6369C9FE" w:rsidP="6369C9FE" w:rsidRDefault="6369C9FE" w14:paraId="590419C2" w14:textId="30AB5262">
      <w:pPr>
        <w:pStyle w:val="Normal"/>
        <w:jc w:val="left"/>
      </w:pPr>
      <w:r w:rsidR="6369C9FE">
        <w:rPr/>
        <w:t xml:space="preserve">                      </w:t>
      </w:r>
      <w:r>
        <w:drawing>
          <wp:inline wp14:editId="48EB54BE" wp14:anchorId="49D06708">
            <wp:extent cx="4572000" cy="4152900"/>
            <wp:effectExtent l="0" t="0" r="0" b="0"/>
            <wp:docPr id="356311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e38d49432d41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559E1D" w:rsidP="6369C9FE" w:rsidRDefault="60559E1D" w14:paraId="3C8911DA" w14:textId="68D6EFC8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6369C9FE" w:rsidP="6369C9FE" w:rsidRDefault="6369C9FE" w14:paraId="26F153CA" w14:textId="3C645B8B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6369C9FE" w:rsidP="6369C9FE" w:rsidRDefault="6369C9FE" w14:paraId="2A485152" w14:textId="7C9D7351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6369C9FE" w:rsidP="6369C9FE" w:rsidRDefault="6369C9FE" w14:paraId="2388EA20" w14:textId="318D550E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6369C9FE" w:rsidP="6369C9FE" w:rsidRDefault="6369C9FE" w14:paraId="6C9FC596" w14:textId="516C972B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6369C9FE" w:rsidP="6369C9FE" w:rsidRDefault="6369C9FE" w14:paraId="58AAC054" w14:textId="17741EF1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6369C9FE" w:rsidP="6369C9FE" w:rsidRDefault="6369C9FE" w14:paraId="5ED028E5" w14:textId="60FB278F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en-US"/>
        </w:rPr>
      </w:pPr>
    </w:p>
    <w:p w:rsidR="6369C9FE" w:rsidP="6369C9FE" w:rsidRDefault="6369C9FE" w14:paraId="383DF099" w14:textId="7F4701F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0"/>
          <w:szCs w:val="30"/>
          <w:lang w:val="en-US"/>
        </w:rPr>
      </w:pPr>
      <w:r w:rsidRPr="6369C9FE" w:rsidR="6369C9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30"/>
          <w:szCs w:val="30"/>
          <w:lang w:val="en-US"/>
        </w:rPr>
        <w:t>LEVEL 1:</w:t>
      </w:r>
    </w:p>
    <w:p w:rsidR="6369C9FE" w:rsidP="6369C9FE" w:rsidRDefault="6369C9FE" w14:paraId="3F88B2A8" w14:textId="1C298D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369C9FE">
        <w:rPr/>
        <w:t xml:space="preserve">                            </w:t>
      </w:r>
      <w:r>
        <w:drawing>
          <wp:inline wp14:editId="2A108466" wp14:anchorId="428D1122">
            <wp:extent cx="4572000" cy="4105275"/>
            <wp:effectExtent l="0" t="0" r="0" b="0"/>
            <wp:docPr id="1170613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a4fb20f4f148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69C9FE" w:rsidP="6369C9FE" w:rsidRDefault="6369C9FE" w14:paraId="56F53E16" w14:textId="6D6247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369C9FE" w:rsidP="6369C9FE" w:rsidRDefault="6369C9FE" w14:paraId="4394BE24" w14:textId="777EF4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369C9FE" w:rsidP="6369C9FE" w:rsidRDefault="6369C9FE" w14:paraId="2B5AB11A" w14:textId="6AE2A5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369C9FE" w:rsidP="6369C9FE" w:rsidRDefault="6369C9FE" w14:paraId="1981C0E6" w14:textId="572CFE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369C9FE" w:rsidP="6369C9FE" w:rsidRDefault="6369C9FE" w14:paraId="1831153D" w14:textId="6C6665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369C9FE" w:rsidP="6369C9FE" w:rsidRDefault="6369C9FE" w14:paraId="63D62C01" w14:textId="5FF506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369C9FE" w:rsidP="6369C9FE" w:rsidRDefault="6369C9FE" w14:paraId="54AC8E2A" w14:textId="250191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369C9FE" w:rsidP="6369C9FE" w:rsidRDefault="6369C9FE" w14:paraId="0108384A" w14:textId="3B930C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369C9FE" w:rsidP="6369C9FE" w:rsidRDefault="6369C9FE" w14:paraId="06315E22" w14:textId="5EA3E1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369C9FE" w:rsidP="6369C9FE" w:rsidRDefault="6369C9FE" w14:paraId="7A875A81" w14:textId="4A91BB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369C9FE" w:rsidP="6369C9FE" w:rsidRDefault="6369C9FE" w14:paraId="1EB5A1AC" w14:textId="02C2AA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369C9FE" w:rsidP="6369C9FE" w:rsidRDefault="6369C9FE" w14:paraId="451494D6" w14:textId="1FC342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369C9FE" w:rsidP="6369C9FE" w:rsidRDefault="6369C9FE" w14:paraId="593309F6" w14:textId="428CB8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369C9FE" w:rsidP="6369C9FE" w:rsidRDefault="6369C9FE" w14:paraId="1C0DDEC5" w14:textId="5F1699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6369C9FE" w:rsidR="6369C9FE">
        <w:rPr>
          <w:b w:val="1"/>
          <w:bCs w:val="1"/>
          <w:sz w:val="30"/>
          <w:szCs w:val="30"/>
        </w:rPr>
        <w:t>USER STORIES: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470"/>
        <w:gridCol w:w="1204"/>
        <w:gridCol w:w="1950"/>
        <w:gridCol w:w="1532"/>
        <w:gridCol w:w="960"/>
        <w:gridCol w:w="995"/>
      </w:tblGrid>
      <w:tr w:rsidR="6369C9FE" w:rsidTr="6369C9FE" w14:paraId="02B5E8C8">
        <w:tc>
          <w:tcPr>
            <w:tcW w:w="1337" w:type="dxa"/>
            <w:tcMar/>
          </w:tcPr>
          <w:p w:rsidR="6369C9FE" w:rsidP="6369C9FE" w:rsidRDefault="6369C9FE" w14:paraId="2014D175" w14:textId="19A45CC8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  <w:t>User Type</w:t>
            </w:r>
          </w:p>
          <w:p w:rsidR="6369C9FE" w:rsidP="6369C9FE" w:rsidRDefault="6369C9FE" w14:paraId="0BE9E3CE" w14:textId="2CCFC073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470" w:type="dxa"/>
            <w:tcMar/>
          </w:tcPr>
          <w:p w:rsidR="6369C9FE" w:rsidP="6369C9FE" w:rsidRDefault="6369C9FE" w14:paraId="4168DEDA" w14:textId="31FD3BB3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  <w:t>Functional requirement</w:t>
            </w:r>
          </w:p>
        </w:tc>
        <w:tc>
          <w:tcPr>
            <w:tcW w:w="1204" w:type="dxa"/>
            <w:tcMar/>
          </w:tcPr>
          <w:p w:rsidR="6369C9FE" w:rsidP="6369C9FE" w:rsidRDefault="6369C9FE" w14:paraId="29A77E3B" w14:textId="1C20F0B5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  <w:t>User Story Number</w:t>
            </w:r>
          </w:p>
        </w:tc>
        <w:tc>
          <w:tcPr>
            <w:tcW w:w="1950" w:type="dxa"/>
            <w:tcMar/>
          </w:tcPr>
          <w:p w:rsidR="6369C9FE" w:rsidP="6369C9FE" w:rsidRDefault="6369C9FE" w14:paraId="635F7202" w14:textId="5CD2FAA3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  <w:t>User story/task</w:t>
            </w:r>
          </w:p>
        </w:tc>
        <w:tc>
          <w:tcPr>
            <w:tcW w:w="1532" w:type="dxa"/>
            <w:tcMar/>
          </w:tcPr>
          <w:p w:rsidR="6369C9FE" w:rsidP="6369C9FE" w:rsidRDefault="6369C9FE" w14:paraId="4F64ED0B" w14:textId="2D56B3A3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960" w:type="dxa"/>
            <w:tcMar/>
          </w:tcPr>
          <w:p w:rsidR="6369C9FE" w:rsidP="6369C9FE" w:rsidRDefault="6369C9FE" w14:paraId="4B728FCE" w14:textId="5901487E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995" w:type="dxa"/>
            <w:tcMar/>
          </w:tcPr>
          <w:p w:rsidR="6369C9FE" w:rsidP="6369C9FE" w:rsidRDefault="6369C9FE" w14:paraId="516B84AB" w14:textId="4BB99E7F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  <w:t>Release</w:t>
            </w:r>
          </w:p>
        </w:tc>
      </w:tr>
      <w:tr w:rsidR="6369C9FE" w:rsidTr="6369C9FE" w14:paraId="31101738">
        <w:tc>
          <w:tcPr>
            <w:tcW w:w="1337" w:type="dxa"/>
            <w:tcMar/>
          </w:tcPr>
          <w:p w:rsidR="6369C9FE" w:rsidP="6369C9FE" w:rsidRDefault="6369C9FE" w14:paraId="27248B7B" w14:textId="58184266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Donor</w:t>
            </w:r>
          </w:p>
        </w:tc>
        <w:tc>
          <w:tcPr>
            <w:tcW w:w="1470" w:type="dxa"/>
            <w:tcMar/>
          </w:tcPr>
          <w:p w:rsidR="6369C9FE" w:rsidP="6369C9FE" w:rsidRDefault="6369C9FE" w14:paraId="5CCB7355" w14:textId="7DEF3828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Registration</w:t>
            </w:r>
          </w:p>
        </w:tc>
        <w:tc>
          <w:tcPr>
            <w:tcW w:w="1204" w:type="dxa"/>
            <w:tcMar/>
          </w:tcPr>
          <w:p w:rsidR="6369C9FE" w:rsidP="6369C9FE" w:rsidRDefault="6369C9FE" w14:paraId="0B9352E1" w14:textId="0B399F5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USN-1</w:t>
            </w:r>
          </w:p>
        </w:tc>
        <w:tc>
          <w:tcPr>
            <w:tcW w:w="1950" w:type="dxa"/>
            <w:tcMar/>
          </w:tcPr>
          <w:p w:rsidR="6369C9FE" w:rsidP="6369C9FE" w:rsidRDefault="6369C9FE" w14:paraId="54907607" w14:textId="67A660C1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As a user, I can register for the application by entering my email, password, and confirming my password.</w:t>
            </w:r>
          </w:p>
        </w:tc>
        <w:tc>
          <w:tcPr>
            <w:tcW w:w="1532" w:type="dxa"/>
            <w:tcMar/>
          </w:tcPr>
          <w:p w:rsidR="6369C9FE" w:rsidP="6369C9FE" w:rsidRDefault="6369C9FE" w14:paraId="667D7273" w14:textId="1C85950B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I can access my account / dashboard</w:t>
            </w:r>
          </w:p>
        </w:tc>
        <w:tc>
          <w:tcPr>
            <w:tcW w:w="960" w:type="dxa"/>
            <w:tcMar/>
          </w:tcPr>
          <w:p w:rsidR="6369C9FE" w:rsidP="6369C9FE" w:rsidRDefault="6369C9FE" w14:paraId="599D50D7" w14:textId="04556048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High</w:t>
            </w:r>
          </w:p>
        </w:tc>
        <w:tc>
          <w:tcPr>
            <w:tcW w:w="995" w:type="dxa"/>
            <w:tcMar/>
          </w:tcPr>
          <w:p w:rsidR="6369C9FE" w:rsidP="6369C9FE" w:rsidRDefault="6369C9FE" w14:paraId="39DB930D" w14:textId="33DF73B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Sprint-1</w:t>
            </w:r>
          </w:p>
        </w:tc>
      </w:tr>
      <w:tr w:rsidR="6369C9FE" w:rsidTr="6369C9FE" w14:paraId="30ADBB06">
        <w:tc>
          <w:tcPr>
            <w:tcW w:w="1337" w:type="dxa"/>
            <w:tcMar/>
          </w:tcPr>
          <w:p w:rsidR="6369C9FE" w:rsidP="6369C9FE" w:rsidRDefault="6369C9FE" w14:paraId="19113FF3" w14:textId="7F6B644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470" w:type="dxa"/>
            <w:tcMar/>
          </w:tcPr>
          <w:p w:rsidR="6369C9FE" w:rsidP="6369C9FE" w:rsidRDefault="6369C9FE" w14:paraId="0CCB5E58" w14:textId="66D4D09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1204" w:type="dxa"/>
            <w:tcMar/>
          </w:tcPr>
          <w:p w:rsidR="6369C9FE" w:rsidP="6369C9FE" w:rsidRDefault="6369C9FE" w14:paraId="2711FF66" w14:textId="48A674BE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USN-2</w:t>
            </w:r>
          </w:p>
        </w:tc>
        <w:tc>
          <w:tcPr>
            <w:tcW w:w="1950" w:type="dxa"/>
            <w:tcMar/>
          </w:tcPr>
          <w:p w:rsidR="6369C9FE" w:rsidP="6369C9FE" w:rsidRDefault="6369C9FE" w14:paraId="6227EB94" w14:textId="031D3CF4">
            <w:pPr>
              <w:pStyle w:val="Normal"/>
            </w:pPr>
            <w:r w:rsidRPr="6369C9FE" w:rsidR="6369C9FE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As a user, I can log into the application by entering email &amp; password</w:t>
            </w:r>
          </w:p>
        </w:tc>
        <w:tc>
          <w:tcPr>
            <w:tcW w:w="1532" w:type="dxa"/>
            <w:tcMar/>
          </w:tcPr>
          <w:p w:rsidR="6369C9FE" w:rsidP="6369C9FE" w:rsidRDefault="6369C9FE" w14:paraId="4CFADD13" w14:textId="355821BF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I can receive confirmation email &amp; click confirm</w:t>
            </w:r>
          </w:p>
        </w:tc>
        <w:tc>
          <w:tcPr>
            <w:tcW w:w="960" w:type="dxa"/>
            <w:tcMar/>
          </w:tcPr>
          <w:p w:rsidR="6369C9FE" w:rsidP="6369C9FE" w:rsidRDefault="6369C9FE" w14:paraId="2EED7101" w14:textId="4D01134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High</w:t>
            </w:r>
          </w:p>
        </w:tc>
        <w:tc>
          <w:tcPr>
            <w:tcW w:w="995" w:type="dxa"/>
            <w:tcMar/>
          </w:tcPr>
          <w:p w:rsidR="6369C9FE" w:rsidP="6369C9FE" w:rsidRDefault="6369C9FE" w14:paraId="47A60C4B" w14:textId="58A71D3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Sprint-2</w:t>
            </w:r>
          </w:p>
        </w:tc>
      </w:tr>
      <w:tr w:rsidR="6369C9FE" w:rsidTr="6369C9FE" w14:paraId="7EB085FE">
        <w:tc>
          <w:tcPr>
            <w:tcW w:w="1337" w:type="dxa"/>
            <w:tcMar/>
          </w:tcPr>
          <w:p w:rsidR="6369C9FE" w:rsidP="6369C9FE" w:rsidRDefault="6369C9FE" w14:paraId="6924F601" w14:textId="7F6B644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470" w:type="dxa"/>
            <w:tcMar/>
          </w:tcPr>
          <w:p w:rsidR="6369C9FE" w:rsidP="6369C9FE" w:rsidRDefault="6369C9FE" w14:paraId="050CF958" w14:textId="66DE95B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Donation list</w:t>
            </w:r>
          </w:p>
        </w:tc>
        <w:tc>
          <w:tcPr>
            <w:tcW w:w="1204" w:type="dxa"/>
            <w:tcMar/>
          </w:tcPr>
          <w:p w:rsidR="6369C9FE" w:rsidP="6369C9FE" w:rsidRDefault="6369C9FE" w14:paraId="5789BD77" w14:textId="71FDC46A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USN-3</w:t>
            </w:r>
          </w:p>
        </w:tc>
        <w:tc>
          <w:tcPr>
            <w:tcW w:w="1950" w:type="dxa"/>
            <w:tcMar/>
          </w:tcPr>
          <w:p w:rsidR="6369C9FE" w:rsidP="6369C9FE" w:rsidRDefault="6369C9FE" w14:paraId="662A3769" w14:textId="29CCEE08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As a user, I can log into the application and see the request </w:t>
            </w: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and also</w:t>
            </w: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receive request.</w:t>
            </w:r>
          </w:p>
        </w:tc>
        <w:tc>
          <w:tcPr>
            <w:tcW w:w="1532" w:type="dxa"/>
            <w:tcMar/>
          </w:tcPr>
          <w:p w:rsidR="6369C9FE" w:rsidP="6369C9FE" w:rsidRDefault="6369C9FE" w14:paraId="72175F87" w14:textId="67DBDECC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I can see the requests and accept or reject it.</w:t>
            </w:r>
          </w:p>
        </w:tc>
        <w:tc>
          <w:tcPr>
            <w:tcW w:w="960" w:type="dxa"/>
            <w:tcMar/>
          </w:tcPr>
          <w:p w:rsidR="6369C9FE" w:rsidP="6369C9FE" w:rsidRDefault="6369C9FE" w14:paraId="3D8A8553" w14:textId="75DE22C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High</w:t>
            </w:r>
          </w:p>
        </w:tc>
        <w:tc>
          <w:tcPr>
            <w:tcW w:w="995" w:type="dxa"/>
            <w:tcMar/>
          </w:tcPr>
          <w:p w:rsidR="6369C9FE" w:rsidP="6369C9FE" w:rsidRDefault="6369C9FE" w14:paraId="54042237" w14:textId="7E01A22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Sprint-3</w:t>
            </w:r>
          </w:p>
        </w:tc>
      </w:tr>
      <w:tr w:rsidR="6369C9FE" w:rsidTr="6369C9FE" w14:paraId="5D076726">
        <w:tc>
          <w:tcPr>
            <w:tcW w:w="1337" w:type="dxa"/>
            <w:tcMar/>
          </w:tcPr>
          <w:p w:rsidR="6369C9FE" w:rsidP="6369C9FE" w:rsidRDefault="6369C9FE" w14:paraId="1D8162E8" w14:textId="4211D77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Recipient</w:t>
            </w:r>
          </w:p>
        </w:tc>
        <w:tc>
          <w:tcPr>
            <w:tcW w:w="1470" w:type="dxa"/>
            <w:tcMar/>
          </w:tcPr>
          <w:p w:rsidR="6369C9FE" w:rsidP="6369C9FE" w:rsidRDefault="6369C9FE" w14:paraId="0BEBE085" w14:textId="0F6B483B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App Registration</w:t>
            </w:r>
          </w:p>
        </w:tc>
        <w:tc>
          <w:tcPr>
            <w:tcW w:w="1204" w:type="dxa"/>
            <w:tcMar/>
          </w:tcPr>
          <w:p w:rsidR="6369C9FE" w:rsidP="6369C9FE" w:rsidRDefault="6369C9FE" w14:paraId="3C1AF655" w14:textId="5FE4739B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USN-4</w:t>
            </w:r>
          </w:p>
        </w:tc>
        <w:tc>
          <w:tcPr>
            <w:tcW w:w="1950" w:type="dxa"/>
            <w:tcMar/>
          </w:tcPr>
          <w:p w:rsidR="6369C9FE" w:rsidP="6369C9FE" w:rsidRDefault="6369C9FE" w14:paraId="7E056193" w14:textId="29461A51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As a user, I can register for the application by entering my email, password, and confirming my password.</w:t>
            </w:r>
          </w:p>
        </w:tc>
        <w:tc>
          <w:tcPr>
            <w:tcW w:w="1532" w:type="dxa"/>
            <w:tcMar/>
          </w:tcPr>
          <w:p w:rsidR="6369C9FE" w:rsidP="6369C9FE" w:rsidRDefault="6369C9FE" w14:paraId="072E1C8B" w14:textId="454F82E4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I can access my account / dashboard</w:t>
            </w:r>
          </w:p>
        </w:tc>
        <w:tc>
          <w:tcPr>
            <w:tcW w:w="960" w:type="dxa"/>
            <w:tcMar/>
          </w:tcPr>
          <w:p w:rsidR="6369C9FE" w:rsidP="6369C9FE" w:rsidRDefault="6369C9FE" w14:paraId="3FD6A78E" w14:textId="76F17335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High</w:t>
            </w:r>
          </w:p>
        </w:tc>
        <w:tc>
          <w:tcPr>
            <w:tcW w:w="995" w:type="dxa"/>
            <w:tcMar/>
          </w:tcPr>
          <w:p w:rsidR="6369C9FE" w:rsidP="6369C9FE" w:rsidRDefault="6369C9FE" w14:paraId="537C02D7" w14:textId="65D089B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Sprint-1</w:t>
            </w:r>
          </w:p>
        </w:tc>
      </w:tr>
      <w:tr w:rsidR="6369C9FE" w:rsidTr="6369C9FE" w14:paraId="20004D08">
        <w:tc>
          <w:tcPr>
            <w:tcW w:w="1337" w:type="dxa"/>
            <w:tcMar/>
          </w:tcPr>
          <w:p w:rsidR="6369C9FE" w:rsidP="6369C9FE" w:rsidRDefault="6369C9FE" w14:paraId="657BCCE9" w14:textId="7F6B644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tcMar/>
          </w:tcPr>
          <w:p w:rsidR="6369C9FE" w:rsidP="6369C9FE" w:rsidRDefault="6369C9FE" w14:paraId="4B9BEF46" w14:textId="1C6B9C46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1204" w:type="dxa"/>
            <w:tcMar/>
          </w:tcPr>
          <w:p w:rsidR="6369C9FE" w:rsidP="6369C9FE" w:rsidRDefault="6369C9FE" w14:paraId="40D7D5DC" w14:textId="1968A7B6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USN-5</w:t>
            </w:r>
          </w:p>
        </w:tc>
        <w:tc>
          <w:tcPr>
            <w:tcW w:w="1950" w:type="dxa"/>
            <w:tcMar/>
          </w:tcPr>
          <w:p w:rsidR="6369C9FE" w:rsidP="6369C9FE" w:rsidRDefault="6369C9FE" w14:paraId="7EFCFDEB" w14:textId="261DD3DD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As a user, I can log into the application by entering email &amp; password</w:t>
            </w:r>
          </w:p>
        </w:tc>
        <w:tc>
          <w:tcPr>
            <w:tcW w:w="1532" w:type="dxa"/>
            <w:tcMar/>
          </w:tcPr>
          <w:p w:rsidR="6369C9FE" w:rsidP="6369C9FE" w:rsidRDefault="6369C9FE" w14:paraId="305EE41D" w14:textId="5CFF64C1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I can receive confirmation email &amp; click confirm</w:t>
            </w:r>
          </w:p>
        </w:tc>
        <w:tc>
          <w:tcPr>
            <w:tcW w:w="960" w:type="dxa"/>
            <w:tcMar/>
          </w:tcPr>
          <w:p w:rsidR="6369C9FE" w:rsidP="6369C9FE" w:rsidRDefault="6369C9FE" w14:paraId="78F8D96C" w14:textId="7101C526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High</w:t>
            </w:r>
          </w:p>
        </w:tc>
        <w:tc>
          <w:tcPr>
            <w:tcW w:w="995" w:type="dxa"/>
            <w:tcMar/>
          </w:tcPr>
          <w:p w:rsidR="6369C9FE" w:rsidP="6369C9FE" w:rsidRDefault="6369C9FE" w14:paraId="1EB839AC" w14:textId="01BA0D7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Sprint-2</w:t>
            </w:r>
          </w:p>
        </w:tc>
      </w:tr>
      <w:tr w:rsidR="6369C9FE" w:rsidTr="6369C9FE" w14:paraId="4C525763">
        <w:tc>
          <w:tcPr>
            <w:tcW w:w="1337" w:type="dxa"/>
            <w:tcMar/>
          </w:tcPr>
          <w:p w:rsidR="6369C9FE" w:rsidP="6369C9FE" w:rsidRDefault="6369C9FE" w14:paraId="4D598A56" w14:textId="7F6B644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tcMar/>
          </w:tcPr>
          <w:p w:rsidR="6369C9FE" w:rsidP="6369C9FE" w:rsidRDefault="6369C9FE" w14:paraId="58EDD416" w14:textId="68B1997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Plasma Request</w:t>
            </w:r>
          </w:p>
        </w:tc>
        <w:tc>
          <w:tcPr>
            <w:tcW w:w="1204" w:type="dxa"/>
            <w:tcMar/>
          </w:tcPr>
          <w:p w:rsidR="6369C9FE" w:rsidP="6369C9FE" w:rsidRDefault="6369C9FE" w14:paraId="4AD33ABF" w14:textId="3C2DF1A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USN-6</w:t>
            </w:r>
          </w:p>
        </w:tc>
        <w:tc>
          <w:tcPr>
            <w:tcW w:w="1950" w:type="dxa"/>
            <w:tcMar/>
          </w:tcPr>
          <w:p w:rsidR="6369C9FE" w:rsidP="6369C9FE" w:rsidRDefault="6369C9FE" w14:paraId="57CD498C" w14:textId="1846FFE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As a user, I can enter into the application and find the donor and request for plasma.</w:t>
            </w:r>
          </w:p>
        </w:tc>
        <w:tc>
          <w:tcPr>
            <w:tcW w:w="1532" w:type="dxa"/>
            <w:tcMar/>
          </w:tcPr>
          <w:p w:rsidR="6369C9FE" w:rsidP="6369C9FE" w:rsidRDefault="6369C9FE" w14:paraId="20D35F7C" w14:textId="6E7F888A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I can register &amp; access the dashboard with Login and request plasma.</w:t>
            </w:r>
          </w:p>
        </w:tc>
        <w:tc>
          <w:tcPr>
            <w:tcW w:w="960" w:type="dxa"/>
            <w:tcMar/>
          </w:tcPr>
          <w:p w:rsidR="6369C9FE" w:rsidP="6369C9FE" w:rsidRDefault="6369C9FE" w14:paraId="2DA2B7B6" w14:textId="5493AE9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995" w:type="dxa"/>
            <w:tcMar/>
          </w:tcPr>
          <w:p w:rsidR="6369C9FE" w:rsidP="6369C9FE" w:rsidRDefault="6369C9FE" w14:paraId="6C287FC2" w14:textId="6A9E839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Sprint-3</w:t>
            </w:r>
          </w:p>
        </w:tc>
      </w:tr>
      <w:tr w:rsidR="6369C9FE" w:rsidTr="6369C9FE" w14:paraId="20B26C9A">
        <w:tc>
          <w:tcPr>
            <w:tcW w:w="1337" w:type="dxa"/>
            <w:tcMar/>
          </w:tcPr>
          <w:p w:rsidR="6369C9FE" w:rsidP="6369C9FE" w:rsidRDefault="6369C9FE" w14:paraId="61048641" w14:textId="7F6B644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  <w:tcMar/>
          </w:tcPr>
          <w:p w:rsidR="6369C9FE" w:rsidP="6369C9FE" w:rsidRDefault="6369C9FE" w14:paraId="766D13F6" w14:textId="6AA2AA1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Find donor</w:t>
            </w:r>
          </w:p>
        </w:tc>
        <w:tc>
          <w:tcPr>
            <w:tcW w:w="1204" w:type="dxa"/>
            <w:tcMar/>
          </w:tcPr>
          <w:p w:rsidR="6369C9FE" w:rsidP="6369C9FE" w:rsidRDefault="6369C9FE" w14:paraId="77D0F9C1" w14:textId="6597C555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USN-7</w:t>
            </w:r>
          </w:p>
        </w:tc>
        <w:tc>
          <w:tcPr>
            <w:tcW w:w="1950" w:type="dxa"/>
            <w:tcMar/>
          </w:tcPr>
          <w:p w:rsidR="6369C9FE" w:rsidP="6369C9FE" w:rsidRDefault="6369C9FE" w14:paraId="6B8D23D4" w14:textId="3A83D773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As a patient, I can directly access the application and find the plasma donor</w:t>
            </w:r>
          </w:p>
        </w:tc>
        <w:tc>
          <w:tcPr>
            <w:tcW w:w="1532" w:type="dxa"/>
            <w:tcMar/>
          </w:tcPr>
          <w:p w:rsidR="6369C9FE" w:rsidP="6369C9FE" w:rsidRDefault="6369C9FE" w14:paraId="6D4256E2" w14:textId="06F18BF2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I can access my account / dashboard</w:t>
            </w:r>
          </w:p>
        </w:tc>
        <w:tc>
          <w:tcPr>
            <w:tcW w:w="960" w:type="dxa"/>
            <w:tcMar/>
          </w:tcPr>
          <w:p w:rsidR="6369C9FE" w:rsidP="6369C9FE" w:rsidRDefault="6369C9FE" w14:paraId="6AC885D8" w14:textId="1071121E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High</w:t>
            </w:r>
          </w:p>
        </w:tc>
        <w:tc>
          <w:tcPr>
            <w:tcW w:w="995" w:type="dxa"/>
            <w:tcMar/>
          </w:tcPr>
          <w:p w:rsidR="6369C9FE" w:rsidP="6369C9FE" w:rsidRDefault="6369C9FE" w14:paraId="3D66A876" w14:textId="3C264AC6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  <w:t>Sprint-3</w:t>
            </w:r>
          </w:p>
        </w:tc>
      </w:tr>
    </w:tbl>
    <w:p w:rsidR="6369C9FE" w:rsidP="6369C9FE" w:rsidRDefault="6369C9FE" w14:paraId="4EA5E684" w14:textId="281171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0"/>
          <w:szCs w:val="30"/>
          <w:lang w:val="en-US"/>
        </w:rPr>
      </w:pPr>
    </w:p>
    <w:p w:rsidR="6369C9FE" w:rsidP="6369C9FE" w:rsidRDefault="6369C9FE" w14:paraId="48C15C43" w14:textId="1312FF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0"/>
          <w:szCs w:val="30"/>
          <w:lang w:val="en-US"/>
        </w:rPr>
      </w:pPr>
    </w:p>
    <w:p w:rsidR="6369C9FE" w:rsidP="6369C9FE" w:rsidRDefault="6369C9FE" w14:paraId="6D12A2AC" w14:textId="6D50C9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0"/>
          <w:szCs w:val="30"/>
          <w:lang w:val="en-US"/>
        </w:rPr>
      </w:pPr>
    </w:p>
    <w:p w:rsidR="6369C9FE" w:rsidP="6369C9FE" w:rsidRDefault="6369C9FE" w14:paraId="4CB68162" w14:textId="0180D6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0"/>
          <w:szCs w:val="30"/>
          <w:lang w:val="en-US"/>
        </w:rPr>
      </w:pPr>
    </w:p>
    <w:p w:rsidR="6369C9FE" w:rsidP="6369C9FE" w:rsidRDefault="6369C9FE" w14:paraId="6987B4F6" w14:textId="7E5A5D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0"/>
          <w:szCs w:val="30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500"/>
        <w:gridCol w:w="1174"/>
        <w:gridCol w:w="1800"/>
        <w:gridCol w:w="1545"/>
        <w:gridCol w:w="962"/>
        <w:gridCol w:w="1134"/>
      </w:tblGrid>
      <w:tr w:rsidR="6369C9FE" w:rsidTr="6369C9FE" w14:paraId="64710835">
        <w:tc>
          <w:tcPr>
            <w:tcW w:w="1337" w:type="dxa"/>
            <w:tcMar/>
          </w:tcPr>
          <w:p w:rsidR="6369C9FE" w:rsidP="6369C9FE" w:rsidRDefault="6369C9FE" w14:paraId="5A51BFE7" w14:textId="6DC5002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  <w:t>User Type</w:t>
            </w:r>
          </w:p>
        </w:tc>
        <w:tc>
          <w:tcPr>
            <w:tcW w:w="1500" w:type="dxa"/>
            <w:tcMar/>
          </w:tcPr>
          <w:p w:rsidR="6369C9FE" w:rsidP="6369C9FE" w:rsidRDefault="6369C9FE" w14:paraId="503A6F14" w14:textId="177F4961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  <w:t>Functional Requirement</w:t>
            </w:r>
          </w:p>
        </w:tc>
        <w:tc>
          <w:tcPr>
            <w:tcW w:w="1174" w:type="dxa"/>
            <w:tcMar/>
          </w:tcPr>
          <w:p w:rsidR="6369C9FE" w:rsidP="6369C9FE" w:rsidRDefault="6369C9FE" w14:paraId="0F1AA133" w14:textId="27A3FCFB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  <w:t>User Story Number</w:t>
            </w:r>
          </w:p>
        </w:tc>
        <w:tc>
          <w:tcPr>
            <w:tcW w:w="1800" w:type="dxa"/>
            <w:tcMar/>
          </w:tcPr>
          <w:p w:rsidR="6369C9FE" w:rsidP="6369C9FE" w:rsidRDefault="6369C9FE" w14:paraId="6FB773FD" w14:textId="6841936D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  <w:t>User story/Task</w:t>
            </w:r>
          </w:p>
        </w:tc>
        <w:tc>
          <w:tcPr>
            <w:tcW w:w="1545" w:type="dxa"/>
            <w:tcMar/>
          </w:tcPr>
          <w:p w:rsidR="6369C9FE" w:rsidP="6369C9FE" w:rsidRDefault="6369C9FE" w14:paraId="5CECA578" w14:textId="0583949B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962" w:type="dxa"/>
            <w:tcMar/>
          </w:tcPr>
          <w:p w:rsidR="6369C9FE" w:rsidP="6369C9FE" w:rsidRDefault="6369C9FE" w14:paraId="002D0267" w14:textId="46E8CB6B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34" w:type="dxa"/>
            <w:tcMar/>
          </w:tcPr>
          <w:p w:rsidR="6369C9FE" w:rsidP="6369C9FE" w:rsidRDefault="6369C9FE" w14:paraId="4018FC3A" w14:textId="0DBACC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en-US"/>
              </w:rPr>
              <w:t>Release</w:t>
            </w:r>
          </w:p>
        </w:tc>
      </w:tr>
      <w:tr w:rsidR="6369C9FE" w:rsidTr="6369C9FE" w14:paraId="18C88E70">
        <w:tc>
          <w:tcPr>
            <w:tcW w:w="1337" w:type="dxa"/>
            <w:tcMar/>
          </w:tcPr>
          <w:p w:rsidR="6369C9FE" w:rsidP="6369C9FE" w:rsidRDefault="6369C9FE" w14:paraId="10C36CA2" w14:textId="06D02086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Admin</w:t>
            </w:r>
          </w:p>
        </w:tc>
        <w:tc>
          <w:tcPr>
            <w:tcW w:w="1500" w:type="dxa"/>
            <w:tcMar/>
          </w:tcPr>
          <w:p w:rsidR="6369C9FE" w:rsidP="6369C9FE" w:rsidRDefault="6369C9FE" w14:paraId="0DDDEEBA" w14:textId="45F5FBD6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1174" w:type="dxa"/>
            <w:tcMar/>
          </w:tcPr>
          <w:p w:rsidR="6369C9FE" w:rsidP="6369C9FE" w:rsidRDefault="6369C9FE" w14:paraId="18BB500C" w14:textId="03B74D6E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USN-8</w:t>
            </w:r>
          </w:p>
        </w:tc>
        <w:tc>
          <w:tcPr>
            <w:tcW w:w="1800" w:type="dxa"/>
            <w:tcMar/>
          </w:tcPr>
          <w:p w:rsidR="6369C9FE" w:rsidP="6369C9FE" w:rsidRDefault="6369C9FE" w14:paraId="7A21F5DE" w14:textId="212A6B2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As Administrator, I can login into the app.</w:t>
            </w:r>
          </w:p>
        </w:tc>
        <w:tc>
          <w:tcPr>
            <w:tcW w:w="1545" w:type="dxa"/>
            <w:tcMar/>
          </w:tcPr>
          <w:p w:rsidR="6369C9FE" w:rsidP="6369C9FE" w:rsidRDefault="6369C9FE" w14:paraId="1F8276FA" w14:textId="45D35DB0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I can access the app details</w:t>
            </w:r>
          </w:p>
        </w:tc>
        <w:tc>
          <w:tcPr>
            <w:tcW w:w="962" w:type="dxa"/>
            <w:tcMar/>
          </w:tcPr>
          <w:p w:rsidR="6369C9FE" w:rsidP="6369C9FE" w:rsidRDefault="6369C9FE" w14:paraId="70E2802A" w14:textId="09E346B9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High</w:t>
            </w:r>
          </w:p>
        </w:tc>
        <w:tc>
          <w:tcPr>
            <w:tcW w:w="1134" w:type="dxa"/>
            <w:tcMar/>
          </w:tcPr>
          <w:p w:rsidR="6369C9FE" w:rsidP="6369C9FE" w:rsidRDefault="6369C9FE" w14:paraId="1CD3DDE8" w14:textId="29992879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Sprint-1</w:t>
            </w:r>
          </w:p>
        </w:tc>
      </w:tr>
      <w:tr w:rsidR="6369C9FE" w:rsidTr="6369C9FE" w14:paraId="4ECA4065">
        <w:tc>
          <w:tcPr>
            <w:tcW w:w="1337" w:type="dxa"/>
            <w:tcMar/>
          </w:tcPr>
          <w:p w:rsidR="6369C9FE" w:rsidP="6369C9FE" w:rsidRDefault="6369C9FE" w14:paraId="361949B4" w14:textId="0871F96E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</w:p>
        </w:tc>
        <w:tc>
          <w:tcPr>
            <w:tcW w:w="1500" w:type="dxa"/>
            <w:tcMar/>
          </w:tcPr>
          <w:p w:rsidR="6369C9FE" w:rsidP="6369C9FE" w:rsidRDefault="6369C9FE" w14:paraId="2CBDD80D" w14:textId="6BF8494D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Maintain database</w:t>
            </w:r>
          </w:p>
        </w:tc>
        <w:tc>
          <w:tcPr>
            <w:tcW w:w="1174" w:type="dxa"/>
            <w:tcMar/>
          </w:tcPr>
          <w:p w:rsidR="6369C9FE" w:rsidP="6369C9FE" w:rsidRDefault="6369C9FE" w14:paraId="79EE04C6" w14:textId="2D6B3976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USN-9</w:t>
            </w:r>
          </w:p>
        </w:tc>
        <w:tc>
          <w:tcPr>
            <w:tcW w:w="1800" w:type="dxa"/>
            <w:tcMar/>
          </w:tcPr>
          <w:p w:rsidR="6369C9FE" w:rsidP="6369C9FE" w:rsidRDefault="6369C9FE" w14:paraId="108AE88C" w14:textId="17A3F310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As Administrator I can hold the exact details of donor and recipient and availability of plasma.</w:t>
            </w:r>
          </w:p>
        </w:tc>
        <w:tc>
          <w:tcPr>
            <w:tcW w:w="1545" w:type="dxa"/>
            <w:tcMar/>
          </w:tcPr>
          <w:p w:rsidR="6369C9FE" w:rsidP="6369C9FE" w:rsidRDefault="6369C9FE" w14:paraId="19D3BDE2" w14:textId="4791D8E1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I can access database</w:t>
            </w:r>
          </w:p>
        </w:tc>
        <w:tc>
          <w:tcPr>
            <w:tcW w:w="962" w:type="dxa"/>
            <w:tcMar/>
          </w:tcPr>
          <w:p w:rsidR="6369C9FE" w:rsidP="6369C9FE" w:rsidRDefault="6369C9FE" w14:paraId="4177CD90" w14:textId="5BDD5DD9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1134" w:type="dxa"/>
            <w:tcMar/>
          </w:tcPr>
          <w:p w:rsidR="6369C9FE" w:rsidP="6369C9FE" w:rsidRDefault="6369C9FE" w14:paraId="552FF01B" w14:textId="59BFB26B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Sprint-4</w:t>
            </w:r>
          </w:p>
        </w:tc>
      </w:tr>
      <w:tr w:rsidR="6369C9FE" w:rsidTr="6369C9FE" w14:paraId="0FEF0DB4">
        <w:tc>
          <w:tcPr>
            <w:tcW w:w="1337" w:type="dxa"/>
            <w:tcMar/>
          </w:tcPr>
          <w:p w:rsidR="6369C9FE" w:rsidP="6369C9FE" w:rsidRDefault="6369C9FE" w14:paraId="33A99550" w14:textId="23993E32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Bot</w:t>
            </w:r>
          </w:p>
        </w:tc>
        <w:tc>
          <w:tcPr>
            <w:tcW w:w="1500" w:type="dxa"/>
            <w:tcMar/>
          </w:tcPr>
          <w:p w:rsidR="6369C9FE" w:rsidP="6369C9FE" w:rsidRDefault="6369C9FE" w14:paraId="339B4CAA" w14:textId="0F90B37B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Help the user</w:t>
            </w:r>
          </w:p>
        </w:tc>
        <w:tc>
          <w:tcPr>
            <w:tcW w:w="1174" w:type="dxa"/>
            <w:tcMar/>
          </w:tcPr>
          <w:p w:rsidR="6369C9FE" w:rsidP="6369C9FE" w:rsidRDefault="6369C9FE" w14:paraId="1EA8943D" w14:textId="173FA3A2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USN-10</w:t>
            </w:r>
          </w:p>
        </w:tc>
        <w:tc>
          <w:tcPr>
            <w:tcW w:w="1800" w:type="dxa"/>
            <w:tcMar/>
          </w:tcPr>
          <w:p w:rsidR="6369C9FE" w:rsidP="6369C9FE" w:rsidRDefault="6369C9FE" w14:paraId="7C04E9A2" w14:textId="0835FB73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As AI bot, </w:t>
            </w:r>
            <w:proofErr w:type="spellStart"/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i</w:t>
            </w:r>
            <w:proofErr w:type="spellEnd"/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 xml:space="preserve"> can hold the good communication between bank and user also help the user</w:t>
            </w:r>
          </w:p>
        </w:tc>
        <w:tc>
          <w:tcPr>
            <w:tcW w:w="1545" w:type="dxa"/>
            <w:tcMar/>
          </w:tcPr>
          <w:p w:rsidR="6369C9FE" w:rsidP="6369C9FE" w:rsidRDefault="6369C9FE" w14:paraId="6F21CE1B" w14:textId="30733E6C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I can access the dashboard</w:t>
            </w:r>
          </w:p>
        </w:tc>
        <w:tc>
          <w:tcPr>
            <w:tcW w:w="962" w:type="dxa"/>
            <w:tcMar/>
          </w:tcPr>
          <w:p w:rsidR="6369C9FE" w:rsidP="6369C9FE" w:rsidRDefault="6369C9FE" w14:paraId="5CE01E9F" w14:textId="5E887CE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1134" w:type="dxa"/>
            <w:tcMar/>
          </w:tcPr>
          <w:p w:rsidR="6369C9FE" w:rsidP="6369C9FE" w:rsidRDefault="6369C9FE" w14:paraId="3B47A411" w14:textId="74422C25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6369C9FE" w:rsidR="6369C9F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Sprint-4</w:t>
            </w:r>
          </w:p>
        </w:tc>
      </w:tr>
    </w:tbl>
    <w:p w:rsidR="6369C9FE" w:rsidP="6369C9FE" w:rsidRDefault="6369C9FE" w14:paraId="358B8F2B" w14:textId="4B1B2F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0"/>
          <w:szCs w:val="3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AF2B31"/>
    <w:rsid w:val="60559E1D"/>
    <w:rsid w:val="6369C9FE"/>
    <w:rsid w:val="66AF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2B31"/>
  <w15:chartTrackingRefBased/>
  <w15:docId w15:val="{604BF587-0659-44EB-8E37-07721083B2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0e38d49432d419a" /><Relationship Type="http://schemas.openxmlformats.org/officeDocument/2006/relationships/image" Target="/media/image2.jpg" Id="Rf7a4fb20f4f148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2022-10-14T06:28:19.6492191Z</dcterms:created>
  <dcterms:modified xsi:type="dcterms:W3CDTF">2022-10-14T15:07:22.4654893Z</dcterms:modified>
  <dc:creator>Priyanka J</dc:creator>
  <lastModifiedBy>Priyanka J</lastModifiedBy>
</coreProperties>
</file>