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5F2" w:rsidRPr="003C35F2" w:rsidRDefault="003C35F2" w:rsidP="003C35F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 w:rsidRPr="003C35F2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Importing required libraries</w:t>
      </w:r>
    </w:p>
    <w:p w:rsidR="003C35F2" w:rsidRPr="003C35F2" w:rsidRDefault="003C35F2" w:rsidP="003C35F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lang w:eastAsia="en-IN"/>
        </w:rPr>
      </w:pPr>
      <w:r w:rsidRPr="003C35F2">
        <w:rPr>
          <w:rFonts w:ascii="Segoe UI" w:eastAsia="Times New Roman" w:hAnsi="Segoe UI" w:cs="Segoe UI"/>
          <w:color w:val="000000"/>
          <w:lang w:eastAsia="en-IN"/>
        </w:rPr>
        <w:t>In [3]: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numpy 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pandas 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pd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matplotlib.pyplot 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plt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%matplotlib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inline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seaborn 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sns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sklearn 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metrics 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warnings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warnings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filterwarnings('ignore')</w:t>
      </w:r>
    </w:p>
    <w:p w:rsidR="003C35F2" w:rsidRPr="003C35F2" w:rsidRDefault="003C35F2" w:rsidP="003C35F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 w:rsidRPr="003C35F2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Reading the dataset</w:t>
      </w:r>
    </w:p>
    <w:p w:rsidR="003C35F2" w:rsidRPr="003C35F2" w:rsidRDefault="003C35F2" w:rsidP="003C35F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lang w:eastAsia="en-IN"/>
        </w:rPr>
      </w:pPr>
      <w:r w:rsidRPr="003C35F2">
        <w:rPr>
          <w:rFonts w:ascii="Segoe UI" w:eastAsia="Times New Roman" w:hAnsi="Segoe UI" w:cs="Segoe UI"/>
          <w:color w:val="000000"/>
          <w:lang w:eastAsia="en-IN"/>
        </w:rPr>
        <w:t>In [5]: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data 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pd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read_csv(r"dataset_website.csv")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head()</w:t>
      </w:r>
    </w:p>
    <w:p w:rsidR="003C35F2" w:rsidRPr="003C35F2" w:rsidRDefault="003C35F2" w:rsidP="003C35F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lang w:eastAsia="en-IN"/>
        </w:rPr>
      </w:pPr>
      <w:r w:rsidRPr="003C35F2">
        <w:rPr>
          <w:rFonts w:ascii="Segoe UI" w:eastAsia="Times New Roman" w:hAnsi="Segoe UI" w:cs="Segoe UI"/>
          <w:color w:val="000000"/>
          <w:lang w:eastAsia="en-IN"/>
        </w:rPr>
        <w:t>Out[5]: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5"/>
        <w:gridCol w:w="306"/>
        <w:gridCol w:w="599"/>
        <w:gridCol w:w="458"/>
        <w:gridCol w:w="469"/>
        <w:gridCol w:w="469"/>
        <w:gridCol w:w="541"/>
        <w:gridCol w:w="399"/>
        <w:gridCol w:w="491"/>
        <w:gridCol w:w="419"/>
        <w:gridCol w:w="591"/>
        <w:gridCol w:w="261"/>
        <w:gridCol w:w="423"/>
        <w:gridCol w:w="323"/>
        <w:gridCol w:w="422"/>
        <w:gridCol w:w="383"/>
        <w:gridCol w:w="377"/>
        <w:gridCol w:w="377"/>
        <w:gridCol w:w="407"/>
        <w:gridCol w:w="530"/>
        <w:gridCol w:w="449"/>
        <w:gridCol w:w="317"/>
      </w:tblGrid>
      <w:tr w:rsidR="003C35F2" w:rsidRPr="003C35F2" w:rsidTr="003C35F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  <w:t>index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  <w:t>having_IPhaving_IP_Address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  <w:t>URLURL_Length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  <w:t>Shortining_Service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  <w:t>having_At_Symbol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  <w:t>double_slash_redirecting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  <w:t>Prefix_Suffix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  <w:t>having_Sub_Domain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  <w:t>SSLfinal_State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  <w:t>Domain_registeration_length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  <w:t>popUpWidnow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  <w:t>Iframe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  <w:t>age_of_domain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  <w:t>DNSRecord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  <w:t>web_traffic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  <w:t>Page_Rank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  <w:t>Google_Index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  <w:t>Links_pointing_to_page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  <w:t>Statistical_report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  <w:t>Result</w:t>
            </w:r>
          </w:p>
        </w:tc>
      </w:tr>
      <w:tr w:rsidR="003C35F2" w:rsidRPr="003C35F2" w:rsidTr="003C35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-1</w:t>
            </w:r>
          </w:p>
        </w:tc>
      </w:tr>
      <w:tr w:rsidR="003C35F2" w:rsidRPr="003C35F2" w:rsidTr="003C35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-1</w:t>
            </w:r>
          </w:p>
        </w:tc>
      </w:tr>
      <w:tr w:rsidR="003C35F2" w:rsidRPr="003C35F2" w:rsidTr="003C35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-1</w:t>
            </w:r>
          </w:p>
        </w:tc>
      </w:tr>
      <w:tr w:rsidR="003C35F2" w:rsidRPr="003C35F2" w:rsidTr="003C35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-1</w:t>
            </w:r>
          </w:p>
        </w:tc>
      </w:tr>
      <w:tr w:rsidR="003C35F2" w:rsidRPr="003C35F2" w:rsidTr="003C35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..</w:t>
            </w: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lastRenderedPageBreak/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lastRenderedPageBreak/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1</w:t>
            </w:r>
          </w:p>
        </w:tc>
      </w:tr>
    </w:tbl>
    <w:p w:rsidR="003C35F2" w:rsidRPr="003C35F2" w:rsidRDefault="003C35F2" w:rsidP="003C35F2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lang w:eastAsia="en-IN"/>
        </w:rPr>
      </w:pPr>
      <w:r w:rsidRPr="003C35F2">
        <w:rPr>
          <w:rFonts w:ascii="var(--jp-content-font-family)" w:eastAsia="Times New Roman" w:hAnsi="var(--jp-content-font-family)" w:cs="Segoe UI"/>
          <w:color w:val="000000"/>
          <w:lang w:eastAsia="en-IN"/>
        </w:rPr>
        <w:lastRenderedPageBreak/>
        <w:t>5 rows × 32 columns</w:t>
      </w:r>
    </w:p>
    <w:p w:rsidR="003C35F2" w:rsidRPr="003C35F2" w:rsidRDefault="003C35F2" w:rsidP="003C35F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lang w:eastAsia="en-IN"/>
        </w:rPr>
      </w:pPr>
      <w:r w:rsidRPr="003C35F2">
        <w:rPr>
          <w:rFonts w:ascii="Segoe UI" w:eastAsia="Times New Roman" w:hAnsi="Segoe UI" w:cs="Segoe UI"/>
          <w:color w:val="000000"/>
          <w:lang w:eastAsia="en-IN"/>
        </w:rPr>
        <w:t>In [6]: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shape</w:t>
      </w:r>
    </w:p>
    <w:p w:rsidR="003C35F2" w:rsidRPr="003C35F2" w:rsidRDefault="003C35F2" w:rsidP="003C35F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lang w:eastAsia="en-IN"/>
        </w:rPr>
      </w:pPr>
      <w:r w:rsidRPr="003C35F2">
        <w:rPr>
          <w:rFonts w:ascii="Segoe UI" w:eastAsia="Times New Roman" w:hAnsi="Segoe UI" w:cs="Segoe UI"/>
          <w:color w:val="000000"/>
          <w:lang w:eastAsia="en-IN"/>
        </w:rPr>
        <w:t>Out[6]: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(11055, 32)</w:t>
      </w:r>
    </w:p>
    <w:p w:rsidR="003C35F2" w:rsidRPr="003C35F2" w:rsidRDefault="003C35F2" w:rsidP="003C35F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lang w:eastAsia="en-IN"/>
        </w:rPr>
      </w:pPr>
      <w:r w:rsidRPr="003C35F2">
        <w:rPr>
          <w:rFonts w:ascii="Segoe UI" w:eastAsia="Times New Roman" w:hAnsi="Segoe UI" w:cs="Segoe UI"/>
          <w:color w:val="000000"/>
          <w:lang w:eastAsia="en-IN"/>
        </w:rPr>
        <w:t>In [7]: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columns</w:t>
      </w:r>
    </w:p>
    <w:p w:rsidR="003C35F2" w:rsidRPr="003C35F2" w:rsidRDefault="003C35F2" w:rsidP="003C35F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lang w:eastAsia="en-IN"/>
        </w:rPr>
      </w:pPr>
      <w:r w:rsidRPr="003C35F2">
        <w:rPr>
          <w:rFonts w:ascii="Segoe UI" w:eastAsia="Times New Roman" w:hAnsi="Segoe UI" w:cs="Segoe UI"/>
          <w:color w:val="000000"/>
          <w:lang w:eastAsia="en-IN"/>
        </w:rPr>
        <w:t>Out[7]: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Index(['index', 'having_IPhaving_IP_Address', 'URLURL_Length',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'Shortining_Service', 'having_At_Symbol', 'double_slash_redirecting',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'Prefix_Suffix', 'having_Sub_Domain', 'SSLfinal_State',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'Domain_registeration_length', 'Favicon', 'port', 'HTTPS_token',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'Request_URL', 'URL_of_Anchor', 'Links_in_tags', 'SFH',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'Submitting_to_email', 'Abnormal_URL', 'Redirect', 'on_mouseover',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'RightClick', 'popUpWidnow', 'Iframe', 'age_of_domain', 'DNSRecord',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'web_traffic', 'Page_Rank', 'Google_Index', 'Links_pointing_to_page',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'Statistical_report', 'Result'],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dtype='object')</w:t>
      </w:r>
    </w:p>
    <w:p w:rsidR="003C35F2" w:rsidRPr="003C35F2" w:rsidRDefault="003C35F2" w:rsidP="003C35F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 w:rsidRPr="003C35F2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Handling the nul values</w:t>
      </w:r>
    </w:p>
    <w:p w:rsidR="003C35F2" w:rsidRPr="003C35F2" w:rsidRDefault="003C35F2" w:rsidP="003C35F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lang w:eastAsia="en-IN"/>
        </w:rPr>
      </w:pPr>
      <w:r w:rsidRPr="003C35F2">
        <w:rPr>
          <w:rFonts w:ascii="Segoe UI" w:eastAsia="Times New Roman" w:hAnsi="Segoe UI" w:cs="Segoe UI"/>
          <w:color w:val="000000"/>
          <w:lang w:eastAsia="en-IN"/>
        </w:rPr>
        <w:t>In [8]: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info()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RangeIndex: 11055 entries, 0 to 11054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columns (total 32 columns):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#   Column                       Non-Null Count  Dtype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  ------                       --------------  -----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   index                        11055 non-null  int64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   having_IPhaving_IP_Address   11055 non-null  int64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   URLURL_Length                11055 non-null  int64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3   Shortining_Service           11055 non-null  int64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4   having_At_Symbol             11055 non-null  int64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5   double_slash_redirecting     11055 non-null  int64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6   Prefix_Suffix                11055 non-null  int64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7   having_Sub_Domain            11055 non-null  int64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8   SSLfinal_State               11055 non-null  int64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9   Domain_registeration_length  11055 non-null  int64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10  Favicon                      11055 non-null  int64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11  port                         11055 non-null  int64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12  HTTPS_token                  11055 non-null  int64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13  Request_URL                  11055 non-null  int64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14  URL_of_Anchor                11055 non-null  int64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15  Links_in_tags                11055 non-null  int64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16  SFH                          11055 non-null  int64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17  Submitting_to_email          11055 non-null  int64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18  Abnormal_URL                 11055 non-null  int64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19  Redirect                     11055 non-null  int64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20  on_mouseover                 11055 non-null  int64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21  RightClick                   11055 non-null  int64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22  popUpWidnow                  11055 non-null  int64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23  Iframe                       11055 non-null  int64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24  age_of_domain                11055 non-null  int64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25  DNSRecord                    11055 non-null  int64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26  web_traffic                  11055 non-null  int64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27  Page_Rank                    11055 non-null  int64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28  Google_Index                 11055 non-null  int64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29  Links_pointing_to_page       11055 non-null  int64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30  Statistical_report           11055 non-null  int64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31  Result                       11055 non-null  int64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dtypes: int64(32)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memory usage: 2.7 MB</w:t>
      </w:r>
    </w:p>
    <w:p w:rsidR="003C35F2" w:rsidRPr="003C35F2" w:rsidRDefault="003C35F2" w:rsidP="003C35F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lang w:eastAsia="en-IN"/>
        </w:rPr>
      </w:pPr>
      <w:r w:rsidRPr="003C35F2">
        <w:rPr>
          <w:rFonts w:ascii="Segoe UI" w:eastAsia="Times New Roman" w:hAnsi="Segoe UI" w:cs="Segoe UI"/>
          <w:color w:val="000000"/>
          <w:lang w:eastAsia="en-IN"/>
        </w:rPr>
        <w:t>In [9]: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nunique()</w:t>
      </w:r>
    </w:p>
    <w:p w:rsidR="003C35F2" w:rsidRPr="003C35F2" w:rsidRDefault="003C35F2" w:rsidP="003C35F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lang w:eastAsia="en-IN"/>
        </w:rPr>
      </w:pPr>
      <w:r w:rsidRPr="003C35F2">
        <w:rPr>
          <w:rFonts w:ascii="Segoe UI" w:eastAsia="Times New Roman" w:hAnsi="Segoe UI" w:cs="Segoe UI"/>
          <w:color w:val="000000"/>
          <w:lang w:eastAsia="en-IN"/>
        </w:rPr>
        <w:t>Out[9]: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                          11055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having_IPhaving_IP_Address         2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URLURL_Length                      3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Shortining_Service                 2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having_At_Symbol                   2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double_slash_redirecting           2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Prefix_Suffix                      2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having_Sub_Domain                  3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SSLfinal_State                     3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Domain_registeration_length        2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Favicon                            2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port                               2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HTTPS_token                        2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Request_URL                        2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URL_of_Anchor                      3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Links_in_tags                      3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SFH                                3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Submitting_to_email                2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Abnormal_URL                       2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Redirect                           2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on_mouseover                       2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RightClick                         2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popUpWidnow                        2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Iframe                             2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age_of_domain                      2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DNSRecord                          2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web_traffic                        3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Page_Rank                          2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Google_Index                       2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Links_pointing_to_page             3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Statistical_report                 2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Result                             2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dtype: int64</w:t>
      </w:r>
    </w:p>
    <w:p w:rsidR="003C35F2" w:rsidRPr="003C35F2" w:rsidRDefault="003C35F2" w:rsidP="003C35F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lang w:eastAsia="en-IN"/>
        </w:rPr>
      </w:pPr>
      <w:r w:rsidRPr="003C35F2">
        <w:rPr>
          <w:rFonts w:ascii="Segoe UI" w:eastAsia="Times New Roman" w:hAnsi="Segoe UI" w:cs="Segoe UI"/>
          <w:color w:val="000000"/>
          <w:lang w:eastAsia="en-IN"/>
        </w:rPr>
        <w:t>In [10]: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data 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data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drop(['index'],axis 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1)</w:t>
      </w:r>
    </w:p>
    <w:p w:rsidR="003C35F2" w:rsidRPr="003C35F2" w:rsidRDefault="003C35F2" w:rsidP="003C35F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lang w:eastAsia="en-IN"/>
        </w:rPr>
      </w:pPr>
      <w:r w:rsidRPr="003C35F2">
        <w:rPr>
          <w:rFonts w:ascii="Segoe UI" w:eastAsia="Times New Roman" w:hAnsi="Segoe UI" w:cs="Segoe UI"/>
          <w:color w:val="000000"/>
          <w:lang w:eastAsia="en-IN"/>
        </w:rPr>
        <w:t>In [11]: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describe()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</w:t>
      </w:r>
    </w:p>
    <w:p w:rsidR="003C35F2" w:rsidRPr="003C35F2" w:rsidRDefault="003C35F2" w:rsidP="003C35F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lang w:eastAsia="en-IN"/>
        </w:rPr>
      </w:pPr>
      <w:r w:rsidRPr="003C35F2">
        <w:rPr>
          <w:rFonts w:ascii="Segoe UI" w:eastAsia="Times New Roman" w:hAnsi="Segoe UI" w:cs="Segoe UI"/>
          <w:color w:val="000000"/>
          <w:lang w:eastAsia="en-IN"/>
        </w:rPr>
        <w:t>Out[11]: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69"/>
        <w:gridCol w:w="858"/>
        <w:gridCol w:w="1016"/>
        <w:gridCol w:w="953"/>
        <w:gridCol w:w="557"/>
        <w:gridCol w:w="620"/>
        <w:gridCol w:w="620"/>
        <w:gridCol w:w="620"/>
        <w:gridCol w:w="589"/>
      </w:tblGrid>
      <w:tr w:rsidR="003C35F2" w:rsidRPr="003C35F2" w:rsidTr="003C35F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  <w:t>std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  <w:t>max</w:t>
            </w:r>
          </w:p>
        </w:tc>
      </w:tr>
      <w:tr w:rsidR="003C35F2" w:rsidRPr="003C35F2" w:rsidTr="003C35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  <w:t>having_IPhaving_IP_Address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11055.0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0.313795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0.949534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-1.0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-1.0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1.0</w:t>
            </w:r>
          </w:p>
        </w:tc>
      </w:tr>
      <w:tr w:rsidR="003C35F2" w:rsidRPr="003C35F2" w:rsidTr="003C35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  <w:t>URLURL_Length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11055.0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-0.633198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0.766095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-1.0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-1.0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-1.0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-1.0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1.0</w:t>
            </w:r>
          </w:p>
        </w:tc>
      </w:tr>
      <w:tr w:rsidR="003C35F2" w:rsidRPr="003C35F2" w:rsidTr="003C35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  <w:t>Shortining_Service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11055.0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0.738761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0.673998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-1.0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1.0</w:t>
            </w:r>
          </w:p>
        </w:tc>
      </w:tr>
      <w:tr w:rsidR="003C35F2" w:rsidRPr="003C35F2" w:rsidTr="003C35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  <w:t>having_At_Symbol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11055.0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0.700588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0.713598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-1.0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1.0</w:t>
            </w:r>
          </w:p>
        </w:tc>
      </w:tr>
      <w:tr w:rsidR="003C35F2" w:rsidRPr="003C35F2" w:rsidTr="003C35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  <w:t>double_slash_redirecting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11055.0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0.741474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0.671011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-1.0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1.0</w:t>
            </w:r>
          </w:p>
        </w:tc>
      </w:tr>
      <w:tr w:rsidR="003C35F2" w:rsidRPr="003C35F2" w:rsidTr="003C35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  <w:t>Prefix_Suffix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11055.0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-0.734962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0.678139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-1.0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-1.0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-1.0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-1.0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1.0</w:t>
            </w:r>
          </w:p>
        </w:tc>
      </w:tr>
      <w:tr w:rsidR="003C35F2" w:rsidRPr="003C35F2" w:rsidTr="003C35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  <w:t>having_Sub_Domain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11055.0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0.063953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0.817518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-1.0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-1.0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1.0</w:t>
            </w:r>
          </w:p>
        </w:tc>
      </w:tr>
      <w:tr w:rsidR="003C35F2" w:rsidRPr="003C35F2" w:rsidTr="003C35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  <w:t>SSLfinal_State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11055.0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0.250927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0.911892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-1.0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-1.0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1.0</w:t>
            </w:r>
          </w:p>
        </w:tc>
      </w:tr>
      <w:tr w:rsidR="003C35F2" w:rsidRPr="003C35F2" w:rsidTr="003C35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  <w:t>Domain_registeration_length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11055.0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-0.336771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0.941629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-1.0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-1.0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-1.0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1.0</w:t>
            </w:r>
          </w:p>
        </w:tc>
      </w:tr>
      <w:tr w:rsidR="003C35F2" w:rsidRPr="003C35F2" w:rsidTr="003C35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  <w:t>Favicon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11055.0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0.628584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0.777777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-1.0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1.0</w:t>
            </w:r>
          </w:p>
        </w:tc>
      </w:tr>
      <w:tr w:rsidR="003C35F2" w:rsidRPr="003C35F2" w:rsidTr="003C35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  <w:t>port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11055.0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0.728268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0.685324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-1.0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1.0</w:t>
            </w:r>
          </w:p>
        </w:tc>
      </w:tr>
      <w:tr w:rsidR="003C35F2" w:rsidRPr="003C35F2" w:rsidTr="003C35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  <w:t>HTTPS_token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11055.0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0.675079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0.737779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-1.0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1.0</w:t>
            </w:r>
          </w:p>
        </w:tc>
      </w:tr>
      <w:tr w:rsidR="003C35F2" w:rsidRPr="003C35F2" w:rsidTr="003C35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  <w:t>Request_URL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11055.0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0.186793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0.982444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-1.0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-1.0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1.0</w:t>
            </w:r>
          </w:p>
        </w:tc>
      </w:tr>
      <w:tr w:rsidR="003C35F2" w:rsidRPr="003C35F2" w:rsidTr="003C35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  <w:lastRenderedPageBreak/>
              <w:t>URL_of_Anchor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11055.0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-0.076526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0.715138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-1.0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-1.0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1.0</w:t>
            </w:r>
          </w:p>
        </w:tc>
      </w:tr>
      <w:tr w:rsidR="003C35F2" w:rsidRPr="003C35F2" w:rsidTr="003C35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  <w:t>Links_in_tags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11055.0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-0.118137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0.763973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-1.0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-1.0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1.0</w:t>
            </w:r>
          </w:p>
        </w:tc>
      </w:tr>
      <w:tr w:rsidR="003C35F2" w:rsidRPr="003C35F2" w:rsidTr="003C35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  <w:t>SFH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11055.0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-0.595749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0.759143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-1.0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-1.0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-1.0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-1.0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1.0</w:t>
            </w:r>
          </w:p>
        </w:tc>
      </w:tr>
      <w:tr w:rsidR="003C35F2" w:rsidRPr="003C35F2" w:rsidTr="003C35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  <w:t>Submitting_to_email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11055.0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0.635640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0.772021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-1.0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1.0</w:t>
            </w:r>
          </w:p>
        </w:tc>
      </w:tr>
      <w:tr w:rsidR="003C35F2" w:rsidRPr="003C35F2" w:rsidTr="003C35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  <w:t>Abnormal_URL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11055.0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0.705292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0.708949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-1.0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1.0</w:t>
            </w:r>
          </w:p>
        </w:tc>
      </w:tr>
      <w:tr w:rsidR="003C35F2" w:rsidRPr="003C35F2" w:rsidTr="003C35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  <w:t>Redirect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11055.0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0.115694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0.319872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1.0</w:t>
            </w:r>
          </w:p>
        </w:tc>
      </w:tr>
      <w:tr w:rsidR="003C35F2" w:rsidRPr="003C35F2" w:rsidTr="003C35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  <w:t>on_mouseover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11055.0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0.762099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0.647490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-1.0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1.0</w:t>
            </w:r>
          </w:p>
        </w:tc>
      </w:tr>
      <w:tr w:rsidR="003C35F2" w:rsidRPr="003C35F2" w:rsidTr="003C35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  <w:t>RightClick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11055.0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0.913885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0.405991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-1.0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1.0</w:t>
            </w:r>
          </w:p>
        </w:tc>
      </w:tr>
      <w:tr w:rsidR="003C35F2" w:rsidRPr="003C35F2" w:rsidTr="003C35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  <w:t>popUpWidnow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11055.0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0.613388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0.789818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-1.0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1.0</w:t>
            </w:r>
          </w:p>
        </w:tc>
      </w:tr>
      <w:tr w:rsidR="003C35F2" w:rsidRPr="003C35F2" w:rsidTr="003C35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  <w:t>Iframe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11055.0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0.816915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0.576784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-1.0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1.0</w:t>
            </w:r>
          </w:p>
        </w:tc>
      </w:tr>
      <w:tr w:rsidR="003C35F2" w:rsidRPr="003C35F2" w:rsidTr="003C35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  <w:t>age_of_domain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11055.0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0.061239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0.998168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-1.0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-1.0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1.0</w:t>
            </w:r>
          </w:p>
        </w:tc>
      </w:tr>
      <w:tr w:rsidR="003C35F2" w:rsidRPr="003C35F2" w:rsidTr="003C35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  <w:t>DNSRecord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11055.0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0.377114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0.926209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-1.0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-1.0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1.0</w:t>
            </w:r>
          </w:p>
        </w:tc>
      </w:tr>
      <w:tr w:rsidR="003C35F2" w:rsidRPr="003C35F2" w:rsidTr="003C35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  <w:t>web_traffic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11055.0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0.287291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0.827733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-1.0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1.0</w:t>
            </w:r>
          </w:p>
        </w:tc>
      </w:tr>
      <w:tr w:rsidR="003C35F2" w:rsidRPr="003C35F2" w:rsidTr="003C35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  <w:t>Page_Rank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11055.0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-0.483673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0.875289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-1.0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-1.0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-1.0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1.0</w:t>
            </w:r>
          </w:p>
        </w:tc>
      </w:tr>
      <w:tr w:rsidR="003C35F2" w:rsidRPr="003C35F2" w:rsidTr="003C35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  <w:t>Google_Index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11055.0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0.721574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0.692369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-1.0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1.0</w:t>
            </w:r>
          </w:p>
        </w:tc>
      </w:tr>
      <w:tr w:rsidR="003C35F2" w:rsidRPr="003C35F2" w:rsidTr="003C35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  <w:t>Links_pointing_to_page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11055.0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0.344007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0.569944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-1.0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1.0</w:t>
            </w:r>
          </w:p>
        </w:tc>
      </w:tr>
      <w:tr w:rsidR="003C35F2" w:rsidRPr="003C35F2" w:rsidTr="003C35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  <w:t>Statistical_report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11055.0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0.719584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0.694437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-1.0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1.0</w:t>
            </w:r>
          </w:p>
        </w:tc>
      </w:tr>
      <w:tr w:rsidR="003C35F2" w:rsidRPr="003C35F2" w:rsidTr="003C35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  <w:t>Result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11055.0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0.113885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0.993539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-1.0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-1.0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1.0</w:t>
            </w:r>
          </w:p>
        </w:tc>
      </w:tr>
    </w:tbl>
    <w:p w:rsidR="003C35F2" w:rsidRPr="003C35F2" w:rsidRDefault="003C35F2" w:rsidP="003C35F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lang w:eastAsia="en-IN"/>
        </w:rPr>
      </w:pPr>
      <w:r w:rsidRPr="003C35F2">
        <w:rPr>
          <w:rFonts w:ascii="Segoe UI" w:eastAsia="Times New Roman" w:hAnsi="Segoe UI" w:cs="Segoe UI"/>
          <w:color w:val="000000"/>
          <w:lang w:eastAsia="en-IN"/>
        </w:rPr>
        <w:t>In [12]: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#Correlation heatmap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figure(figsize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(15,15))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sns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heatmap(data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corr(), annot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=True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show()</w:t>
      </w:r>
    </w:p>
    <w:p w:rsidR="003C35F2" w:rsidRPr="003C35F2" w:rsidRDefault="003C35F2" w:rsidP="003C35F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lang w:eastAsia="en-IN"/>
        </w:rPr>
      </w:pPr>
    </w:p>
    <w:p w:rsidR="003C35F2" w:rsidRPr="003C35F2" w:rsidRDefault="003C35F2" w:rsidP="003C35F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lang w:eastAsia="en-IN"/>
        </w:rPr>
      </w:pPr>
      <w:r w:rsidRPr="003C35F2">
        <w:rPr>
          <w:rFonts w:ascii="Segoe UI" w:eastAsia="Times New Roman" w:hAnsi="Segoe UI" w:cs="Segoe UI"/>
          <w:color w:val="000000"/>
          <w:lang w:eastAsia="en-IN"/>
        </w:rPr>
        <w:t>In [13]: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Phishing Count in pie chart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data['Result']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value_counts()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plot(kind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'pie',autopct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'%1.2f%%')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title("Phishing Count")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show()</w:t>
      </w:r>
    </w:p>
    <w:p w:rsidR="003C35F2" w:rsidRPr="003C35F2" w:rsidRDefault="003C35F2" w:rsidP="003C35F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lang w:eastAsia="en-IN"/>
        </w:rPr>
      </w:pPr>
    </w:p>
    <w:p w:rsidR="003C35F2" w:rsidRPr="003C35F2" w:rsidRDefault="003C35F2" w:rsidP="003C35F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 w:rsidRPr="003C35F2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Splitting the dataset into train and test sets</w:t>
      </w:r>
    </w:p>
    <w:p w:rsidR="003C35F2" w:rsidRPr="003C35F2" w:rsidRDefault="003C35F2" w:rsidP="003C35F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lang w:eastAsia="en-IN"/>
        </w:rPr>
      </w:pPr>
      <w:r w:rsidRPr="003C35F2">
        <w:rPr>
          <w:rFonts w:ascii="Segoe UI" w:eastAsia="Times New Roman" w:hAnsi="Segoe UI" w:cs="Segoe UI"/>
          <w:color w:val="000000"/>
          <w:lang w:eastAsia="en-IN"/>
        </w:rPr>
        <w:t>In [14]: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Splitting the dataset into dependant and independant fetature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X 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data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drop(["Result"],axis 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y 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data["Result"]</w:t>
      </w:r>
    </w:p>
    <w:p w:rsidR="003C35F2" w:rsidRPr="003C35F2" w:rsidRDefault="003C35F2" w:rsidP="003C35F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lang w:eastAsia="en-IN"/>
        </w:rPr>
      </w:pPr>
      <w:r w:rsidRPr="003C35F2">
        <w:rPr>
          <w:rFonts w:ascii="Segoe UI" w:eastAsia="Times New Roman" w:hAnsi="Segoe UI" w:cs="Segoe UI"/>
          <w:color w:val="000000"/>
          <w:lang w:eastAsia="en-IN"/>
        </w:rPr>
        <w:t>In [15]: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sklearn.model_selection 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train_test_split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X_train, X_test, y_train, y_test 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train_test_split(X, y, test_size 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0.2, random_state 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42)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X_train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shape, y_train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shape, X_test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shape, y_test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shape</w:t>
      </w:r>
    </w:p>
    <w:p w:rsidR="003C35F2" w:rsidRPr="003C35F2" w:rsidRDefault="003C35F2" w:rsidP="003C35F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lang w:eastAsia="en-IN"/>
        </w:rPr>
      </w:pPr>
      <w:r w:rsidRPr="003C35F2">
        <w:rPr>
          <w:rFonts w:ascii="Segoe UI" w:eastAsia="Times New Roman" w:hAnsi="Segoe UI" w:cs="Segoe UI"/>
          <w:color w:val="000000"/>
          <w:lang w:eastAsia="en-IN"/>
        </w:rPr>
        <w:t>Out[15]: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((8844, 30), (8844,), (2211, 30), (2211,))</w:t>
      </w:r>
    </w:p>
    <w:p w:rsidR="003C35F2" w:rsidRPr="003C35F2" w:rsidRDefault="003C35F2" w:rsidP="003C35F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lang w:eastAsia="en-IN"/>
        </w:rPr>
      </w:pPr>
      <w:r w:rsidRPr="003C35F2">
        <w:rPr>
          <w:rFonts w:ascii="Segoe UI" w:eastAsia="Times New Roman" w:hAnsi="Segoe UI" w:cs="Segoe UI"/>
          <w:color w:val="000000"/>
          <w:lang w:eastAsia="en-IN"/>
        </w:rPr>
        <w:t>In [16]: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Creating holders to store the model performance results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ML_Model 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[]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accuracy 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[]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f1_score 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[]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recall 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[]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precision 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[]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#function to call for storing the results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storeResults(model, a,b,c,d):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ML_Model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append(model)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accuracy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append(round(a, 3))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f1_score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append(round(b, 3))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recall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append(round(c, 3))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precision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append(round(d, 3))</w:t>
      </w:r>
    </w:p>
    <w:p w:rsidR="003C35F2" w:rsidRPr="003C35F2" w:rsidRDefault="003C35F2" w:rsidP="003C35F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lang w:eastAsia="en-IN"/>
        </w:rPr>
      </w:pPr>
      <w:r w:rsidRPr="003C35F2">
        <w:rPr>
          <w:rFonts w:ascii="Segoe UI" w:eastAsia="Times New Roman" w:hAnsi="Segoe UI" w:cs="Segoe UI"/>
          <w:color w:val="000000"/>
          <w:lang w:eastAsia="en-IN"/>
        </w:rPr>
        <w:t>In [17]: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Linear regression model 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sklearn.linear_model 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LogisticRegression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log 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LogisticRegression()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fit the model 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fit(X_train,y_train)</w:t>
      </w:r>
    </w:p>
    <w:p w:rsidR="003C35F2" w:rsidRPr="003C35F2" w:rsidRDefault="003C35F2" w:rsidP="003C35F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lang w:eastAsia="en-IN"/>
        </w:rPr>
      </w:pPr>
      <w:r w:rsidRPr="003C35F2">
        <w:rPr>
          <w:rFonts w:ascii="Segoe UI" w:eastAsia="Times New Roman" w:hAnsi="Segoe UI" w:cs="Segoe UI"/>
          <w:color w:val="000000"/>
          <w:lang w:eastAsia="en-IN"/>
        </w:rPr>
        <w:lastRenderedPageBreak/>
        <w:t>Out[17]: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LogisticRegression()</w:t>
      </w:r>
    </w:p>
    <w:p w:rsidR="003C35F2" w:rsidRPr="003C35F2" w:rsidRDefault="003C35F2" w:rsidP="003C35F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lang w:eastAsia="en-IN"/>
        </w:rPr>
      </w:pPr>
      <w:r w:rsidRPr="003C35F2">
        <w:rPr>
          <w:rFonts w:ascii="Segoe UI" w:eastAsia="Times New Roman" w:hAnsi="Segoe UI" w:cs="Segoe UI"/>
          <w:color w:val="000000"/>
          <w:lang w:eastAsia="en-IN"/>
        </w:rPr>
        <w:t>In [18]: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#predicting the target value from the model for the samples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y_train_log 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log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predict(X_train)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y_test_log 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log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predict(X_test)</w:t>
      </w:r>
    </w:p>
    <w:p w:rsidR="003C35F2" w:rsidRPr="003C35F2" w:rsidRDefault="003C35F2" w:rsidP="003C35F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lang w:eastAsia="en-IN"/>
        </w:rPr>
      </w:pPr>
      <w:r w:rsidRPr="003C35F2">
        <w:rPr>
          <w:rFonts w:ascii="Segoe UI" w:eastAsia="Times New Roman" w:hAnsi="Segoe UI" w:cs="Segoe UI"/>
          <w:color w:val="000000"/>
          <w:lang w:eastAsia="en-IN"/>
        </w:rPr>
        <w:t>In [19]: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#computing the accuracy, f1_score, Recall, precision of the model performance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acc_train_log 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metrics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accuracy_score(y_train,y_train_log)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acc_test_log 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metrics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accuracy_score(y_test,y_test_log)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print("Logistic Regression : Accuracy on training Data: {:.3f}"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format(acc_train_log))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print("Logistic Regression : Accuracy on test Data: {:.3f}"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format(acc_test_log))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f1_score_train_log 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metrics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f1_score(y_train,y_train_log)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f1_score_test_log 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metrics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f1_score(y_test,y_test_log)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print("Logistic Regression : f1_score on training Data: {:.3f}"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format(f1_score_train_log))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print("Logistic Regression : f1_score on test Data: {:.3f}"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format(f1_score_test_log))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recall_score_train_log 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metrics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recall_score(y_train,y_train_log)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recall_score_test_log 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metrics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recall_score(y_test,y_test_log)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print("Logistic Regression : Recall on training Data: {:.3f}"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format(recall_score_train_log))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print("Logistic Regression : Recall on test Data: {:.3f}"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format(recall_score_test_log))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precision_score_train_log 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metrics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precision_score(y_train,y_train_log)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precision_score_test_log 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metrics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precision_score(y_test,y_test_log)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print("Logistic Regression : precision on training Data: {:.3f}"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format(precision_score_train_log))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print("Logistic Regression : precision on test Data: {:.3f}"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format(precision_score_test_log))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Logistic Regression : Accuracy on training Data: 0.929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Logistic Regression : Accuracy on test Data: 0.924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Logistic Regression : f1_score on training Data: 0.937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Logistic Regression : f1_score on test Data: 0.933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Logistic Regression : Recall on training Data: 0.947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Logistic Regression : Recall on test Data: 0.939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Logistic Regression : precision on training Data: 0.927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Logistic Regression : precision on test Data: 0.928</w:t>
      </w:r>
    </w:p>
    <w:p w:rsidR="003C35F2" w:rsidRPr="003C35F2" w:rsidRDefault="003C35F2" w:rsidP="003C35F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lang w:eastAsia="en-IN"/>
        </w:rPr>
      </w:pPr>
      <w:r w:rsidRPr="003C35F2">
        <w:rPr>
          <w:rFonts w:ascii="Segoe UI" w:eastAsia="Times New Roman" w:hAnsi="Segoe UI" w:cs="Segoe UI"/>
          <w:color w:val="000000"/>
          <w:lang w:eastAsia="en-IN"/>
        </w:rPr>
        <w:t>In [20]: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lastRenderedPageBreak/>
        <w:t>#computing the classification report of the model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print(metrics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classification_report(y_test, y_test_log))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precision    recall  f1-score   support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-1       0.92      0.90      0.91       956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1       0.93      0.94      0.93      1255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accuracy                           0.92      2211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macro avg       0.92      0.92      0.92      2211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weighted avg       0.92      0.92      0.92      2211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C35F2" w:rsidRPr="003C35F2" w:rsidRDefault="003C35F2" w:rsidP="003C35F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lang w:eastAsia="en-IN"/>
        </w:rPr>
      </w:pPr>
      <w:r w:rsidRPr="003C35F2">
        <w:rPr>
          <w:rFonts w:ascii="Segoe UI" w:eastAsia="Times New Roman" w:hAnsi="Segoe UI" w:cs="Segoe UI"/>
          <w:color w:val="000000"/>
          <w:lang w:eastAsia="en-IN"/>
        </w:rPr>
        <w:t>In [21]: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#storing the results. The below mentioned order of parameter passing is important.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storeResults('Logistic Regression',acc_test_log,f1_score_test_log,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recall_score_train_log,precision_score_train_log)</w:t>
      </w:r>
    </w:p>
    <w:p w:rsidR="003C35F2" w:rsidRPr="003C35F2" w:rsidRDefault="003C35F2" w:rsidP="003C35F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lang w:eastAsia="en-IN"/>
        </w:rPr>
      </w:pPr>
      <w:r w:rsidRPr="003C35F2">
        <w:rPr>
          <w:rFonts w:ascii="Segoe UI" w:eastAsia="Times New Roman" w:hAnsi="Segoe UI" w:cs="Segoe UI"/>
          <w:color w:val="000000"/>
          <w:lang w:eastAsia="en-IN"/>
        </w:rPr>
        <w:t>In [22]: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K-Nearest Neighbors Classifier model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sklearn.neighbors 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KNeighborsClassifier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instantiate the model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knn 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KNeighborsClassifier(n_neighbors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fit the model 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knn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fit(X_train,y_train)</w:t>
      </w:r>
    </w:p>
    <w:p w:rsidR="003C35F2" w:rsidRPr="003C35F2" w:rsidRDefault="003C35F2" w:rsidP="003C35F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lang w:eastAsia="en-IN"/>
        </w:rPr>
      </w:pPr>
      <w:r w:rsidRPr="003C35F2">
        <w:rPr>
          <w:rFonts w:ascii="Segoe UI" w:eastAsia="Times New Roman" w:hAnsi="Segoe UI" w:cs="Segoe UI"/>
          <w:color w:val="000000"/>
          <w:lang w:eastAsia="en-IN"/>
        </w:rPr>
        <w:t>Out[22]: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KNeighborsClassifier(n_neighbors=2)</w:t>
      </w:r>
    </w:p>
    <w:p w:rsidR="003C35F2" w:rsidRPr="003C35F2" w:rsidRDefault="003C35F2" w:rsidP="003C35F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lang w:eastAsia="en-IN"/>
        </w:rPr>
      </w:pPr>
      <w:r w:rsidRPr="003C35F2">
        <w:rPr>
          <w:rFonts w:ascii="Segoe UI" w:eastAsia="Times New Roman" w:hAnsi="Segoe UI" w:cs="Segoe UI"/>
          <w:color w:val="000000"/>
          <w:lang w:eastAsia="en-IN"/>
        </w:rPr>
        <w:t>In [23]: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#predicting the target value from the model for the samples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y_train_knn 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knn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predict(X_train)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y_test_knn 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knn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predict(X_test)</w:t>
      </w:r>
    </w:p>
    <w:p w:rsidR="003C35F2" w:rsidRPr="003C35F2" w:rsidRDefault="003C35F2" w:rsidP="003C35F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lang w:eastAsia="en-IN"/>
        </w:rPr>
      </w:pPr>
      <w:r w:rsidRPr="003C35F2">
        <w:rPr>
          <w:rFonts w:ascii="Segoe UI" w:eastAsia="Times New Roman" w:hAnsi="Segoe UI" w:cs="Segoe UI"/>
          <w:color w:val="000000"/>
          <w:lang w:eastAsia="en-IN"/>
        </w:rPr>
        <w:t>In [24]: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#computing the accuracy,f1_score,Recall,precision of the model performance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acc_train_knn 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metrics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accuracy_score(y_train,y_train_knn)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acc_test_knn 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metrics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accuracy_score(y_test,y_test_knn)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print("K-Nearest Neighbors : Accuracy on training Data: {:.3f}"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format(acc_train_knn))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print("K-Nearest Neighbors : Accuracy on test Data: {:.3f}"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format(acc_test_knn))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f1_score_train_knn 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metrics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f1_score(y_train,y_train_knn)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f1_score_test_knn 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metrics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f1_score(y_test,y_test_knn)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print("K-Nearest Neighbors : f1_score on training Data: {:.3f}"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format(f1_score_train_knn))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print("K-Nearest Neighbors : f1_score on test Data: {:.3f}"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format(f1_score_test_knn))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recall_score_train_knn 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metrics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recall_score(y_train,y_train_knn)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recall_score_test_knn 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metrics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recall_score(y_test,y_test_knn)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print("K-Nearest Neighborsn : Recall on training Data: {:.3f}"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format(recall_score_train_knn))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print("Logistic Regression : Recall on test Data: {:.3f}"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format(recall_score_test_knn))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precision_score_train_knn 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metrics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precision_score(y_train,y_train_knn)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precision_score_test_knn 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metrics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precision_score(y_test,y_test_knn)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print("K-Nearest Neighbors : precision on training Data: {:.3f}"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format(precision_score_train_knn))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print("K-Nearest Neighbors : precision on test Data: {:.3f}"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format(precision_score_test_knn))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K-Nearest Neighbors : Accuracy on training Data: 0.977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K-Nearest Neighbors : Accuracy on test Data: 0.944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K-Nearest Neighbors : f1_score on training Data: 0.979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K-Nearest Neighbors : f1_score on test Data: 0.950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K-Nearest Neighborsn : Recall on training Data: 0.962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Logistic Regression : Recall on test Data: 0.929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K-Nearest Neighbors : precision on training Data: 0.996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K-Nearest Neighbors : precision on test Data: 0.971</w:t>
      </w:r>
    </w:p>
    <w:p w:rsidR="003C35F2" w:rsidRPr="003C35F2" w:rsidRDefault="003C35F2" w:rsidP="003C35F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lang w:eastAsia="en-IN"/>
        </w:rPr>
      </w:pPr>
      <w:r w:rsidRPr="003C35F2">
        <w:rPr>
          <w:rFonts w:ascii="Segoe UI" w:eastAsia="Times New Roman" w:hAnsi="Segoe UI" w:cs="Segoe UI"/>
          <w:color w:val="000000"/>
          <w:lang w:eastAsia="en-IN"/>
        </w:rPr>
        <w:t>In [25]: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#computing the classification report of the model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print(metrics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classification_report(y_test, y_test_knn))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precision    recall  f1-score   support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-1       0.91      0.96      0.94       956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1       0.97      0.93      0.95      1255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accuracy                           0.94      2211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macro avg       0.94      0.95      0.94      2211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weighted avg       0.95      0.94      0.94      2211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C35F2" w:rsidRPr="003C35F2" w:rsidRDefault="003C35F2" w:rsidP="003C35F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lang w:eastAsia="en-IN"/>
        </w:rPr>
      </w:pPr>
      <w:r w:rsidRPr="003C35F2">
        <w:rPr>
          <w:rFonts w:ascii="Segoe UI" w:eastAsia="Times New Roman" w:hAnsi="Segoe UI" w:cs="Segoe UI"/>
          <w:color w:val="000000"/>
          <w:lang w:eastAsia="en-IN"/>
        </w:rPr>
        <w:t>In [48]: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training_accuracy 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 ]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test_accuracy 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 ]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try max_depth from 1 to 20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depth 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range(1,20)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 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depth: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knn 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KNeighborsClassifier(n_neighbors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knn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fit(X_train, y_train)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3C35F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record training set accuracy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training_accuracy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append(knn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score(X_train, y_train))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3C35F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record generalization accuracy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test_accuracy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append(knn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score(X_test, y_test))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lastRenderedPageBreak/>
        <w:t>#plotting the training &amp; testing accuracy for n_estimators from 1 to 20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plot(depth, training_accuracy, label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"training accuracy")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plot(depth, test_accuracy, label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"test accuracy")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ylabel("Accuracy")  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xlabel("n_neighbors")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legend();</w:t>
      </w:r>
    </w:p>
    <w:p w:rsidR="003C35F2" w:rsidRPr="003C35F2" w:rsidRDefault="003C35F2" w:rsidP="003C35F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lang w:eastAsia="en-IN"/>
        </w:rPr>
      </w:pPr>
    </w:p>
    <w:p w:rsidR="003C35F2" w:rsidRPr="003C35F2" w:rsidRDefault="003C35F2" w:rsidP="003C35F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lang w:eastAsia="en-IN"/>
        </w:rPr>
      </w:pPr>
      <w:r w:rsidRPr="003C35F2">
        <w:rPr>
          <w:rFonts w:ascii="Segoe UI" w:eastAsia="Times New Roman" w:hAnsi="Segoe UI" w:cs="Segoe UI"/>
          <w:color w:val="000000"/>
          <w:lang w:eastAsia="en-IN"/>
        </w:rPr>
        <w:t>In [49]: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#storing the results. The below mentioned order of parameter passing is important.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storeResults('K-Nearest Neighbors',acc_test_knn,f1_score_test_knn,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recall_score_train_knn,precision_score_train_knn)</w:t>
      </w:r>
    </w:p>
    <w:p w:rsidR="003C35F2" w:rsidRPr="003C35F2" w:rsidRDefault="003C35F2" w:rsidP="003C35F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lang w:eastAsia="en-IN"/>
        </w:rPr>
      </w:pPr>
      <w:r w:rsidRPr="003C35F2">
        <w:rPr>
          <w:rFonts w:ascii="Segoe UI" w:eastAsia="Times New Roman" w:hAnsi="Segoe UI" w:cs="Segoe UI"/>
          <w:color w:val="000000"/>
          <w:lang w:eastAsia="en-IN"/>
        </w:rPr>
        <w:t>In [28]: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Support Vector Classifier model 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sklearn.svm 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SVC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sklearn.model_selection 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GridSearchCV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defining parameter range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param_grid 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{'gamma': [0.1],'kernel': ['rbf','linear']}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svc 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GridSearchCV(SVC(), param_grid)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fitting the model for grid search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svc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fit(X_train, y_train)</w:t>
      </w:r>
    </w:p>
    <w:p w:rsidR="003C35F2" w:rsidRPr="003C35F2" w:rsidRDefault="003C35F2" w:rsidP="003C35F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lang w:eastAsia="en-IN"/>
        </w:rPr>
      </w:pPr>
      <w:r w:rsidRPr="003C35F2">
        <w:rPr>
          <w:rFonts w:ascii="Segoe UI" w:eastAsia="Times New Roman" w:hAnsi="Segoe UI" w:cs="Segoe UI"/>
          <w:color w:val="000000"/>
          <w:lang w:eastAsia="en-IN"/>
        </w:rPr>
        <w:t>Out[28]: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GridSearchCV(estimator=SVC(),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param_grid={'gamma': [0.1], 'kernel': ['rbf', 'linear']})</w:t>
      </w:r>
    </w:p>
    <w:p w:rsidR="003C35F2" w:rsidRPr="003C35F2" w:rsidRDefault="003C35F2" w:rsidP="003C35F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lang w:eastAsia="en-IN"/>
        </w:rPr>
      </w:pPr>
      <w:r w:rsidRPr="003C35F2">
        <w:rPr>
          <w:rFonts w:ascii="Segoe UI" w:eastAsia="Times New Roman" w:hAnsi="Segoe UI" w:cs="Segoe UI"/>
          <w:color w:val="000000"/>
          <w:lang w:eastAsia="en-IN"/>
        </w:rPr>
        <w:t>In [29]: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#predicting the target value from the model for the samples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y_train_svc 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svc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predict(X_train)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y_test_svc 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svc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predict(X_test)</w:t>
      </w:r>
    </w:p>
    <w:p w:rsidR="003C35F2" w:rsidRPr="003C35F2" w:rsidRDefault="003C35F2" w:rsidP="003C35F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lang w:eastAsia="en-IN"/>
        </w:rPr>
      </w:pPr>
      <w:r w:rsidRPr="003C35F2">
        <w:rPr>
          <w:rFonts w:ascii="Segoe UI" w:eastAsia="Times New Roman" w:hAnsi="Segoe UI" w:cs="Segoe UI"/>
          <w:color w:val="000000"/>
          <w:lang w:eastAsia="en-IN"/>
        </w:rPr>
        <w:t>In [30]: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#computing the accuracy, f1_score, Recall, precision of the model performance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acc_train_svc 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metrics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accuracy_score(y_train,y_train_svc)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acc_test_svc 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metrics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accuracy_score(y_test,y_test_svc)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print("Support Vector Machine : Accuracy on training Data: {:.3f}"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format(acc_train_svc))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print("Support Vector Machine : Accuracy on test Data: {:.3f}"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format(acc_test_svc))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f1_score_train_svc 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metrics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f1_score(y_train,y_train_svc)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f1_score_test_svc 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metrics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f1_score(y_test,y_test_svc)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print("Support Vector Machine : f1_score on training Data: {:.3f}"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format(f1_score_train_svc))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print("Support Vector Machine : f1_score on test Data: {:.3f}"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format(f1_score_test_svc))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recall_score_train_svc 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metrics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recall_score(y_train,y_train_svc)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recall_score_test_svc 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metrics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recall_score(y_test,y_test_svc)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print("Support Vector Machine : Recall on training Data: {:.3f}"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format(recall_score_train_svc))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print("Support Vector Machine : Recall on test Data: {:.3f}"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format(recall_score_test_svc))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precision_score_train_svc 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metrics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precision_score(y_train,y_train_svc)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precision_score_test_svc 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metrics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precision_score(y_test,y_test_svc)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print("Support Vector Machine : precision on training Data: {:.3f}"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format(precision_score_train_svc))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print("Support Vector Machine : precision on test Data: {:.3f}"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format(precision_score_test_svc))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Support Vector Machine : Accuracy on training Data: 0.971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Support Vector Machine : Accuracy on test Data: 0.957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Support Vector Machine : f1_score on training Data: 0.974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Support Vector Machine : f1_score on test Data: 0.963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Support Vector Machine : Recall on training Data: 0.982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Support Vector Machine : Recall on test Data: 0.973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Support Vector Machine : precision on training Data: 0.966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Support Vector Machine : precision on test Data: 0.952</w:t>
      </w:r>
    </w:p>
    <w:p w:rsidR="003C35F2" w:rsidRPr="003C35F2" w:rsidRDefault="003C35F2" w:rsidP="003C35F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lang w:eastAsia="en-IN"/>
        </w:rPr>
      </w:pPr>
      <w:r w:rsidRPr="003C35F2">
        <w:rPr>
          <w:rFonts w:ascii="Segoe UI" w:eastAsia="Times New Roman" w:hAnsi="Segoe UI" w:cs="Segoe UI"/>
          <w:color w:val="000000"/>
          <w:lang w:eastAsia="en-IN"/>
        </w:rPr>
        <w:t>In [31]: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#computing the classification report of the model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print(metrics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classification_report(y_test, y_test_svc))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precision    recall  f1-score   support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-1       0.96      0.94      0.95       956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1       0.95      0.97      0.96      1255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accuracy                           0.96      2211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macro avg       0.96      0.95      0.96      2211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weighted avg       0.96      0.96      0.96      2211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C35F2" w:rsidRPr="003C35F2" w:rsidRDefault="003C35F2" w:rsidP="003C35F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lang w:eastAsia="en-IN"/>
        </w:rPr>
      </w:pPr>
      <w:r w:rsidRPr="003C35F2">
        <w:rPr>
          <w:rFonts w:ascii="Segoe UI" w:eastAsia="Times New Roman" w:hAnsi="Segoe UI" w:cs="Segoe UI"/>
          <w:color w:val="000000"/>
          <w:lang w:eastAsia="en-IN"/>
        </w:rPr>
        <w:t>In [32]: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#storing the results. The below mentioned order of parameter passing is important.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storeResults('Support Vector Machine',acc_test_svc,f1_score_test_svc,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recall_score_train_svc,precision_score_train_svc)</w:t>
      </w:r>
    </w:p>
    <w:p w:rsidR="003C35F2" w:rsidRPr="003C35F2" w:rsidRDefault="003C35F2" w:rsidP="003C35F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lang w:eastAsia="en-IN"/>
        </w:rPr>
      </w:pPr>
      <w:r w:rsidRPr="003C35F2">
        <w:rPr>
          <w:rFonts w:ascii="Segoe UI" w:eastAsia="Times New Roman" w:hAnsi="Segoe UI" w:cs="Segoe UI"/>
          <w:color w:val="000000"/>
          <w:lang w:eastAsia="en-IN"/>
        </w:rPr>
        <w:t>In [33]: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Naive Bayes Classifier Model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sklearn.naive_bayes 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GaussianNB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sklearn.pipeline 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Pipeline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instantiate the model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nb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GaussianNB()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fit the model 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nb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fit(X_train,y_train)</w:t>
      </w:r>
    </w:p>
    <w:p w:rsidR="003C35F2" w:rsidRPr="003C35F2" w:rsidRDefault="003C35F2" w:rsidP="003C35F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lang w:eastAsia="en-IN"/>
        </w:rPr>
      </w:pPr>
      <w:r w:rsidRPr="003C35F2">
        <w:rPr>
          <w:rFonts w:ascii="Segoe UI" w:eastAsia="Times New Roman" w:hAnsi="Segoe UI" w:cs="Segoe UI"/>
          <w:color w:val="000000"/>
          <w:lang w:eastAsia="en-IN"/>
        </w:rPr>
        <w:t>Out[33]: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GaussianNB()</w:t>
      </w:r>
    </w:p>
    <w:p w:rsidR="003C35F2" w:rsidRPr="003C35F2" w:rsidRDefault="003C35F2" w:rsidP="003C35F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lang w:eastAsia="en-IN"/>
        </w:rPr>
      </w:pPr>
      <w:r w:rsidRPr="003C35F2">
        <w:rPr>
          <w:rFonts w:ascii="Segoe UI" w:eastAsia="Times New Roman" w:hAnsi="Segoe UI" w:cs="Segoe UI"/>
          <w:color w:val="000000"/>
          <w:lang w:eastAsia="en-IN"/>
        </w:rPr>
        <w:t>In [34]: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#predicting the target value from the model for the samples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y_train_nb 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nb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predict(X_train)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y_test_nb 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nb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predict(X_test)</w:t>
      </w:r>
    </w:p>
    <w:p w:rsidR="003C35F2" w:rsidRPr="003C35F2" w:rsidRDefault="003C35F2" w:rsidP="003C35F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lang w:eastAsia="en-IN"/>
        </w:rPr>
      </w:pPr>
      <w:r w:rsidRPr="003C35F2">
        <w:rPr>
          <w:rFonts w:ascii="Segoe UI" w:eastAsia="Times New Roman" w:hAnsi="Segoe UI" w:cs="Segoe UI"/>
          <w:color w:val="000000"/>
          <w:lang w:eastAsia="en-IN"/>
        </w:rPr>
        <w:t>In [35]: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#computing the accuracy, f1_score, Recall, precision of the model performance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acc_train_nb 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metrics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accuracy_score(y_train,y_train_nb)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acc_test_nb 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metrics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accuracy_score(y_test,y_test_nb)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print("Naive Bayes Classifier : Accuracy on training Data: {:.3f}"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format(acc_train_nb))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print("Naive Bayes Classifier : Accuracy on test Data: {:.3f}"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format(acc_test_nb))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f1_score_train_nb 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metrics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f1_score(y_train,y_train_nb)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f1_score_test_nb 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metrics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f1_score(y_test,y_test_nb)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print("Naive Bayes Classifier : f1_score on training Data: {:.3f}"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format(f1_score_train_nb))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print("Naive Bayes Classifier : f1_score on test Data: {:.3f}"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format(f1_score_test_nb))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recall_score_train_nb 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metrics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recall_score(y_train,y_train_nb)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recall_score_test_nb 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metrics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recall_score(y_test,y_test_nb)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print("Naive Bayes Classifier : Recall on training Data: {:.3f}"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format(recall_score_train_nb))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print("Naive Bayes Classifier : Recall on test Data: {:.3f}"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format(recall_score_test_nb))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precision_score_train_nb 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metrics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precision_score(y_train,y_train_nb)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precision_score_test_nb 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metrics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precision_score(y_test,y_test_nb)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print("Naive Bayes Classifier : precision on training Data: {:.3f}"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format(precision_score_train_nb))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print("Naive Bayes Classifier : precision on test Data: {:.3f}"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format(precision_score_test_nb))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Naive Bayes Classifier : Accuracy on training Data: 0.607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Naive Bayes Classifier : Accuracy on test Data: 0.583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Naive Bayes Classifier : f1_score on training Data: 0.451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Naive Bayes Classifier : f1_score on test Data: 0.420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Naive Bayes Classifier : Recall on training Data: 0.291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Naive Bayes Classifier : Recall on test Data: 0.266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Naive Bayes Classifier : precision on training Data: 0.996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Naive Bayes Classifier : precision on test Data: 0.997</w:t>
      </w:r>
    </w:p>
    <w:p w:rsidR="003C35F2" w:rsidRPr="003C35F2" w:rsidRDefault="003C35F2" w:rsidP="003C35F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lang w:eastAsia="en-IN"/>
        </w:rPr>
      </w:pPr>
      <w:r w:rsidRPr="003C35F2">
        <w:rPr>
          <w:rFonts w:ascii="Segoe UI" w:eastAsia="Times New Roman" w:hAnsi="Segoe UI" w:cs="Segoe UI"/>
          <w:color w:val="000000"/>
          <w:lang w:eastAsia="en-IN"/>
        </w:rPr>
        <w:t>In [36]: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#computing the classification report of the model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print(metrics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classification_report(y_test, y_test_svc))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precision    recall  f1-score   support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-1       0.96      0.94      0.95       956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1       0.95      0.97      0.96      1255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accuracy                           0.96      2211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macro avg       0.96      0.95      0.96      2211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weighted avg       0.96      0.96      0.96      2211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C35F2" w:rsidRPr="003C35F2" w:rsidRDefault="003C35F2" w:rsidP="003C35F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lang w:eastAsia="en-IN"/>
        </w:rPr>
      </w:pPr>
      <w:r w:rsidRPr="003C35F2">
        <w:rPr>
          <w:rFonts w:ascii="Segoe UI" w:eastAsia="Times New Roman" w:hAnsi="Segoe UI" w:cs="Segoe UI"/>
          <w:color w:val="000000"/>
          <w:lang w:eastAsia="en-IN"/>
        </w:rPr>
        <w:t>In [37]: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#storing the results. The below mentioned order of parameter passing is important.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storeResults('Naive Bayes Classifier',acc_test_nb,f1_score_test_nb,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recall_score_train_nb,precision_score_train_nb)</w:t>
      </w:r>
    </w:p>
    <w:p w:rsidR="003C35F2" w:rsidRPr="003C35F2" w:rsidRDefault="003C35F2" w:rsidP="003C35F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lang w:eastAsia="en-IN"/>
        </w:rPr>
      </w:pPr>
      <w:r w:rsidRPr="003C35F2">
        <w:rPr>
          <w:rFonts w:ascii="Segoe UI" w:eastAsia="Times New Roman" w:hAnsi="Segoe UI" w:cs="Segoe UI"/>
          <w:color w:val="000000"/>
          <w:lang w:eastAsia="en-IN"/>
        </w:rPr>
        <w:t>In [38]: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Decision Tree Classifier model 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sklearn.tree 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DecisionTreeClassifier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instantiate the model 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tree 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DecisionTreeClassifier(max_depth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fit the model 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tree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fit(X_train, y_train)</w:t>
      </w:r>
    </w:p>
    <w:p w:rsidR="003C35F2" w:rsidRPr="003C35F2" w:rsidRDefault="003C35F2" w:rsidP="003C35F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lang w:eastAsia="en-IN"/>
        </w:rPr>
      </w:pPr>
      <w:r w:rsidRPr="003C35F2">
        <w:rPr>
          <w:rFonts w:ascii="Segoe UI" w:eastAsia="Times New Roman" w:hAnsi="Segoe UI" w:cs="Segoe UI"/>
          <w:color w:val="000000"/>
          <w:lang w:eastAsia="en-IN"/>
        </w:rPr>
        <w:t>Out[38]: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DecisionTreeClassifier(max_depth=30)</w:t>
      </w:r>
    </w:p>
    <w:p w:rsidR="003C35F2" w:rsidRPr="003C35F2" w:rsidRDefault="003C35F2" w:rsidP="003C35F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lang w:eastAsia="en-IN"/>
        </w:rPr>
      </w:pPr>
      <w:r w:rsidRPr="003C35F2">
        <w:rPr>
          <w:rFonts w:ascii="Segoe UI" w:eastAsia="Times New Roman" w:hAnsi="Segoe UI" w:cs="Segoe UI"/>
          <w:color w:val="000000"/>
          <w:lang w:eastAsia="en-IN"/>
        </w:rPr>
        <w:t>In [39]: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#predicting the target value from the model for the samples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y_train_tree 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tree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predict(X_train)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y_test_tree 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tree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predict(X_test)</w:t>
      </w:r>
    </w:p>
    <w:p w:rsidR="003C35F2" w:rsidRPr="003C35F2" w:rsidRDefault="003C35F2" w:rsidP="003C35F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lang w:eastAsia="en-IN"/>
        </w:rPr>
      </w:pPr>
      <w:r w:rsidRPr="003C35F2">
        <w:rPr>
          <w:rFonts w:ascii="Segoe UI" w:eastAsia="Times New Roman" w:hAnsi="Segoe UI" w:cs="Segoe UI"/>
          <w:color w:val="000000"/>
          <w:lang w:eastAsia="en-IN"/>
        </w:rPr>
        <w:t>In [40]: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#computing the accuracy, f1_score, Recall, precision of the model performance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acc_train_tree 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metrics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accuracy_score(y_train,y_train_tree)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acc_test_tree 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metrics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accuracy_score(y_test,y_test_tree)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print("Decision Tree : Accuracy on training Data: {:.3f}"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format(acc_train_tree))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print("Decision Tree : Accuracy on test Data: {:.3f}"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format(acc_test_tree))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f1_score_train_tree 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metrics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f1_score(y_train,y_train_tree)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f1_score_test_tree 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metrics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f1_score(y_test,y_test_tree)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print("Decision Tree : f1_score on training Data: {:.3f}"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format(f1_score_train_tree))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print("Decision Tree : f1_score on test Data: {:.3f}"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format(f1_score_test_tree))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recall_score_train_tree 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metrics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recall_score(y_train,y_train_tree)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recall_score_test_tree 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metrics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recall_score(y_test,y_test_tree)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print("Decision Tree : Recall on training Data: {:.3f}"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format(recall_score_train_tree))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print("Decision Tree : Recall on test Data: {:.3f}"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format(recall_score_test_tree))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precision_score_train_tree 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metrics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precision_score(y_train,y_train_tree)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precision_score_test_tree 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metrics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precision_score(y_test,y_test_tree)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print("Decision Tree : precision on training Data: {:.3f}"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format(precision_score_train_tree))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print("Decision Tree : precision on test Data: {:.3f}"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format(precision_score_test_tree))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Decision Tree : Accuracy on training Data: 0.991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Decision Tree : Accuracy on test Data: 0.957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Decision Tree : f1_score on training Data: 0.992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Decision Tree : f1_score on test Data: 0.963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Decision Tree : Recall on training Data: 0.992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Decision Tree : Recall on test Data: 0.964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Decision Tree : precision on training Data: 0.991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Decision Tree : precision on test Data: 0.961</w:t>
      </w:r>
    </w:p>
    <w:p w:rsidR="003C35F2" w:rsidRPr="003C35F2" w:rsidRDefault="003C35F2" w:rsidP="003C35F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lang w:eastAsia="en-IN"/>
        </w:rPr>
      </w:pPr>
      <w:r w:rsidRPr="003C35F2">
        <w:rPr>
          <w:rFonts w:ascii="Segoe UI" w:eastAsia="Times New Roman" w:hAnsi="Segoe UI" w:cs="Segoe UI"/>
          <w:color w:val="000000"/>
          <w:lang w:eastAsia="en-IN"/>
        </w:rPr>
        <w:t>In [41]: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#computing the classification report of the model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print(metrics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classification_report(y_test, y_test_tree))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precision    recall  f1-score   support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-1       0.95      0.95      0.95       956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1       0.96      0.96      0.96      1255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accuracy                           0.96      2211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macro avg       0.96      0.96      0.96      2211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weighted avg       0.96      0.96      0.96      2211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C35F2" w:rsidRPr="003C35F2" w:rsidRDefault="003C35F2" w:rsidP="003C35F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lang w:eastAsia="en-IN"/>
        </w:rPr>
      </w:pPr>
      <w:r w:rsidRPr="003C35F2">
        <w:rPr>
          <w:rFonts w:ascii="Segoe UI" w:eastAsia="Times New Roman" w:hAnsi="Segoe UI" w:cs="Segoe UI"/>
          <w:color w:val="000000"/>
          <w:lang w:eastAsia="en-IN"/>
        </w:rPr>
        <w:t>In [42]: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training_accuracy 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[]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test_accuracy 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[]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try max_depth from 1 to 30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depth 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range(1,30)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 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depth: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tree_test 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DecisionTreeClassifier(max_depth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tree_test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fit(X_train, y_train)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</w:t>
      </w:r>
      <w:r w:rsidRPr="003C35F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record training set accuracy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training_accuracy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append(tree_test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score(X_train, y_train))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3C35F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record generalization accuracy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test_accuracy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append(tree_test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score(X_test, y_test))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#plotting the training &amp; testing accuracy for max_depth from 1 to 30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plot(depth, training_accuracy, label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"training accuracy")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plot(depth, test_accuracy, label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"test accuracy")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ylabel("Accuracy")  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xlabel("max_depth")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legend();</w:t>
      </w:r>
    </w:p>
    <w:p w:rsidR="003C35F2" w:rsidRPr="003C35F2" w:rsidRDefault="003C35F2" w:rsidP="003C35F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lang w:eastAsia="en-IN"/>
        </w:rPr>
      </w:pPr>
    </w:p>
    <w:p w:rsidR="003C35F2" w:rsidRPr="003C35F2" w:rsidRDefault="003C35F2" w:rsidP="003C35F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lang w:eastAsia="en-IN"/>
        </w:rPr>
      </w:pPr>
      <w:r w:rsidRPr="003C35F2">
        <w:rPr>
          <w:rFonts w:ascii="Segoe UI" w:eastAsia="Times New Roman" w:hAnsi="Segoe UI" w:cs="Segoe UI"/>
          <w:color w:val="000000"/>
          <w:lang w:eastAsia="en-IN"/>
        </w:rPr>
        <w:t>In [55]: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#storing the results. The below mentioned order of parameter passing is important.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storeResults('Decision Tree',acc_test_tree,f1_score_test_tree,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recall_score_train_tree,precision_score_train_tree)</w:t>
      </w:r>
    </w:p>
    <w:p w:rsidR="003C35F2" w:rsidRPr="003C35F2" w:rsidRDefault="003C35F2" w:rsidP="003C35F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lang w:eastAsia="en-IN"/>
        </w:rPr>
      </w:pPr>
      <w:r w:rsidRPr="003C35F2">
        <w:rPr>
          <w:rFonts w:ascii="Segoe UI" w:eastAsia="Times New Roman" w:hAnsi="Segoe UI" w:cs="Segoe UI"/>
          <w:color w:val="000000"/>
          <w:lang w:eastAsia="en-IN"/>
        </w:rPr>
        <w:t>In [56]: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Random Forest Classifier Model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sklearn.ensemble 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RandomForestClassifier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instantiate the model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forest 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RandomForestClassifier(n_estimators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fit the model 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forest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fit(X_train,y_train)</w:t>
      </w:r>
    </w:p>
    <w:p w:rsidR="003C35F2" w:rsidRPr="003C35F2" w:rsidRDefault="003C35F2" w:rsidP="003C35F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lang w:eastAsia="en-IN"/>
        </w:rPr>
      </w:pPr>
      <w:r w:rsidRPr="003C35F2">
        <w:rPr>
          <w:rFonts w:ascii="Segoe UI" w:eastAsia="Times New Roman" w:hAnsi="Segoe UI" w:cs="Segoe UI"/>
          <w:color w:val="000000"/>
          <w:lang w:eastAsia="en-IN"/>
        </w:rPr>
        <w:t>Out[56]: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RandomForestClassifier(n_estimators=10)</w:t>
      </w:r>
    </w:p>
    <w:p w:rsidR="003C35F2" w:rsidRPr="003C35F2" w:rsidRDefault="003C35F2" w:rsidP="003C35F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lang w:eastAsia="en-IN"/>
        </w:rPr>
      </w:pPr>
      <w:r w:rsidRPr="003C35F2">
        <w:rPr>
          <w:rFonts w:ascii="Segoe UI" w:eastAsia="Times New Roman" w:hAnsi="Segoe UI" w:cs="Segoe UI"/>
          <w:color w:val="000000"/>
          <w:lang w:eastAsia="en-IN"/>
        </w:rPr>
        <w:t>In [57]: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#predicting the target value from the model for the samples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y_train_forest 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forest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predict(X_train)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y_test_forest 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forest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predict(X_test)</w:t>
      </w:r>
    </w:p>
    <w:p w:rsidR="003C35F2" w:rsidRPr="003C35F2" w:rsidRDefault="003C35F2" w:rsidP="003C35F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lang w:eastAsia="en-IN"/>
        </w:rPr>
      </w:pPr>
      <w:r w:rsidRPr="003C35F2">
        <w:rPr>
          <w:rFonts w:ascii="Segoe UI" w:eastAsia="Times New Roman" w:hAnsi="Segoe UI" w:cs="Segoe UI"/>
          <w:color w:val="000000"/>
          <w:lang w:eastAsia="en-IN"/>
        </w:rPr>
        <w:t>In [58]: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#computing the accuracy, f1_score, Recall, precision of the model performance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acc_train_forest 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metrics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accuracy_score(y_train,y_train_forest)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acc_test_forest 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metrics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accuracy_score(y_test,y_test_forest)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print("Random Forest : Accuracy on training Data: {:.3f}"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format(acc_train_forest))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print("Random Forest : Accuracy on test Data: {:.3f}"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format(acc_test_forest))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f1_score_train_forest 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metrics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f1_score(y_train,y_train_forest)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f1_score_test_forest 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metrics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f1_score(y_test,y_test_forest)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print("Random Forest : f1_score on training Data: {:.3f}"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format(f1_score_train_forest))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print("Random Forest : f1_score on test Data: {:.3f}"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format(f1_score_test_forest))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recall_score_train_forest 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metrics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recall_score(y_train,y_train_forest)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recall_score_test_forest 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metrics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recall_score(y_test,y_test_forest)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print("Random Forest : Recall on training Data: {:.3f}"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format(recall_score_train_forest))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print("Random Forest : Recall on test Data: {:.3f}"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format(recall_score_test_forest))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precision_score_train_forest 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metrics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precision_score(y_train,y_train_forest)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precision_score_test_forest 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metrics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precision_score(y_test,y_test_tree)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print("Random Forest : precision on training Data: {:.3f}"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format(precision_score_train_forest))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print("Random Forest : precision on test Data: {:.3f}"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format(precision_score_test_forest))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 Forest : Accuracy on training Data: 0.990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 Forest : Accuracy on test Data: 0.966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 Forest : f1_score on training Data: 0.991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 Forest : f1_score on test Data: 0.970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 Forest : Recall on training Data: 0.992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 Forest : Recall on test Data: 0.974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 Forest : precision on training Data: 0.989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 Forest : precision on test Data: 0.961</w:t>
      </w:r>
    </w:p>
    <w:p w:rsidR="003C35F2" w:rsidRPr="003C35F2" w:rsidRDefault="003C35F2" w:rsidP="003C35F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lang w:eastAsia="en-IN"/>
        </w:rPr>
      </w:pPr>
      <w:r w:rsidRPr="003C35F2">
        <w:rPr>
          <w:rFonts w:ascii="Segoe UI" w:eastAsia="Times New Roman" w:hAnsi="Segoe UI" w:cs="Segoe UI"/>
          <w:color w:val="000000"/>
          <w:lang w:eastAsia="en-IN"/>
        </w:rPr>
        <w:t>In [59]: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#computing the classification report of the model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print(metrics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classification_report(y_test, y_test_forest))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precision    recall  f1-score   support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-1       0.97      0.96      0.96       956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1       0.97      0.97      0.97      1255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accuracy                           0.97      2211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macro avg       0.97      0.96      0.97      2211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weighted avg       0.97      0.97      0.97      2211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C35F2" w:rsidRPr="003C35F2" w:rsidRDefault="003C35F2" w:rsidP="003C35F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lang w:eastAsia="en-IN"/>
        </w:rPr>
      </w:pPr>
      <w:r w:rsidRPr="003C35F2">
        <w:rPr>
          <w:rFonts w:ascii="Segoe UI" w:eastAsia="Times New Roman" w:hAnsi="Segoe UI" w:cs="Segoe UI"/>
          <w:color w:val="000000"/>
          <w:lang w:eastAsia="en-IN"/>
        </w:rPr>
        <w:t>In [60]: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training_accuracy 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[]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test_accuracy 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[]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try max_depth from 1 to 20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depth 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range(1,20)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 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depth: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rfc_test 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RandomForestClassifier(n_estimators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rfc_test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fit(X_train, y_train)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3C35F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record training set accuracy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training_accuracy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append(rfc_test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score(X_train, y_train))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3C35F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record generalization accuracy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test_accuracy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append(rfc_test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score(X_test, y_test))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#plotting the training &amp; testing accuracy for n_estimators from 1 to 20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figure(figsize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=None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plot(depth, training_accuracy, label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"training accuracy")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plot(depth, test_accuracy, label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"test accuracy")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ylabel("Accuracy")  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xlabel("n_estimators")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legend();</w:t>
      </w:r>
    </w:p>
    <w:p w:rsidR="003C35F2" w:rsidRPr="003C35F2" w:rsidRDefault="003C35F2" w:rsidP="003C35F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lang w:eastAsia="en-IN"/>
        </w:rPr>
      </w:pPr>
    </w:p>
    <w:p w:rsidR="003C35F2" w:rsidRPr="003C35F2" w:rsidRDefault="003C35F2" w:rsidP="003C35F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lang w:eastAsia="en-IN"/>
        </w:rPr>
      </w:pPr>
      <w:r w:rsidRPr="003C35F2">
        <w:rPr>
          <w:rFonts w:ascii="Segoe UI" w:eastAsia="Times New Roman" w:hAnsi="Segoe UI" w:cs="Segoe UI"/>
          <w:color w:val="000000"/>
          <w:lang w:eastAsia="en-IN"/>
        </w:rPr>
        <w:t>In [61]: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storeResults('Random Forest',acc_test_rfc,f1_score_test_rfc,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recall_score_train_rfc,precision_score_train_rfc)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b/>
          <w:bCs/>
          <w:color w:val="B22B31"/>
          <w:sz w:val="20"/>
          <w:szCs w:val="20"/>
          <w:lang w:eastAsia="en-IN"/>
        </w:rPr>
        <w:t>---------------------------------------------------------------------------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b/>
          <w:bCs/>
          <w:color w:val="B22B31"/>
          <w:sz w:val="20"/>
          <w:szCs w:val="20"/>
          <w:lang w:eastAsia="en-IN"/>
        </w:rPr>
        <w:t>NameError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Traceback (most recent call last)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 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b/>
          <w:bCs/>
          <w:color w:val="B27D12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IN"/>
        </w:rPr>
        <w:t>----&gt; 1</w:t>
      </w:r>
      <w:r w:rsidRPr="003C35F2">
        <w:rPr>
          <w:rFonts w:ascii="Courier New" w:eastAsia="Times New Roman" w:hAnsi="Courier New" w:cs="Courier New"/>
          <w:b/>
          <w:bCs/>
          <w:color w:val="B27D12"/>
          <w:sz w:val="20"/>
          <w:szCs w:val="20"/>
          <w:lang w:eastAsia="en-IN"/>
        </w:rPr>
        <w:t xml:space="preserve"> storeResults('Random Forest',acc_test_rfc,f1_score_test_rfc,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A250"/>
          <w:sz w:val="20"/>
          <w:szCs w:val="20"/>
          <w:lang w:eastAsia="en-IN"/>
        </w:rPr>
        <w:t xml:space="preserve">      2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recall_score_train_rfc,precision_score_train_rfc)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b/>
          <w:bCs/>
          <w:color w:val="B22B31"/>
          <w:sz w:val="20"/>
          <w:szCs w:val="20"/>
          <w:lang w:eastAsia="en-IN"/>
        </w:rPr>
        <w:t>NameError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name 'acc_test_rfc' is not defined</w:t>
      </w:r>
    </w:p>
    <w:p w:rsidR="003C35F2" w:rsidRPr="003C35F2" w:rsidRDefault="003C35F2" w:rsidP="003C35F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lang w:eastAsia="en-IN"/>
        </w:rPr>
      </w:pPr>
      <w:r w:rsidRPr="003C35F2">
        <w:rPr>
          <w:rFonts w:ascii="Segoe UI" w:eastAsia="Times New Roman" w:hAnsi="Segoe UI" w:cs="Segoe UI"/>
          <w:color w:val="000000"/>
          <w:lang w:eastAsia="en-IN"/>
        </w:rPr>
        <w:t>In [52]: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sklearn.ensemble 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GradientBoostingClassifier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instantiate the model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gbc 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GradientBoostingClassifier(max_depth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4,learning_rate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0.7)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fit the model 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gbc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fit(X_train,y_train)</w:t>
      </w:r>
    </w:p>
    <w:p w:rsidR="003C35F2" w:rsidRPr="003C35F2" w:rsidRDefault="003C35F2" w:rsidP="003C35F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lang w:eastAsia="en-IN"/>
        </w:rPr>
      </w:pPr>
      <w:r w:rsidRPr="003C35F2">
        <w:rPr>
          <w:rFonts w:ascii="Segoe UI" w:eastAsia="Times New Roman" w:hAnsi="Segoe UI" w:cs="Segoe UI"/>
          <w:color w:val="000000"/>
          <w:lang w:eastAsia="en-IN"/>
        </w:rPr>
        <w:t>Out[52]: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GradientBoostingClassifier(learning_rate=0.7, max_depth=4)</w:t>
      </w:r>
    </w:p>
    <w:p w:rsidR="003C35F2" w:rsidRPr="003C35F2" w:rsidRDefault="003C35F2" w:rsidP="003C35F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lang w:eastAsia="en-IN"/>
        </w:rPr>
      </w:pPr>
      <w:r w:rsidRPr="003C35F2">
        <w:rPr>
          <w:rFonts w:ascii="Segoe UI" w:eastAsia="Times New Roman" w:hAnsi="Segoe UI" w:cs="Segoe UI"/>
          <w:color w:val="000000"/>
          <w:lang w:eastAsia="en-IN"/>
        </w:rPr>
        <w:t>In [62]: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y_train_gbc 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gbc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predict(X_train)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y_test_gbc 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gbc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predict(X_test)</w:t>
      </w:r>
    </w:p>
    <w:p w:rsidR="003C35F2" w:rsidRPr="003C35F2" w:rsidRDefault="003C35F2" w:rsidP="003C35F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lang w:eastAsia="en-IN"/>
        </w:rPr>
      </w:pPr>
      <w:r w:rsidRPr="003C35F2">
        <w:rPr>
          <w:rFonts w:ascii="Segoe UI" w:eastAsia="Times New Roman" w:hAnsi="Segoe UI" w:cs="Segoe UI"/>
          <w:color w:val="000000"/>
          <w:lang w:eastAsia="en-IN"/>
        </w:rPr>
        <w:t>In [63]: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acc_train_gbc 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metrics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accuracy_score(y_train,y_train_gbc)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acc_test_gbc 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metrics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accuracy_score(y_test,y_test_gbc)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print("Gradient Boosting Classifier : Accuracy on training Data: {:.3f}"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format(acc_train_gbc))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print("Gradient Boosting Classifier : Accuracy on test Data: {:.3f}"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format(acc_test_gbc))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f1_score_train_gbc 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metrics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f1_score(y_train,y_train_gbc)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f1_score_test_gbc 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metrics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f1_score(y_test,y_test_gbc)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print("Gradient Boosting Classifier : f1_score on training Data: {:.3f}"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format(f1_score_train_gbc))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print("Gradient Boosting Classifier : f1_score on test Data: {:.3f}"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format(f1_score_test_gbc))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print()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recall_score_train_gbc 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metrics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recall_score(y_train,y_train_gbc)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recall_score_test_gbc 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metrics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recall_score(y_test,y_test_gbc)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print("Gradient Boosting Classifier : Recall on training Data: {:.3f}"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format(recall_score_train_gbc))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print("Gradient Boosting Classifier : Recall on test Data: {:.3f}"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format(recall_score_test_gbc))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precision_score_train_gbc 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metrics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precision_score(y_train,y_train_gbc)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precision_score_test_gbc 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metrics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precision_score(y_test,y_test_gbc)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print("Gradient Boosting Classifier : precision on training Data: {:.3f}"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format(precision_score_train_gbc))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print("Gradient Boosting Classifier : precision on test Data: {:.3f}"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format(precision_score_test_gbc))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Gradient Boosting Classifier : Accuracy on training Data: 0.987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Gradient Boosting Classifier : Accuracy on test Data: 0.971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Gradient Boosting Classifier : f1_score on training Data: 0.989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Gradient Boosting Classifier : f1_score on test Data: 0.975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Gradient Boosting Classifier : Recall on training Data: 0.992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Gradient Boosting Classifier : Recall on test Data: 0.988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Gradient Boosting Classifier : precision on training Data: 0.985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Gradient Boosting Classifier : precision on test Data: 0.962</w:t>
      </w:r>
    </w:p>
    <w:p w:rsidR="003C35F2" w:rsidRPr="003C35F2" w:rsidRDefault="003C35F2" w:rsidP="003C35F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lang w:eastAsia="en-IN"/>
        </w:rPr>
      </w:pPr>
      <w:r w:rsidRPr="003C35F2">
        <w:rPr>
          <w:rFonts w:ascii="Segoe UI" w:eastAsia="Times New Roman" w:hAnsi="Segoe UI" w:cs="Segoe UI"/>
          <w:color w:val="000000"/>
          <w:lang w:eastAsia="en-IN"/>
        </w:rPr>
        <w:t>In [64]: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print(metrics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classification_report(y_test, y_test_gbc))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precision    recall  f1-score   support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-1       0.98      0.95      0.97       956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1       0.96      0.99      0.97      1255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accuracy                           0.97      2211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macro avg       0.97      0.97      0.97      2211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weighted avg       0.97      0.97      0.97      2211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C35F2" w:rsidRPr="003C35F2" w:rsidRDefault="003C35F2" w:rsidP="003C35F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lang w:eastAsia="en-IN"/>
        </w:rPr>
      </w:pPr>
      <w:r w:rsidRPr="003C35F2">
        <w:rPr>
          <w:rFonts w:ascii="Segoe UI" w:eastAsia="Times New Roman" w:hAnsi="Segoe UI" w:cs="Segoe UI"/>
          <w:color w:val="000000"/>
          <w:lang w:eastAsia="en-IN"/>
        </w:rPr>
        <w:t>In [65]: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training_accuracy 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[]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test_accuracy 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[]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try learning_rate from 0.1 to 0.9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depth 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range(1,10)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 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depth: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forest_test 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GradientBoostingClassifier(learning_rate 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0.1)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forest_test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fit(X_train, y_train)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3C35F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record training set accuracy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training_accuracy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append(forest_test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score(X_train, y_train))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3C35F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record generalization accuracy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test_accuracy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append(forest_test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score(X_test, y_test))</w:t>
      </w:r>
    </w:p>
    <w:p w:rsidR="003C35F2" w:rsidRPr="003C35F2" w:rsidRDefault="003C35F2" w:rsidP="003C35F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lang w:eastAsia="en-IN"/>
        </w:rPr>
      </w:pPr>
      <w:r w:rsidRPr="003C35F2">
        <w:rPr>
          <w:rFonts w:ascii="Segoe UI" w:eastAsia="Times New Roman" w:hAnsi="Segoe UI" w:cs="Segoe UI"/>
          <w:color w:val="000000"/>
          <w:lang w:eastAsia="en-IN"/>
        </w:rPr>
        <w:t>In [66]: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plt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figure(figsize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=None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plot(depth, training_accuracy, label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"training accuracy")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plot(depth, test_accuracy, label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"test accuracy")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ylabel("Accuracy")  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xlabel("learning_rate")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legend();</w:t>
      </w:r>
    </w:p>
    <w:p w:rsidR="003C35F2" w:rsidRPr="003C35F2" w:rsidRDefault="003C35F2" w:rsidP="003C35F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lang w:eastAsia="en-IN"/>
        </w:rPr>
      </w:pPr>
    </w:p>
    <w:p w:rsidR="003C35F2" w:rsidRPr="003C35F2" w:rsidRDefault="003C35F2" w:rsidP="003C35F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lang w:eastAsia="en-IN"/>
        </w:rPr>
      </w:pPr>
      <w:r w:rsidRPr="003C35F2">
        <w:rPr>
          <w:rFonts w:ascii="Segoe UI" w:eastAsia="Times New Roman" w:hAnsi="Segoe UI" w:cs="Segoe UI"/>
          <w:color w:val="000000"/>
          <w:lang w:eastAsia="en-IN"/>
        </w:rPr>
        <w:t>In [68]: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training_accuracy 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[]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test_accuracy 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[]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try learning_rate from 0.1 to 0.9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depth 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range(1,10,1)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 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depth: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forest_test 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GradientBoostingClassifier(max_depth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n,learning_rate 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0.7)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forest_test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fit(X_train, y_train)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3C35F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record training set accuracy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training_accuracy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append(forest_test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score(X_train, y_train))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3C35F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record generalization accuracy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test_accuracy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append(forest_test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score(X_test, y_test))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#plotting the training &amp; testing accuracy for n_estimators from 1 to 50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figure(figsize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=None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plot(depth, training_accuracy, label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"training accuracy")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plot(depth, test_accuracy, label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"test accuracy")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ylabel("Accuracy")  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xlabel("max_depth")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legend();</w:t>
      </w:r>
    </w:p>
    <w:p w:rsidR="003C35F2" w:rsidRPr="003C35F2" w:rsidRDefault="003C35F2" w:rsidP="003C35F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lang w:eastAsia="en-IN"/>
        </w:rPr>
      </w:pPr>
    </w:p>
    <w:p w:rsidR="003C35F2" w:rsidRPr="003C35F2" w:rsidRDefault="003C35F2" w:rsidP="003C35F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lang w:eastAsia="en-IN"/>
        </w:rPr>
      </w:pPr>
      <w:r w:rsidRPr="003C35F2">
        <w:rPr>
          <w:rFonts w:ascii="Segoe UI" w:eastAsia="Times New Roman" w:hAnsi="Segoe UI" w:cs="Segoe UI"/>
          <w:color w:val="000000"/>
          <w:lang w:eastAsia="en-IN"/>
        </w:rPr>
        <w:t>In [69]: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result 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pd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DataFrame({ 'ML Model' : ML_Model,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'Accuracy' : accuracy,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'f1_score' : f1_score,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'Recall'   : recall,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'Precision': precision,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})</w:t>
      </w:r>
    </w:p>
    <w:p w:rsidR="003C35F2" w:rsidRPr="003C35F2" w:rsidRDefault="003C35F2" w:rsidP="003C35F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lang w:eastAsia="en-IN"/>
        </w:rPr>
      </w:pPr>
      <w:r w:rsidRPr="003C35F2">
        <w:rPr>
          <w:rFonts w:ascii="Segoe UI" w:eastAsia="Times New Roman" w:hAnsi="Segoe UI" w:cs="Segoe UI"/>
          <w:color w:val="000000"/>
          <w:lang w:eastAsia="en-IN"/>
        </w:rPr>
        <w:t>In [70]: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result</w:t>
      </w:r>
    </w:p>
    <w:p w:rsidR="003C35F2" w:rsidRPr="003C35F2" w:rsidRDefault="003C35F2" w:rsidP="003C35F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lang w:eastAsia="en-IN"/>
        </w:rPr>
      </w:pPr>
      <w:r w:rsidRPr="003C35F2">
        <w:rPr>
          <w:rFonts w:ascii="Segoe UI" w:eastAsia="Times New Roman" w:hAnsi="Segoe UI" w:cs="Segoe UI"/>
          <w:color w:val="000000"/>
          <w:lang w:eastAsia="en-IN"/>
        </w:rPr>
        <w:t>Out[70]: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5"/>
        <w:gridCol w:w="2119"/>
        <w:gridCol w:w="1011"/>
        <w:gridCol w:w="916"/>
        <w:gridCol w:w="747"/>
        <w:gridCol w:w="990"/>
      </w:tblGrid>
      <w:tr w:rsidR="003C35F2" w:rsidRPr="003C35F2" w:rsidTr="003C35F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  <w:t>ML 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  <w:t>Accuracy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  <w:t>f1_score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  <w:t>Recall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  <w:t>Precision</w:t>
            </w:r>
          </w:p>
        </w:tc>
      </w:tr>
      <w:tr w:rsidR="003C35F2" w:rsidRPr="003C35F2" w:rsidTr="003C35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Logistic Regression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0.924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0.933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0.947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0.927</w:t>
            </w:r>
          </w:p>
        </w:tc>
      </w:tr>
      <w:tr w:rsidR="003C35F2" w:rsidRPr="003C35F2" w:rsidTr="003C35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K-Nearest Neighbors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0.944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0.950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0.962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0.996</w:t>
            </w:r>
          </w:p>
        </w:tc>
      </w:tr>
      <w:tr w:rsidR="003C35F2" w:rsidRPr="003C35F2" w:rsidTr="003C35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Support Vector Machine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0.957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0.963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0.982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0.966</w:t>
            </w:r>
          </w:p>
        </w:tc>
      </w:tr>
      <w:tr w:rsidR="003C35F2" w:rsidRPr="003C35F2" w:rsidTr="003C35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  <w:lastRenderedPageBreak/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Naive Bayes Classifier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0.583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0.420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0.291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0.996</w:t>
            </w:r>
          </w:p>
        </w:tc>
      </w:tr>
      <w:tr w:rsidR="003C35F2" w:rsidRPr="003C35F2" w:rsidTr="003C35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Decision Tree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0.957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0.963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0.992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0.991</w:t>
            </w:r>
          </w:p>
        </w:tc>
      </w:tr>
      <w:tr w:rsidR="003C35F2" w:rsidRPr="003C35F2" w:rsidTr="003C35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K-Nearest Neighbors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0.944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0.950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0.962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0.996</w:t>
            </w:r>
          </w:p>
        </w:tc>
      </w:tr>
      <w:tr w:rsidR="003C35F2" w:rsidRPr="003C35F2" w:rsidTr="003C35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Decision Tree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0.957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0.963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0.992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0.991</w:t>
            </w:r>
          </w:p>
        </w:tc>
      </w:tr>
    </w:tbl>
    <w:p w:rsidR="003C35F2" w:rsidRPr="003C35F2" w:rsidRDefault="003C35F2" w:rsidP="003C35F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lang w:eastAsia="en-IN"/>
        </w:rPr>
      </w:pPr>
      <w:r w:rsidRPr="003C35F2">
        <w:rPr>
          <w:rFonts w:ascii="Segoe UI" w:eastAsia="Times New Roman" w:hAnsi="Segoe UI" w:cs="Segoe UI"/>
          <w:color w:val="000000"/>
          <w:lang w:eastAsia="en-IN"/>
        </w:rPr>
        <w:t>In [71]: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sorted_result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result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sort_values(by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['Accuracy', 'f1_score'],ascending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=False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reset_index(drop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=True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3C35F2" w:rsidRPr="003C35F2" w:rsidRDefault="003C35F2" w:rsidP="003C35F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lang w:eastAsia="en-IN"/>
        </w:rPr>
      </w:pPr>
      <w:r w:rsidRPr="003C35F2">
        <w:rPr>
          <w:rFonts w:ascii="Segoe UI" w:eastAsia="Times New Roman" w:hAnsi="Segoe UI" w:cs="Segoe UI"/>
          <w:color w:val="000000"/>
          <w:lang w:eastAsia="en-IN"/>
        </w:rPr>
        <w:t>In [72]: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sorted_result</w:t>
      </w:r>
    </w:p>
    <w:p w:rsidR="003C35F2" w:rsidRPr="003C35F2" w:rsidRDefault="003C35F2" w:rsidP="003C35F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lang w:eastAsia="en-IN"/>
        </w:rPr>
      </w:pPr>
      <w:r w:rsidRPr="003C35F2">
        <w:rPr>
          <w:rFonts w:ascii="Segoe UI" w:eastAsia="Times New Roman" w:hAnsi="Segoe UI" w:cs="Segoe UI"/>
          <w:color w:val="000000"/>
          <w:lang w:eastAsia="en-IN"/>
        </w:rPr>
        <w:t>Out[72]: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5"/>
        <w:gridCol w:w="2119"/>
        <w:gridCol w:w="1011"/>
        <w:gridCol w:w="916"/>
        <w:gridCol w:w="747"/>
        <w:gridCol w:w="990"/>
      </w:tblGrid>
      <w:tr w:rsidR="003C35F2" w:rsidRPr="003C35F2" w:rsidTr="003C35F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  <w:t>ML 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  <w:t>Accuracy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  <w:t>f1_score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  <w:t>Recall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  <w:t>Precision</w:t>
            </w:r>
          </w:p>
        </w:tc>
      </w:tr>
      <w:tr w:rsidR="003C35F2" w:rsidRPr="003C35F2" w:rsidTr="003C35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Support Vector Machine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0.957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0.963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0.982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0.966</w:t>
            </w:r>
          </w:p>
        </w:tc>
      </w:tr>
      <w:tr w:rsidR="003C35F2" w:rsidRPr="003C35F2" w:rsidTr="003C35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Decision Tree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0.957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0.963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0.992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0.991</w:t>
            </w:r>
          </w:p>
        </w:tc>
      </w:tr>
      <w:tr w:rsidR="003C35F2" w:rsidRPr="003C35F2" w:rsidTr="003C35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Decision Tree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0.957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0.963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0.992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0.991</w:t>
            </w:r>
          </w:p>
        </w:tc>
      </w:tr>
      <w:tr w:rsidR="003C35F2" w:rsidRPr="003C35F2" w:rsidTr="003C35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K-Nearest Neighbors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0.944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0.950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0.962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0.996</w:t>
            </w:r>
          </w:p>
        </w:tc>
      </w:tr>
      <w:tr w:rsidR="003C35F2" w:rsidRPr="003C35F2" w:rsidTr="003C35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K-Nearest Neighbors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0.944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0.950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0.962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0.996</w:t>
            </w:r>
          </w:p>
        </w:tc>
      </w:tr>
      <w:tr w:rsidR="003C35F2" w:rsidRPr="003C35F2" w:rsidTr="003C35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Logistic Regression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0.924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0.933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0.947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0.927</w:t>
            </w:r>
          </w:p>
        </w:tc>
      </w:tr>
      <w:tr w:rsidR="003C35F2" w:rsidRPr="003C35F2" w:rsidTr="003C35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Naive Bayes Classifier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0.583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0.420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0.291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35F2" w:rsidRPr="003C35F2" w:rsidRDefault="003C35F2" w:rsidP="003C35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</w:pPr>
            <w:r w:rsidRPr="003C35F2">
              <w:rPr>
                <w:rFonts w:ascii="Times New Roman" w:eastAsia="Times New Roman" w:hAnsi="Times New Roman" w:cs="Times New Roman"/>
                <w:sz w:val="19"/>
                <w:szCs w:val="19"/>
                <w:lang w:eastAsia="en-IN"/>
              </w:rPr>
              <w:t>0.996</w:t>
            </w:r>
          </w:p>
        </w:tc>
      </w:tr>
    </w:tbl>
    <w:p w:rsidR="003C35F2" w:rsidRPr="003C35F2" w:rsidRDefault="003C35F2" w:rsidP="003C35F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lang w:eastAsia="en-IN"/>
        </w:rPr>
      </w:pPr>
      <w:r w:rsidRPr="003C35F2">
        <w:rPr>
          <w:rFonts w:ascii="Segoe UI" w:eastAsia="Times New Roman" w:hAnsi="Segoe UI" w:cs="Segoe UI"/>
          <w:color w:val="000000"/>
          <w:lang w:eastAsia="en-IN"/>
        </w:rPr>
        <w:t>In [73]: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sklearn.ensemble 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RandomForestClassifier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instantiate the model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rfc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RandomForestClassifier(n_estimators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fit the model 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rfc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fit(X_train,y_train)</w:t>
      </w:r>
    </w:p>
    <w:p w:rsidR="003C35F2" w:rsidRPr="003C35F2" w:rsidRDefault="003C35F2" w:rsidP="003C35F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lang w:eastAsia="en-IN"/>
        </w:rPr>
      </w:pPr>
      <w:r w:rsidRPr="003C35F2">
        <w:rPr>
          <w:rFonts w:ascii="Segoe UI" w:eastAsia="Times New Roman" w:hAnsi="Segoe UI" w:cs="Segoe UI"/>
          <w:color w:val="000000"/>
          <w:lang w:eastAsia="en-IN"/>
        </w:rPr>
        <w:t>Out[73]:</w:t>
      </w:r>
    </w:p>
    <w:p w:rsidR="003C35F2" w:rsidRPr="003C35F2" w:rsidRDefault="003C35F2" w:rsidP="003C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RandomForestClassifier(n_estimators=10)</w:t>
      </w:r>
    </w:p>
    <w:p w:rsidR="003C35F2" w:rsidRPr="003C35F2" w:rsidRDefault="003C35F2" w:rsidP="003C35F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lang w:eastAsia="en-IN"/>
        </w:rPr>
      </w:pPr>
      <w:r w:rsidRPr="003C35F2">
        <w:rPr>
          <w:rFonts w:ascii="Segoe UI" w:eastAsia="Times New Roman" w:hAnsi="Segoe UI" w:cs="Segoe UI"/>
          <w:color w:val="000000"/>
          <w:lang w:eastAsia="en-IN"/>
        </w:rPr>
        <w:t>In [74]: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lastRenderedPageBreak/>
        <w:t>import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pickle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pickle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dump(rfc, open('model.pkl', 'wb'))</w:t>
      </w:r>
    </w:p>
    <w:p w:rsidR="003C35F2" w:rsidRPr="003C35F2" w:rsidRDefault="003C35F2" w:rsidP="003C35F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lang w:eastAsia="en-IN"/>
        </w:rPr>
      </w:pPr>
      <w:r w:rsidRPr="003C35F2">
        <w:rPr>
          <w:rFonts w:ascii="Segoe UI" w:eastAsia="Times New Roman" w:hAnsi="Segoe UI" w:cs="Segoe UI"/>
          <w:color w:val="000000"/>
          <w:lang w:eastAsia="en-IN"/>
        </w:rPr>
        <w:t>In [75]: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figure(figsize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(9,7))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n_features 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X_train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shape[1]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barh(range(n_features), gbc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feature_importances_, align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'center')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yticks(np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arange(n_features), X_train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columns)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title("Feature importances using permutation on full model")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xlabel("Feature importance")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ylabel("Feature")</w:t>
      </w:r>
    </w:p>
    <w:p w:rsidR="003C35F2" w:rsidRPr="003C35F2" w:rsidRDefault="003C35F2" w:rsidP="003C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3C35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3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show()</w:t>
      </w:r>
    </w:p>
    <w:p w:rsidR="003C35F2" w:rsidRPr="003C35F2" w:rsidRDefault="003C35F2" w:rsidP="003C35F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lang w:eastAsia="en-IN"/>
        </w:rPr>
      </w:pPr>
    </w:p>
    <w:p w:rsidR="00265CFC" w:rsidRDefault="00265CFC"/>
    <w:sectPr w:rsidR="00265CFC" w:rsidSect="00265C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compat/>
  <w:rsids>
    <w:rsidRoot w:val="003C35F2"/>
    <w:rsid w:val="00265CFC"/>
    <w:rsid w:val="003C35F2"/>
    <w:rsid w:val="0065353A"/>
    <w:rsid w:val="008329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CFC"/>
  </w:style>
  <w:style w:type="paragraph" w:styleId="Heading1">
    <w:name w:val="heading 1"/>
    <w:basedOn w:val="Normal"/>
    <w:link w:val="Heading1Char"/>
    <w:uiPriority w:val="9"/>
    <w:qFormat/>
    <w:rsid w:val="003C35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5F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35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35F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3C35F2"/>
  </w:style>
  <w:style w:type="character" w:customStyle="1" w:styleId="nn">
    <w:name w:val="nn"/>
    <w:basedOn w:val="DefaultParagraphFont"/>
    <w:rsid w:val="003C35F2"/>
  </w:style>
  <w:style w:type="character" w:customStyle="1" w:styleId="k">
    <w:name w:val="k"/>
    <w:basedOn w:val="DefaultParagraphFont"/>
    <w:rsid w:val="003C35F2"/>
  </w:style>
  <w:style w:type="character" w:customStyle="1" w:styleId="o">
    <w:name w:val="o"/>
    <w:basedOn w:val="DefaultParagraphFont"/>
    <w:rsid w:val="003C35F2"/>
  </w:style>
  <w:style w:type="character" w:customStyle="1" w:styleId="n">
    <w:name w:val="n"/>
    <w:basedOn w:val="DefaultParagraphFont"/>
    <w:rsid w:val="003C35F2"/>
  </w:style>
  <w:style w:type="character" w:customStyle="1" w:styleId="p">
    <w:name w:val="p"/>
    <w:basedOn w:val="DefaultParagraphFont"/>
    <w:rsid w:val="003C35F2"/>
  </w:style>
  <w:style w:type="character" w:customStyle="1" w:styleId="s1">
    <w:name w:val="s1"/>
    <w:basedOn w:val="DefaultParagraphFont"/>
    <w:rsid w:val="003C35F2"/>
  </w:style>
  <w:style w:type="character" w:customStyle="1" w:styleId="sa">
    <w:name w:val="sa"/>
    <w:basedOn w:val="DefaultParagraphFont"/>
    <w:rsid w:val="003C35F2"/>
  </w:style>
  <w:style w:type="character" w:customStyle="1" w:styleId="s2">
    <w:name w:val="s2"/>
    <w:basedOn w:val="DefaultParagraphFont"/>
    <w:rsid w:val="003C35F2"/>
  </w:style>
  <w:style w:type="paragraph" w:styleId="NormalWeb">
    <w:name w:val="Normal (Web)"/>
    <w:basedOn w:val="Normal"/>
    <w:uiPriority w:val="99"/>
    <w:semiHidden/>
    <w:unhideWhenUsed/>
    <w:rsid w:val="003C3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i">
    <w:name w:val="mi"/>
    <w:basedOn w:val="DefaultParagraphFont"/>
    <w:rsid w:val="003C35F2"/>
  </w:style>
  <w:style w:type="character" w:customStyle="1" w:styleId="c1">
    <w:name w:val="c1"/>
    <w:basedOn w:val="DefaultParagraphFont"/>
    <w:rsid w:val="003C35F2"/>
  </w:style>
  <w:style w:type="character" w:customStyle="1" w:styleId="kc">
    <w:name w:val="kc"/>
    <w:basedOn w:val="DefaultParagraphFont"/>
    <w:rsid w:val="003C35F2"/>
  </w:style>
  <w:style w:type="character" w:customStyle="1" w:styleId="si">
    <w:name w:val="si"/>
    <w:basedOn w:val="DefaultParagraphFont"/>
    <w:rsid w:val="003C35F2"/>
  </w:style>
  <w:style w:type="character" w:customStyle="1" w:styleId="mf">
    <w:name w:val="mf"/>
    <w:basedOn w:val="DefaultParagraphFont"/>
    <w:rsid w:val="003C35F2"/>
  </w:style>
  <w:style w:type="character" w:customStyle="1" w:styleId="nf">
    <w:name w:val="nf"/>
    <w:basedOn w:val="DefaultParagraphFont"/>
    <w:rsid w:val="003C35F2"/>
  </w:style>
  <w:style w:type="character" w:customStyle="1" w:styleId="nb">
    <w:name w:val="nb"/>
    <w:basedOn w:val="DefaultParagraphFont"/>
    <w:rsid w:val="003C35F2"/>
  </w:style>
  <w:style w:type="character" w:customStyle="1" w:styleId="ow">
    <w:name w:val="ow"/>
    <w:basedOn w:val="DefaultParagraphFont"/>
    <w:rsid w:val="003C35F2"/>
  </w:style>
  <w:style w:type="character" w:customStyle="1" w:styleId="ansi-red-intense-fg">
    <w:name w:val="ansi-red-intense-fg"/>
    <w:basedOn w:val="DefaultParagraphFont"/>
    <w:rsid w:val="003C35F2"/>
  </w:style>
  <w:style w:type="character" w:customStyle="1" w:styleId="ansi-green-intense-fg">
    <w:name w:val="ansi-green-intense-fg"/>
    <w:basedOn w:val="DefaultParagraphFont"/>
    <w:rsid w:val="003C35F2"/>
  </w:style>
  <w:style w:type="character" w:customStyle="1" w:styleId="ansi-cyan-fg">
    <w:name w:val="ansi-cyan-fg"/>
    <w:basedOn w:val="DefaultParagraphFont"/>
    <w:rsid w:val="003C35F2"/>
  </w:style>
  <w:style w:type="character" w:customStyle="1" w:styleId="ansi-yellow-intense-fg">
    <w:name w:val="ansi-yellow-intense-fg"/>
    <w:basedOn w:val="DefaultParagraphFont"/>
    <w:rsid w:val="003C35F2"/>
  </w:style>
  <w:style w:type="character" w:customStyle="1" w:styleId="ansi-green-fg">
    <w:name w:val="ansi-green-fg"/>
    <w:basedOn w:val="DefaultParagraphFont"/>
    <w:rsid w:val="003C35F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80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8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87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0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30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2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36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67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4013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510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74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14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9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75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898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2342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3577617">
              <w:marLeft w:val="0"/>
              <w:marRight w:val="0"/>
              <w:marTop w:val="7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22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78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55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73556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585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0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77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151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8055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0489794">
              <w:marLeft w:val="0"/>
              <w:marRight w:val="0"/>
              <w:marTop w:val="7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94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13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867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97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23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78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6871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8452268">
              <w:marLeft w:val="0"/>
              <w:marRight w:val="0"/>
              <w:marTop w:val="7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24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53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93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53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468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72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7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0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0587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9392065">
              <w:marLeft w:val="0"/>
              <w:marRight w:val="0"/>
              <w:marTop w:val="7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66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13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496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82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06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68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5809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5186437">
              <w:marLeft w:val="0"/>
              <w:marRight w:val="0"/>
              <w:marTop w:val="7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49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5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68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5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49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190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9203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62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25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667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6450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7831658">
              <w:marLeft w:val="0"/>
              <w:marRight w:val="0"/>
              <w:marTop w:val="7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06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86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31958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227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3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22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488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1747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5206291">
              <w:marLeft w:val="0"/>
              <w:marRight w:val="0"/>
              <w:marTop w:val="7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00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70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50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938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16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01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04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8967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9170111">
              <w:marLeft w:val="0"/>
              <w:marRight w:val="0"/>
              <w:marTop w:val="7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01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41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695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042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02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449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42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43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7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421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01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69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27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281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9033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263494">
              <w:marLeft w:val="0"/>
              <w:marRight w:val="0"/>
              <w:marTop w:val="7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8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53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399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0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092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8679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047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47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07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93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8372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5684875">
              <w:marLeft w:val="0"/>
              <w:marRight w:val="0"/>
              <w:marTop w:val="7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64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88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659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9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929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6696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10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70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65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931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9937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0659559">
              <w:marLeft w:val="0"/>
              <w:marRight w:val="0"/>
              <w:marTop w:val="7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0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16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851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7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89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480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0266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2856259">
              <w:marLeft w:val="0"/>
              <w:marRight w:val="0"/>
              <w:marTop w:val="7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91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66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99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3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16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5010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318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4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73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648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9408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7879620">
              <w:marLeft w:val="0"/>
              <w:marRight w:val="0"/>
              <w:marTop w:val="7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93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79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292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107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8537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280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21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16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407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7525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4430612">
              <w:marLeft w:val="0"/>
              <w:marRight w:val="0"/>
              <w:marTop w:val="7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4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86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711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4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52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32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5894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837244">
              <w:marLeft w:val="0"/>
              <w:marRight w:val="0"/>
              <w:marTop w:val="7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92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36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71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14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14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0617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2921394">
              <w:marLeft w:val="0"/>
              <w:marRight w:val="0"/>
              <w:marTop w:val="7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19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15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249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65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76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78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1467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09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16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805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4777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6082163">
              <w:marLeft w:val="0"/>
              <w:marRight w:val="0"/>
              <w:marTop w:val="7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50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9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102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4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61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131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5846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21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45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94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0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0418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0378840">
              <w:marLeft w:val="0"/>
              <w:marRight w:val="0"/>
              <w:marTop w:val="7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1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9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40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60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69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511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2362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6913200">
              <w:marLeft w:val="0"/>
              <w:marRight w:val="0"/>
              <w:marTop w:val="7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17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17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8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4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027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2619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140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9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55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74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0828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8367714">
              <w:marLeft w:val="0"/>
              <w:marRight w:val="0"/>
              <w:marTop w:val="7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25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0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39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80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543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4198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48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00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86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3432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637509">
              <w:marLeft w:val="0"/>
              <w:marRight w:val="0"/>
              <w:marTop w:val="7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64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87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844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1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47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071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6803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0545789">
              <w:marLeft w:val="0"/>
              <w:marRight w:val="0"/>
              <w:marTop w:val="7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10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40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488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08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5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67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6876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572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1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5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60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3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0369507">
              <w:marLeft w:val="0"/>
              <w:marRight w:val="0"/>
              <w:marTop w:val="7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60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02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803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81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98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132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897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247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72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86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241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7720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3589614">
              <w:marLeft w:val="0"/>
              <w:marRight w:val="0"/>
              <w:marTop w:val="7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8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8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224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41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4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5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6781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2031909">
              <w:marLeft w:val="0"/>
              <w:marRight w:val="0"/>
              <w:marTop w:val="7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05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5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21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17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30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690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7684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9758957">
              <w:marLeft w:val="0"/>
              <w:marRight w:val="0"/>
              <w:marTop w:val="7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72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9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015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50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4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47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067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78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49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02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6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6354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9193134">
              <w:marLeft w:val="0"/>
              <w:marRight w:val="0"/>
              <w:marTop w:val="7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1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388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2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32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788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9295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600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04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43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17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3049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4255074">
              <w:marLeft w:val="0"/>
              <w:marRight w:val="0"/>
              <w:marTop w:val="7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5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65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8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38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6568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372430">
              <w:marLeft w:val="0"/>
              <w:marRight w:val="0"/>
              <w:marTop w:val="7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3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18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856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4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5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026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3128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3100118">
              <w:marLeft w:val="0"/>
              <w:marRight w:val="0"/>
              <w:marTop w:val="7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5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57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20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000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76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1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332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80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9635825">
              <w:marLeft w:val="0"/>
              <w:marRight w:val="0"/>
              <w:marTop w:val="7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8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68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46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96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34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350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5786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9328652">
              <w:marLeft w:val="0"/>
              <w:marRight w:val="0"/>
              <w:marTop w:val="7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42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37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88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15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36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486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7648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7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45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844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3017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2943633">
              <w:marLeft w:val="0"/>
              <w:marRight w:val="0"/>
              <w:marTop w:val="7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52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18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887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9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7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75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6490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0725198">
              <w:marLeft w:val="0"/>
              <w:marRight w:val="0"/>
              <w:marTop w:val="7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53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00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161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31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9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70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5401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122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7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94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62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8850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8239389">
              <w:marLeft w:val="0"/>
              <w:marRight w:val="0"/>
              <w:marTop w:val="7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85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90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490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698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3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83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36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0067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1461290">
              <w:marLeft w:val="0"/>
              <w:marRight w:val="0"/>
              <w:marTop w:val="7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75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20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86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676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89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2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311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6291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460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85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455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878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2023990">
              <w:marLeft w:val="0"/>
              <w:marRight w:val="0"/>
              <w:marTop w:val="7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30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49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90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0374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28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83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3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206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400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345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7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67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58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5518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4524842">
              <w:marLeft w:val="0"/>
              <w:marRight w:val="0"/>
              <w:marTop w:val="7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31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30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334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43762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225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24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83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393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2324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4292840">
              <w:marLeft w:val="0"/>
              <w:marRight w:val="0"/>
              <w:marTop w:val="7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31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302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97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7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471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7406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394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64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9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995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5743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5847116">
              <w:marLeft w:val="0"/>
              <w:marRight w:val="0"/>
              <w:marTop w:val="7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28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04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929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4931</Words>
  <Characters>28113</Characters>
  <Application>Microsoft Office Word</Application>
  <DocSecurity>0</DocSecurity>
  <Lines>234</Lines>
  <Paragraphs>65</Paragraphs>
  <ScaleCrop>false</ScaleCrop>
  <Company/>
  <LinksUpToDate>false</LinksUpToDate>
  <CharactersWithSpaces>32979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2022-11-19T15:58:00Z</dcterms:created>
  <dcterms:modified xsi:type="dcterms:W3CDTF">2022-11-19T15:58:00Z</dcterms:modified>
</cp:coreProperties>
</file>