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2D227E" w:rsidRPr="002D227E" w:rsidTr="002D227E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en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2D227E" w:rsidRPr="002D227E" w:rsidRDefault="002D227E" w:rsidP="002D22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&lt;head&gt;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equiv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="Content-Type" content="text/html; charset=utf-8" /&gt;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gram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Primary Meta Tags --&gt;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&lt;title&gt;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HookPhish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Report&lt;/title&gt;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&lt;meta name="viewport" content="width=device-width, initial-scale=1, shrink-to-fit=no"&gt;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&lt;meta name="title" content="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HookPhish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 Report"&gt;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&lt;meta name="author" content="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HookPhish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2D227E" w:rsidRPr="002D227E" w:rsidRDefault="002D227E" w:rsidP="002D22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gram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Favicon --&gt;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rel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="apple-touch-icon" sizes="120x120"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/favicon/apple-touch-icon.png"&gt;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rel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="icon" type="image/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png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 sizes="32x32"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/favicon/favicon-32x32.png"&gt;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rel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="icon" type="image/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png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 sizes="16x16"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/favicon/favicon-16x16.png"&gt;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rel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="manifest"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/favicon/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site.webmanifest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rel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="mask-icon"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/favicon/safari-pinned-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tab.svg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color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="#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ffffff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&lt;meta name="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msapplication-TileColor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content="#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ffffff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&lt;meta name="theme-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color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content="#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ffffff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2D227E" w:rsidRPr="002D227E" w:rsidRDefault="002D227E" w:rsidP="002D22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gram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Fontawesome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--&gt;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&lt;link type="text/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css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href=</w:t>
            </w:r>
            <w:proofErr w:type="gram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"..</w:t>
            </w:r>
            <w:proofErr w:type="gram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/static/vendor/@fortawesome/fontawesome-free/css/all.min.css"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rel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="stylesheet"&gt;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2D227E" w:rsidRPr="002D227E" w:rsidRDefault="002D227E" w:rsidP="002D22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gram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Pixel CSS --&gt;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&lt;link type="text/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css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css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/neumorphism.css"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rel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="stylesheet"&gt;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2D227E" w:rsidRPr="002D227E" w:rsidRDefault="002D227E" w:rsidP="002D22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&lt;/head&gt;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2D227E" w:rsidRPr="002D227E" w:rsidRDefault="002D227E" w:rsidP="002D22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&lt;body&gt;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&lt;header class="header-global"&gt;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&lt;nav id="navbar-main" aria-label="Primary navigation" class="navbar navbar-main navbar-expand-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navbar-theme-primary headroom navbar-light"&gt;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&lt;div class="container position-relative"&gt;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&lt;a class="navbar-brand shadow-soft py-2 px-3 rounded border border-light mr-lg-4"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="/"&gt;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class="navbar-brand-dark"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/brand/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dark.svg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alt="Logo light"&gt;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class="navbar-brand-light"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/brand/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dark.svg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alt="Logo dark"&gt;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&lt;/a&gt;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&lt;div class="navbar-collapse collapse" id="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navbar_global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&lt;div class="navbar-collapse-header"&gt;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&lt;div class="row"&gt;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&lt;div class="col-6 collapse-brand"&gt;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&lt;a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="/" class="navbar-brand shadow-soft py-2 px-3 rounded border border-light"&gt;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&lt;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/brand/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dark.svg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alt="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HookPhish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logo"&gt;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&lt;/a&gt;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&lt;div class="col-6 collapse-close"&gt;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&lt;a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="#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navbar_global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class="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fas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fa-times" data-toggle="collapse" data-target="#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navbar_global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aria-controls="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navbar_global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aria-expanded="false" title="close" aria-label="Toggle navigation"&gt;&lt;/a&gt;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&lt;div class="d-flex align-items-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="/" class="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btn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btn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-primary text-secondary d-none d-md-inline-block mr-3"&gt;&lt;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class="fa fa-home"&gt;&lt;/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&gt; Home&lt;/a&gt;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&lt;button class="navbar-toggler ml-2" type="button" data-toggle="collapse" data-target="#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navbar_global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aria-controls="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navbar_global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aria-expanded="false" aria-label="Toggle navigation"&gt;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&lt;span class="navbar-toggler-icon"&gt;&lt;/span&gt;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&lt;/button&gt;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&lt;/nav&gt;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&lt;/header&gt;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&lt;main&gt;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Section --&gt;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&lt;section class="section section-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&lt;div class="container"&gt;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&lt;div class="row align-items-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justify-content-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&lt;div class="col-md-12 col-lg-12 mb-5"&gt;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</w:t>
            </w:r>
            <w:proofErr w:type="gram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Contact Card --&gt;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&lt;div class="card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bg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-primary shadow-soft border-light p-2 p-md-3 p-lg-5"&gt;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&lt;div class="card-header"&gt;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&lt;div class="row justify-content-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&lt;div class="col-12"&gt;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&lt;div class="col-12 col-md-8 text-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mb-5"&gt;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&lt;h1 class="display-2 mb-3"&gt;Sit back and relax! We will get back to you!!&lt;/h1&gt;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    &lt;p class="lead"&gt;Till then, stay </w:t>
            </w:r>
            <w:proofErr w:type="gram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safe!&lt;</w:t>
            </w:r>
            <w:proofErr w:type="gram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/p&gt;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    &lt;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/report/safe.gif" alt="be safe"&gt;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    </w:t>
            </w:r>
            <w:proofErr w:type="gram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End of Contact Card --&gt;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&lt;/section&gt;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End of section --&gt;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&lt;/main&gt;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2D227E" w:rsidRPr="002D227E" w:rsidRDefault="002D227E" w:rsidP="002D22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&lt;footer class="d-flex pb-5 pt-6 pt-md-7 border-top border-light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bg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-primary"&gt;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&lt;div class="container"&gt;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&lt;div class="row"&gt;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&lt;div class="col"&gt;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&lt;a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href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="https://themesberg.com" target="_blank" class="d-flex justify-content-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="../../assets/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img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themesberg.svg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height="25" class="mb-3" alt="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Themesberg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Logo"&gt;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&lt;/a&gt; --&gt;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&lt;div class="d-flex text-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justify-content-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align-items-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center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 role="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contentinfo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"&gt;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&lt;p class="font-weight-normal font-small mb-0"&gt;Copyright ©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HookPhish</w:t>
            </w:r>
            <w:proofErr w:type="spellEnd"/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    &lt;span class="current-year"&gt;2022&lt;/span&gt;. All rights </w:t>
            </w:r>
            <w:proofErr w:type="gram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reserved.&lt;</w:t>
            </w:r>
            <w:proofErr w:type="gram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/p&gt;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&lt;/footer&gt;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2D227E" w:rsidRPr="002D227E" w:rsidRDefault="002D227E" w:rsidP="002D22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Core --&gt;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&lt;script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="../static/vendor/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jquery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dist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/jquery.min.js"&gt;&lt;/script&gt;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src="../static/vendor/popper.js/dist/umd/popper.min.js"&gt;&lt;/script&gt;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src="../static/vendor/bootstrap/dist/js/bootstrap.min.js"&gt;&lt;/script&gt;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src="../static/vendor/headroom.js/dist/headroom.min.js"&gt;&lt;/script&gt;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2D227E" w:rsidRPr="002D227E" w:rsidRDefault="002D227E" w:rsidP="002D22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gram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Vendor JS --&gt;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src="../static/vendor/onscreen/dist/on-screen.umd.min.js"&gt;&lt;/script&gt;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src="../static/vendor/nouislider/distribute/nouislider.min.js"&gt;&lt;/script&gt;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src="../static/vendor/bootstrap-datepicker/dist/js/bootstrap-datepicker.min.js"&gt;&lt;/script&gt;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src="../static/vendor/waypoints/lib/jquery.waypoints.min.js"&gt;&lt;/script&gt;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&lt;script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="../static/vendor/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jarallax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dist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/jarallax.min.js"&gt;&lt;/script&gt;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src="../static/vendor/jquery.counterup/jquery.counterup.min.js"&gt;&lt;/script&gt;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src="../static/vendor/jquery-countdown/dist/jquery.countdown.min.js"&gt;&lt;/script&gt;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&lt;script src="../static/vendor/smooth-scroll/dist/smooth-scroll.polyfills.min.js"&gt;&lt;/script&gt;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&lt;script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="../static/vendor/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prismjs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/prism.js"&gt;&lt;/script&gt;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2D227E" w:rsidRPr="002D227E" w:rsidRDefault="002D227E" w:rsidP="002D22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&lt;script async defer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="https://buttons.github.io/buttons.js"&gt;&lt;/script&gt;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2D227E" w:rsidRPr="002D227E" w:rsidRDefault="002D227E" w:rsidP="002D22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proofErr w:type="gram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&lt;!--</w:t>
            </w:r>
            <w:proofErr w:type="gram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Neumorphism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JS --&gt;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&lt;script 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src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="../static/assets/</w:t>
            </w:r>
            <w:proofErr w:type="spellStart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js</w:t>
            </w:r>
            <w:proofErr w:type="spellEnd"/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/neumorphism.js"&gt;&lt;/script&gt;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&lt;/body&gt;</w:t>
            </w:r>
          </w:p>
        </w:tc>
      </w:tr>
      <w:tr w:rsidR="002D227E" w:rsidRPr="002D227E" w:rsidTr="002D22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:rsidR="002D227E" w:rsidRPr="002D227E" w:rsidRDefault="002D227E" w:rsidP="002D22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227E" w:rsidRPr="002D227E" w:rsidTr="002D227E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227E" w:rsidRPr="002D227E" w:rsidRDefault="002D227E" w:rsidP="002D227E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2D227E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3C3B65" w:rsidRDefault="003C3B65"/>
    <w:sectPr w:rsidR="003C3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7E"/>
    <w:rsid w:val="002D227E"/>
    <w:rsid w:val="003C3B65"/>
    <w:rsid w:val="00963EAE"/>
    <w:rsid w:val="00C81718"/>
    <w:rsid w:val="00F7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AE9BF-8727-44EB-A869-4B834EF5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2D227E"/>
  </w:style>
  <w:style w:type="character" w:customStyle="1" w:styleId="pl-kos">
    <w:name w:val="pl-kos"/>
    <w:basedOn w:val="DefaultParagraphFont"/>
    <w:rsid w:val="002D227E"/>
  </w:style>
  <w:style w:type="character" w:customStyle="1" w:styleId="pl-ent">
    <w:name w:val="pl-ent"/>
    <w:basedOn w:val="DefaultParagraphFont"/>
    <w:rsid w:val="002D227E"/>
  </w:style>
  <w:style w:type="character" w:customStyle="1" w:styleId="pl-s">
    <w:name w:val="pl-s"/>
    <w:basedOn w:val="DefaultParagraphFont"/>
    <w:rsid w:val="002D227E"/>
  </w:style>
  <w:style w:type="character" w:customStyle="1" w:styleId="pl-c">
    <w:name w:val="pl-c"/>
    <w:basedOn w:val="DefaultParagraphFont"/>
    <w:rsid w:val="002D2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5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Sindhu J</dc:creator>
  <cp:keywords/>
  <dc:description/>
  <cp:lastModifiedBy>Sindhu Sindhu J</cp:lastModifiedBy>
  <cp:revision>1</cp:revision>
  <dcterms:created xsi:type="dcterms:W3CDTF">2022-11-17T17:15:00Z</dcterms:created>
  <dcterms:modified xsi:type="dcterms:W3CDTF">2022-11-17T17:15:00Z</dcterms:modified>
</cp:coreProperties>
</file>