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8FA9E" w14:textId="79E1472B" w:rsidR="008A5DEF" w:rsidRPr="0093794F" w:rsidRDefault="008A5DEF">
      <w:pPr>
        <w:rPr>
          <w:b/>
          <w:bCs/>
          <w:lang w:val="en-US"/>
        </w:rPr>
      </w:pPr>
      <w:r w:rsidRPr="0093794F">
        <w:rPr>
          <w:b/>
          <w:bCs/>
          <w:lang w:val="en-US"/>
        </w:rPr>
        <w:t>NAME: SWATHI.M.NAIR</w:t>
      </w:r>
    </w:p>
    <w:p w14:paraId="515976BB" w14:textId="686D0CDD" w:rsidR="008A5DEF" w:rsidRDefault="008A5DEF">
      <w:pPr>
        <w:rPr>
          <w:b/>
          <w:bCs/>
          <w:lang w:val="en-US"/>
        </w:rPr>
      </w:pPr>
      <w:r w:rsidRPr="0093794F">
        <w:rPr>
          <w:b/>
          <w:bCs/>
          <w:lang w:val="en-US"/>
        </w:rPr>
        <w:t>ROLLNO: 19EUEC160</w:t>
      </w:r>
    </w:p>
    <w:p w14:paraId="3A9372FF" w14:textId="3684508F" w:rsidR="002B0AA5" w:rsidRPr="0093794F" w:rsidRDefault="002B0AA5">
      <w:pPr>
        <w:rPr>
          <w:b/>
          <w:bCs/>
          <w:lang w:val="en-US"/>
        </w:rPr>
      </w:pPr>
      <w:r>
        <w:rPr>
          <w:b/>
          <w:bCs/>
          <w:lang w:val="en-US"/>
        </w:rPr>
        <w:t>AASIGNMENT: 2</w:t>
      </w:r>
    </w:p>
    <w:p w14:paraId="49FEAB16" w14:textId="2DBA91A7" w:rsidR="008A5DEF" w:rsidRPr="0093794F" w:rsidRDefault="008A5DEF">
      <w:pPr>
        <w:rPr>
          <w:u w:val="single"/>
        </w:rPr>
      </w:pPr>
      <w:r w:rsidRPr="0093794F">
        <w:rPr>
          <w:u w:val="single"/>
        </w:rPr>
        <w:t xml:space="preserve">Challenge: - Upload the dataset to Cognos Analytics, prepare the data, explore and Create Interactive Dashboard. </w:t>
      </w:r>
    </w:p>
    <w:p w14:paraId="697289E9" w14:textId="77777777" w:rsidR="0093794F" w:rsidRDefault="0093794F"/>
    <w:p w14:paraId="06BB9C91" w14:textId="52743914" w:rsidR="008A5DEF" w:rsidRDefault="008A5DEF">
      <w:r>
        <w:t xml:space="preserve">Task 1: Sales by Customer. </w:t>
      </w:r>
    </w:p>
    <w:p w14:paraId="4FBE82DD" w14:textId="2B13864A" w:rsidR="008A5DEF" w:rsidRDefault="008A5DEF">
      <w:r>
        <w:rPr>
          <w:noProof/>
        </w:rPr>
        <w:drawing>
          <wp:inline distT="0" distB="0" distL="0" distR="0" wp14:anchorId="5CB4FE64" wp14:editId="0ECB6432">
            <wp:extent cx="3287703" cy="2679773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95" cy="270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19B7" w14:textId="0AB05847" w:rsidR="008A5DEF" w:rsidRDefault="008A5DEF">
      <w:r>
        <w:t xml:space="preserve">Task 2: Sales by Location. </w:t>
      </w:r>
    </w:p>
    <w:p w14:paraId="2A374947" w14:textId="517D7CCC" w:rsidR="008A5DEF" w:rsidRDefault="008A5DEF">
      <w:r>
        <w:rPr>
          <w:noProof/>
        </w:rPr>
        <w:drawing>
          <wp:inline distT="0" distB="0" distL="0" distR="0" wp14:anchorId="493D7B83" wp14:editId="5DA3030E">
            <wp:extent cx="3287612" cy="292301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22" cy="293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2CE0" w14:textId="77777777" w:rsidR="008A5DEF" w:rsidRDefault="008A5DEF"/>
    <w:p w14:paraId="603AB5AE" w14:textId="77777777" w:rsidR="008A5DEF" w:rsidRDefault="008A5DEF"/>
    <w:p w14:paraId="32A0BD4C" w14:textId="77777777" w:rsidR="008A5DEF" w:rsidRDefault="008A5DEF"/>
    <w:p w14:paraId="79AC4779" w14:textId="77777777" w:rsidR="008A5DEF" w:rsidRDefault="008A5DEF"/>
    <w:p w14:paraId="45FD70FD" w14:textId="77777777" w:rsidR="008A5DEF" w:rsidRDefault="008A5DEF"/>
    <w:p w14:paraId="631ED785" w14:textId="613EEC55" w:rsidR="008A5DEF" w:rsidRDefault="008A5DEF">
      <w:r>
        <w:t>Task 3: Sales by Sales Representative.</w:t>
      </w:r>
    </w:p>
    <w:p w14:paraId="53D66FC8" w14:textId="30F9494A" w:rsidR="008A5DEF" w:rsidRDefault="008A5DEF">
      <w:r>
        <w:rPr>
          <w:noProof/>
        </w:rPr>
        <w:drawing>
          <wp:inline distT="0" distB="0" distL="0" distR="0" wp14:anchorId="70102F27" wp14:editId="7445D81F">
            <wp:extent cx="2941563" cy="258991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69" cy="260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6FB9" w14:textId="406E632B" w:rsidR="008A5DEF" w:rsidRDefault="008A5DEF">
      <w:r>
        <w:t xml:space="preserve"> Task 4: Received Inventory from Supplier</w:t>
      </w:r>
    </w:p>
    <w:p w14:paraId="65DF4E26" w14:textId="0ACC284A" w:rsidR="008A5DEF" w:rsidRDefault="0093794F">
      <w:r>
        <w:rPr>
          <w:noProof/>
        </w:rPr>
        <w:drawing>
          <wp:inline distT="0" distB="0" distL="0" distR="0" wp14:anchorId="1D292919" wp14:editId="39137BB0">
            <wp:extent cx="2407730" cy="2077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47" cy="20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50DFF" wp14:editId="462ABB8E">
            <wp:extent cx="2273189" cy="20658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368" cy="208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732C" w14:textId="77777777" w:rsidR="008A5DEF" w:rsidRDefault="008A5DEF"/>
    <w:p w14:paraId="0EB9525F" w14:textId="77777777" w:rsidR="008A5DEF" w:rsidRDefault="008A5DEF">
      <w:r>
        <w:t xml:space="preserve"> Task 5: Inventory Stock for Warehouse Locations</w:t>
      </w:r>
    </w:p>
    <w:p w14:paraId="3AF1E2D4" w14:textId="5B619F7A" w:rsidR="008A5DEF" w:rsidRDefault="008A5DEF">
      <w:r>
        <w:rPr>
          <w:noProof/>
        </w:rPr>
        <w:lastRenderedPageBreak/>
        <w:drawing>
          <wp:inline distT="0" distB="0" distL="0" distR="0" wp14:anchorId="5DE7A7B8" wp14:editId="46074ED0">
            <wp:extent cx="2764294" cy="23520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04" cy="235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0CC4" w14:textId="77777777" w:rsidR="0093794F" w:rsidRDefault="0093794F"/>
    <w:p w14:paraId="03F69FC6" w14:textId="0004732C" w:rsidR="008A5DEF" w:rsidRDefault="008A5DEF">
      <w:r>
        <w:t xml:space="preserve"> Task 6: Sales Trend </w:t>
      </w:r>
    </w:p>
    <w:p w14:paraId="205210BA" w14:textId="706A0123" w:rsidR="0093794F" w:rsidRDefault="008A5DEF">
      <w:r>
        <w:rPr>
          <w:noProof/>
        </w:rPr>
        <w:drawing>
          <wp:inline distT="0" distB="0" distL="0" distR="0" wp14:anchorId="568DB320" wp14:editId="151DBB27">
            <wp:extent cx="3105964" cy="271677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843" cy="274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3FE7" w14:textId="30A1898E" w:rsidR="008A5DEF" w:rsidRDefault="008A5DEF">
      <w:r>
        <w:t xml:space="preserve">Task 7: Monthly Sales </w:t>
      </w:r>
    </w:p>
    <w:p w14:paraId="12BFE127" w14:textId="421C4F3B" w:rsidR="008A5DEF" w:rsidRDefault="008A5DEF">
      <w:r>
        <w:rPr>
          <w:noProof/>
        </w:rPr>
        <w:drawing>
          <wp:inline distT="0" distB="0" distL="0" distR="0" wp14:anchorId="7BE430F6" wp14:editId="7A6694E1">
            <wp:extent cx="3112426" cy="265863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74" cy="266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44B5" w14:textId="77777777" w:rsidR="0093794F" w:rsidRDefault="0093794F"/>
    <w:p w14:paraId="3EDB6A89" w14:textId="77777777" w:rsidR="0093794F" w:rsidRDefault="0093794F"/>
    <w:p w14:paraId="586C26C2" w14:textId="77777777" w:rsidR="0093794F" w:rsidRDefault="0093794F"/>
    <w:p w14:paraId="5067E8B4" w14:textId="77777777" w:rsidR="0093794F" w:rsidRDefault="0093794F"/>
    <w:p w14:paraId="54F572FD" w14:textId="77777777" w:rsidR="0093794F" w:rsidRDefault="0093794F"/>
    <w:p w14:paraId="7E55C5F1" w14:textId="77777777" w:rsidR="0093794F" w:rsidRDefault="0093794F"/>
    <w:p w14:paraId="46BE80ED" w14:textId="77777777" w:rsidR="0093794F" w:rsidRDefault="0093794F"/>
    <w:p w14:paraId="571C4EF5" w14:textId="77777777" w:rsidR="0093794F" w:rsidRDefault="0093794F"/>
    <w:p w14:paraId="554693AA" w14:textId="77777777" w:rsidR="0093794F" w:rsidRDefault="0093794F"/>
    <w:p w14:paraId="4886B72F" w14:textId="0F9BC5B1" w:rsidR="0093794F" w:rsidRDefault="008A5DEF">
      <w:r>
        <w:t>Task 8: Actual and Received Inventory by Month</w:t>
      </w:r>
    </w:p>
    <w:p w14:paraId="1940BFFE" w14:textId="297181A9" w:rsidR="008A5DEF" w:rsidRPr="008A5DEF" w:rsidRDefault="008A5DEF">
      <w:pPr>
        <w:rPr>
          <w:lang w:val="en-US"/>
        </w:rPr>
      </w:pPr>
      <w:r>
        <w:rPr>
          <w:noProof/>
        </w:rPr>
        <w:drawing>
          <wp:inline distT="0" distB="0" distL="0" distR="0" wp14:anchorId="2CB9B078" wp14:editId="4ADBBE58">
            <wp:extent cx="3072595" cy="26692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87" cy="26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DEF" w:rsidRPr="008A5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DEF"/>
    <w:rsid w:val="002B0AA5"/>
    <w:rsid w:val="008A5DEF"/>
    <w:rsid w:val="0093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1C38"/>
  <w15:chartTrackingRefBased/>
  <w15:docId w15:val="{193C18D8-1B60-4073-8CCF-EA61B8E09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Nair</dc:creator>
  <cp:keywords/>
  <dc:description/>
  <cp:lastModifiedBy>Swathi Nair</cp:lastModifiedBy>
  <cp:revision>2</cp:revision>
  <dcterms:created xsi:type="dcterms:W3CDTF">2022-10-22T16:53:00Z</dcterms:created>
  <dcterms:modified xsi:type="dcterms:W3CDTF">2022-10-22T17:09:00Z</dcterms:modified>
</cp:coreProperties>
</file>