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AD23" w14:textId="77777777" w:rsidR="00A81FBE" w:rsidRDefault="00861D5C">
      <w:pPr>
        <w:tabs>
          <w:tab w:val="left" w:pos="1475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48"/>
          <w:szCs w:val="48"/>
        </w:rPr>
        <w:t>VELAMMAL ENGINEERING COLLEGE</w:t>
      </w:r>
    </w:p>
    <w:p w14:paraId="01E8E831" w14:textId="77777777" w:rsidR="00A81FBE" w:rsidRDefault="00861D5C">
      <w:pPr>
        <w:tabs>
          <w:tab w:val="left" w:pos="147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14:paraId="5F20566C" w14:textId="77777777" w:rsidR="00A81FBE" w:rsidRDefault="00A81FBE">
      <w:pPr>
        <w:tabs>
          <w:tab w:val="left" w:pos="147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6A05708" w14:textId="77777777" w:rsidR="00A81FBE" w:rsidRDefault="00861D5C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</w:t>
      </w:r>
    </w:p>
    <w:p w14:paraId="0037D109" w14:textId="77777777" w:rsidR="00A81FBE" w:rsidRDefault="00861D5C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SMART FARMERS - IOT </w:t>
      </w:r>
    </w:p>
    <w:p w14:paraId="785AF4F2" w14:textId="77777777" w:rsidR="00A81FBE" w:rsidRDefault="00861D5C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72"/>
          <w:szCs w:val="72"/>
        </w:rPr>
        <w:t>ENABLED FARMING</w:t>
      </w:r>
    </w:p>
    <w:p w14:paraId="5473EE56" w14:textId="77777777" w:rsidR="00A81FBE" w:rsidRDefault="00861D5C">
      <w:pPr>
        <w:tabs>
          <w:tab w:val="left" w:pos="1475"/>
        </w:tabs>
        <w:rPr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      APPLICATION             </w:t>
      </w:r>
    </w:p>
    <w:p w14:paraId="7E8B3C38" w14:textId="77777777" w:rsidR="00A81FBE" w:rsidRDefault="00861D5C">
      <w:pPr>
        <w:tabs>
          <w:tab w:val="left" w:pos="1475"/>
        </w:tabs>
      </w:pPr>
      <w:r>
        <w:t xml:space="preserve">                     </w:t>
      </w:r>
    </w:p>
    <w:p w14:paraId="3E922E86" w14:textId="77777777" w:rsidR="00A81FBE" w:rsidRDefault="00861D5C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t xml:space="preserve">                              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ASSIGNMENT – </w:t>
      </w:r>
      <w:r>
        <w:rPr>
          <w:rFonts w:hAnsi="Times New Roman" w:cs="Times New Roman"/>
          <w:b/>
          <w:bCs/>
          <w:sz w:val="72"/>
          <w:szCs w:val="72"/>
          <w:lang w:val="en-US"/>
        </w:rPr>
        <w:t>3</w:t>
      </w:r>
    </w:p>
    <w:p w14:paraId="090FA007" w14:textId="77777777" w:rsidR="00A81FBE" w:rsidRDefault="00861D5C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</w:p>
    <w:p w14:paraId="377ADBC0" w14:textId="77777777" w:rsidR="00A81FBE" w:rsidRDefault="00861D5C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</w:t>
      </w:r>
    </w:p>
    <w:p w14:paraId="7F4D18DB" w14:textId="77777777" w:rsidR="00A81FBE" w:rsidRDefault="00861D5C">
      <w:pPr>
        <w:tabs>
          <w:tab w:val="left" w:pos="1475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                           BY:</w:t>
      </w:r>
    </w:p>
    <w:p w14:paraId="4BBF8E08" w14:textId="56B5C68E" w:rsidR="00A81FBE" w:rsidRDefault="00861D5C">
      <w:pPr>
        <w:tabs>
          <w:tab w:val="left" w:pos="6166"/>
        </w:tabs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sz w:val="72"/>
          <w:szCs w:val="72"/>
        </w:rPr>
        <w:t xml:space="preserve">                      </w:t>
      </w:r>
      <w:r>
        <w:rPr>
          <w:sz w:val="56"/>
          <w:szCs w:val="56"/>
          <w:lang w:val="en-US"/>
        </w:rPr>
        <w:t xml:space="preserve">       </w:t>
      </w:r>
      <w:r>
        <w:rPr>
          <w:b/>
          <w:bCs/>
          <w:sz w:val="52"/>
          <w:szCs w:val="52"/>
          <w:lang w:val="en-US"/>
        </w:rPr>
        <w:t>SWETHA P</w:t>
      </w:r>
    </w:p>
    <w:p w14:paraId="0EB8A825" w14:textId="6A156AFD" w:rsidR="00A81FBE" w:rsidRDefault="00861D5C">
      <w:pPr>
        <w:tabs>
          <w:tab w:val="left" w:pos="6166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       </w:t>
      </w:r>
      <w:r>
        <w:rPr>
          <w:rFonts w:ascii="Times New Roman" w:hAnsi="Times New Roman" w:cs="Times New Roman"/>
          <w:sz w:val="72"/>
          <w:szCs w:val="72"/>
        </w:rPr>
        <w:t xml:space="preserve">        </w:t>
      </w:r>
      <w:r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52"/>
          <w:szCs w:val="52"/>
        </w:rPr>
        <w:t>113219041122</w:t>
      </w:r>
      <w:r>
        <w:rPr>
          <w:rFonts w:ascii="Times New Roman" w:hAnsi="Times New Roman" w:cs="Times New Roman"/>
          <w:sz w:val="52"/>
          <w:szCs w:val="52"/>
        </w:rPr>
        <w:t>)</w:t>
      </w:r>
    </w:p>
    <w:p w14:paraId="5D1741BF" w14:textId="77777777" w:rsidR="00A81FBE" w:rsidRDefault="00A81FBE">
      <w:pPr>
        <w:tabs>
          <w:tab w:val="left" w:pos="6166"/>
        </w:tabs>
        <w:rPr>
          <w:rFonts w:ascii="Times New Roman" w:hAnsi="Times New Roman" w:cs="Times New Roman"/>
          <w:sz w:val="52"/>
          <w:szCs w:val="52"/>
        </w:rPr>
      </w:pPr>
    </w:p>
    <w:p w14:paraId="60421FF7" w14:textId="77777777" w:rsidR="00A81FBE" w:rsidRDefault="00A81FBE"/>
    <w:p w14:paraId="63D12FEE" w14:textId="77777777" w:rsidR="00A81FBE" w:rsidRDefault="00861D5C">
      <w:pPr>
        <w:tabs>
          <w:tab w:val="left" w:pos="7992"/>
        </w:tabs>
      </w:pPr>
      <w:r>
        <w:tab/>
      </w:r>
    </w:p>
    <w:p w14:paraId="6B289832" w14:textId="77777777" w:rsidR="00A81FBE" w:rsidRDefault="00A81FBE">
      <w:pPr>
        <w:tabs>
          <w:tab w:val="left" w:pos="7992"/>
        </w:tabs>
      </w:pPr>
    </w:p>
    <w:p w14:paraId="0F63B519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Question:</w:t>
      </w:r>
    </w:p>
    <w:p w14:paraId="7F27282A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python code for blinking LED and Traffic lights for Raspberry pi.</w:t>
      </w:r>
    </w:p>
    <w:p w14:paraId="1C3CDA48" w14:textId="77777777" w:rsidR="00A81FBE" w:rsidRDefault="00A81FBE">
      <w:pPr>
        <w:tabs>
          <w:tab w:val="left" w:pos="7992"/>
        </w:tabs>
        <w:rPr>
          <w:rFonts w:ascii="Times New Roman" w:hAnsi="Times New Roman" w:cs="Times New Roman"/>
          <w:sz w:val="44"/>
          <w:szCs w:val="44"/>
        </w:rPr>
      </w:pPr>
    </w:p>
    <w:p w14:paraId="658EBBEB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2FCC1651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b/>
          <w:bCs/>
          <w:sz w:val="40"/>
          <w:szCs w:val="40"/>
          <w:u w:val="single" w:color="00000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 w:color="000000"/>
          <w:lang w:val="en-US"/>
        </w:rPr>
        <w:t>LED BLINKING</w:t>
      </w:r>
    </w:p>
    <w:p w14:paraId="4380E323" w14:textId="77777777" w:rsidR="00A81FBE" w:rsidRDefault="00861D5C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import RPi.GPIO as GP from time import sleep </w:t>
      </w:r>
    </w:p>
    <w:p w14:paraId="42969B05" w14:textId="77777777" w:rsidR="00A81FBE" w:rsidRDefault="00861D5C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</w:t>
      </w:r>
    </w:p>
    <w:p w14:paraId="26C5D879" w14:textId="77777777" w:rsidR="00A81FBE" w:rsidRDefault="00861D5C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GP.setwarnings(False) </w:t>
      </w:r>
    </w:p>
    <w:p w14:paraId="0F0E62A4" w14:textId="77777777" w:rsidR="00A81FBE" w:rsidRDefault="00861D5C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GP.setmode(GP.BOARD) </w:t>
      </w:r>
    </w:p>
    <w:p w14:paraId="35EAE866" w14:textId="77777777" w:rsidR="00A81FBE" w:rsidRDefault="00861D5C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GP.setup(8,GP.OUT,initial=GP.LOW) </w:t>
      </w:r>
    </w:p>
    <w:p w14:paraId="0FE25B16" w14:textId="77777777" w:rsidR="00A81FBE" w:rsidRDefault="00861D5C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</w:t>
      </w:r>
    </w:p>
    <w:p w14:paraId="79CD2026" w14:textId="77777777" w:rsidR="00A81FBE" w:rsidRDefault="00861D5C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while True:        </w:t>
      </w:r>
    </w:p>
    <w:p w14:paraId="4D5744BF" w14:textId="77777777" w:rsidR="00A81FBE" w:rsidRDefault="00861D5C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  #infinite loop GP.output(8, GPIO.HIGH)             </w:t>
      </w:r>
    </w:p>
    <w:p w14:paraId="27F51F71" w14:textId="77777777" w:rsidR="00A81FBE" w:rsidRDefault="00861D5C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 # Turn on  print("The LED is ON") </w:t>
      </w:r>
    </w:p>
    <w:p w14:paraId="01C3F38B" w14:textId="77777777" w:rsidR="00A81FBE" w:rsidRDefault="00861D5C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   sleep(2)                       # Sleep for 2 second </w:t>
      </w:r>
    </w:p>
    <w:p w14:paraId="5562C588" w14:textId="77777777" w:rsidR="00A81FBE" w:rsidRDefault="00861D5C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    </w:t>
      </w:r>
    </w:p>
    <w:p w14:paraId="4940C86D" w14:textId="77777777" w:rsidR="00A81FBE" w:rsidRDefault="00861D5C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  GP.output(8, GPIO.LOW)      </w:t>
      </w:r>
    </w:p>
    <w:p w14:paraId="5555DC28" w14:textId="77777777" w:rsidR="00A81FBE" w:rsidRDefault="00861D5C">
      <w:pPr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t xml:space="preserve">   # Turn off    print("The LED is OFF") </w:t>
      </w:r>
    </w:p>
    <w:p w14:paraId="59EBCD36" w14:textId="77777777" w:rsidR="00A81FBE" w:rsidRDefault="00861D5C">
      <w:pPr>
        <w:rPr>
          <w:noProof/>
        </w:rPr>
      </w:pPr>
      <w:r>
        <w:rPr>
          <w:noProof/>
          <w:sz w:val="36"/>
          <w:szCs w:val="36"/>
          <w:lang w:val="en-US"/>
        </w:rPr>
        <w:t xml:space="preserve">    sleep(2)                     # Sleep for 2 second </w:t>
      </w:r>
    </w:p>
    <w:p w14:paraId="462C72EC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CODE 2: </w:t>
      </w:r>
    </w:p>
    <w:p w14:paraId="3241AD90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 w:color="000000"/>
          <w:lang w:val="en-US"/>
        </w:rPr>
        <w:t xml:space="preserve">TRAFFIC LIGHTS FOR 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 w:color="000000"/>
          <w:lang w:val="en-US"/>
        </w:rPr>
        <w:t>RASPBERRY PI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</w:p>
    <w:p w14:paraId="1CAC4162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gpiozero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import LED</w:t>
      </w:r>
    </w:p>
    <w:p w14:paraId="17551ECD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time import sleep</w:t>
      </w:r>
    </w:p>
    <w:p w14:paraId="378B5BEA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Red=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17) #pin numbers connected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Led’s</w:t>
      </w:r>
      <w:proofErr w:type="spellEnd"/>
    </w:p>
    <w:p w14:paraId="7851F7BF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Aster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22)</w:t>
      </w:r>
    </w:p>
    <w:p w14:paraId="7B9A4F1F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27)</w:t>
      </w:r>
    </w:p>
    <w:p w14:paraId="69DA5876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14:paraId="78809EF9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Red.on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()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#RED light</w:t>
      </w:r>
    </w:p>
    <w:p w14:paraId="795FBD2D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“Red light is ON”)</w:t>
      </w:r>
    </w:p>
    <w:p w14:paraId="68E957F6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I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100,0,-1):</w:t>
      </w:r>
    </w:p>
    <w:p w14:paraId="5AE078DE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“Remaining time: “,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89CA31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711EA911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Red.off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48E757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Aster.on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 # ASTER light</w:t>
      </w:r>
    </w:p>
    <w:p w14:paraId="47DFB951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“Yellow light is ON”)</w:t>
      </w:r>
    </w:p>
    <w:p w14:paraId="6CD5218E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I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5,0,-1):</w:t>
      </w:r>
    </w:p>
    <w:p w14:paraId="47752937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“Remaining time: “,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BAFAB8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44315995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Aster.off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4682F8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Green.on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#GREEN light</w:t>
      </w:r>
    </w:p>
    <w:p w14:paraId="101B35C5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“Green light is ON”)</w:t>
      </w:r>
    </w:p>
    <w:p w14:paraId="7EEA7997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I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30,0,-1):</w:t>
      </w:r>
    </w:p>
    <w:p w14:paraId="04478A73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“Remaining time: “,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97032B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0761549A" w14:textId="77777777" w:rsidR="00A81FBE" w:rsidRDefault="00861D5C">
      <w:pPr>
        <w:tabs>
          <w:tab w:val="left" w:pos="79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Green.off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A81FBE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BE"/>
    <w:rsid w:val="00861D5C"/>
    <w:rsid w:val="00A8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6264"/>
  <w15:docId w15:val="{D21B0D34-4D6B-4645-97DD-91E347CD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Venkatachalam</dc:creator>
  <cp:lastModifiedBy>Rajadharshini Ponraj</cp:lastModifiedBy>
  <cp:revision>2</cp:revision>
  <dcterms:created xsi:type="dcterms:W3CDTF">2022-10-06T15:42:00Z</dcterms:created>
  <dcterms:modified xsi:type="dcterms:W3CDTF">2022-10-06T15:42:00Z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74d87bbdcb08467bb82c1c8de10c0c7f</vt:lpwstr>
  </property>
</Properties>
</file>