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877D" w14:textId="77777777" w:rsidR="00F06AAC" w:rsidRDefault="00000000">
      <w:pPr>
        <w:spacing w:after="0"/>
        <w:ind w:left="10" w:right="336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Project Design Phase-I </w:t>
      </w:r>
    </w:p>
    <w:p w14:paraId="2E75C2DE" w14:textId="77777777" w:rsidR="00F06AAC" w:rsidRDefault="00000000">
      <w:pPr>
        <w:spacing w:after="0"/>
        <w:ind w:left="10" w:right="338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Solution Architecture </w:t>
      </w:r>
    </w:p>
    <w:p w14:paraId="76C18D3F" w14:textId="77777777" w:rsidR="00F06AAC" w:rsidRDefault="00000000">
      <w:pPr>
        <w:spacing w:after="0"/>
        <w:ind w:right="289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9962" w:type="dxa"/>
        <w:tblInd w:w="-101" w:type="dxa"/>
        <w:tblCellMar>
          <w:top w:w="44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236"/>
        <w:gridCol w:w="5726"/>
      </w:tblGrid>
      <w:tr w:rsidR="00F06AAC" w14:paraId="0366DFB5" w14:textId="77777777">
        <w:trPr>
          <w:trHeight w:val="26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987A" w14:textId="77777777" w:rsidR="00F06AAC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846C" w14:textId="3BF5699F" w:rsidR="00F06AAC" w:rsidRDefault="003A2601">
            <w:r>
              <w:rPr>
                <w:rFonts w:ascii="Times New Roman" w:eastAsia="Times New Roman" w:hAnsi="Times New Roman" w:cs="Times New Roman"/>
                <w:sz w:val="21"/>
              </w:rPr>
              <w:t>19</w:t>
            </w:r>
            <w:r w:rsidR="00000000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297012">
              <w:rPr>
                <w:rFonts w:ascii="Times New Roman" w:eastAsia="Times New Roman" w:hAnsi="Times New Roman" w:cs="Times New Roman"/>
                <w:sz w:val="21"/>
              </w:rPr>
              <w:t>October</w:t>
            </w:r>
            <w:r w:rsidR="00000000">
              <w:rPr>
                <w:rFonts w:ascii="Times New Roman" w:eastAsia="Times New Roman" w:hAnsi="Times New Roman" w:cs="Times New Roman"/>
                <w:sz w:val="21"/>
              </w:rPr>
              <w:t xml:space="preserve"> 2022 </w:t>
            </w:r>
          </w:p>
        </w:tc>
      </w:tr>
      <w:tr w:rsidR="00F06AAC" w14:paraId="4AB5357D" w14:textId="77777777">
        <w:trPr>
          <w:trHeight w:val="26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C646" w14:textId="77777777" w:rsidR="00F06AAC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22A6" w14:textId="33C7EB72" w:rsidR="00F06AAC" w:rsidRDefault="004E13D8">
            <w:r>
              <w:t>PNT2022TMID04548</w:t>
            </w:r>
          </w:p>
        </w:tc>
      </w:tr>
      <w:tr w:rsidR="00F06AAC" w14:paraId="5599F28E" w14:textId="77777777">
        <w:trPr>
          <w:trHeight w:val="26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1C791" w14:textId="77777777" w:rsidR="00F06AAC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C046" w14:textId="4EC4E569" w:rsidR="00F06AAC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Inventory Management System </w:t>
            </w:r>
            <w:r w:rsidR="00990B04">
              <w:rPr>
                <w:rFonts w:ascii="Times New Roman" w:eastAsia="Times New Roman" w:hAnsi="Times New Roman" w:cs="Times New Roman"/>
                <w:sz w:val="21"/>
              </w:rPr>
              <w:t>f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or Retailers </w:t>
            </w:r>
          </w:p>
        </w:tc>
      </w:tr>
      <w:tr w:rsidR="00F06AAC" w14:paraId="7E2B1497" w14:textId="77777777">
        <w:trPr>
          <w:trHeight w:val="264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031C" w14:textId="77777777" w:rsidR="00F06AAC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149F" w14:textId="77777777" w:rsidR="00F06AAC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4 Marks </w:t>
            </w:r>
          </w:p>
        </w:tc>
      </w:tr>
    </w:tbl>
    <w:p w14:paraId="55C1D65F" w14:textId="77777777" w:rsidR="00F06AAC" w:rsidRDefault="00000000">
      <w:pPr>
        <w:spacing w:after="175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849DB8C" w14:textId="59303D31" w:rsidR="00F06AAC" w:rsidRDefault="00000000">
      <w:pPr>
        <w:spacing w:after="144"/>
      </w:pPr>
      <w:r>
        <w:rPr>
          <w:rFonts w:ascii="Times New Roman" w:eastAsia="Times New Roman" w:hAnsi="Times New Roman" w:cs="Times New Roman"/>
          <w:sz w:val="23"/>
        </w:rPr>
        <w:t>Solution Architecture: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47845F4" w14:textId="2C194057" w:rsidR="00F06AAC" w:rsidRDefault="00000000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5206F0A" w14:textId="5667D5F7" w:rsidR="00F06AAC" w:rsidRDefault="00000000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850C4D3" w14:textId="263FE896" w:rsidR="00F06AAC" w:rsidRDefault="00000000">
      <w:pPr>
        <w:spacing w:after="245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D9BA599" w14:textId="0AD7D9C3" w:rsidR="00F06AAC" w:rsidRDefault="00000000">
      <w:pPr>
        <w:spacing w:after="79"/>
        <w:ind w:left="4284" w:hanging="3626"/>
      </w:pPr>
      <w:r>
        <w:rPr>
          <w:rFonts w:ascii="Times New Roman" w:eastAsia="Times New Roman" w:hAnsi="Times New Roman" w:cs="Times New Roman"/>
          <w:sz w:val="30"/>
        </w:rPr>
        <w:t xml:space="preserve">Solution Architecture for inventory management system for Retailers </w:t>
      </w:r>
    </w:p>
    <w:p w14:paraId="2A1BF3DD" w14:textId="77BA0EBA" w:rsidR="00F06AAC" w:rsidRDefault="004E13D8">
      <w:pPr>
        <w:spacing w:after="108"/>
      </w:pPr>
      <w:r w:rsidRPr="004E13D8">
        <w:rPr>
          <w:noProof/>
        </w:rPr>
        <w:drawing>
          <wp:inline distT="0" distB="0" distL="0" distR="0" wp14:anchorId="37D3F4CD" wp14:editId="74A42926">
            <wp:extent cx="6720840" cy="4457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AAC">
      <w:pgSz w:w="12240" w:h="15840"/>
      <w:pgMar w:top="1440" w:right="874" w:bottom="1440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AAC"/>
    <w:rsid w:val="00297012"/>
    <w:rsid w:val="003A2601"/>
    <w:rsid w:val="004E13D8"/>
    <w:rsid w:val="00990B04"/>
    <w:rsid w:val="00F0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10E4"/>
  <w15:docId w15:val="{5A3D2D59-3CDB-4F48-AABC-43AD7D7D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</dc:title>
  <dc:subject/>
  <dc:creator>ADMIN</dc:creator>
  <cp:keywords/>
  <cp:lastModifiedBy>DHARANI SANJAI B</cp:lastModifiedBy>
  <cp:revision>5</cp:revision>
  <dcterms:created xsi:type="dcterms:W3CDTF">2022-10-19T05:00:00Z</dcterms:created>
  <dcterms:modified xsi:type="dcterms:W3CDTF">2022-10-19T06:36:00Z</dcterms:modified>
</cp:coreProperties>
</file>