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69984" w14:textId="77777777" w:rsidR="00292F15" w:rsidRDefault="00000000">
      <w:pPr>
        <w:spacing w:after="0"/>
        <w:ind w:left="4117" w:hanging="10"/>
      </w:pPr>
      <w:r>
        <w:rPr>
          <w:b/>
        </w:rPr>
        <w:t xml:space="preserve">Assignment -3 </w:t>
      </w:r>
    </w:p>
    <w:p w14:paraId="722C4746" w14:textId="77777777" w:rsidR="00292F15" w:rsidRDefault="00000000">
      <w:pPr>
        <w:spacing w:after="15"/>
        <w:ind w:right="3599"/>
        <w:jc w:val="right"/>
      </w:pPr>
      <w:r>
        <w:t xml:space="preserve">Cloud Object Storage and Watson Assistant </w:t>
      </w:r>
    </w:p>
    <w:p w14:paraId="27B73EF8" w14:textId="77777777" w:rsidR="00292F15" w:rsidRDefault="00000000">
      <w:pPr>
        <w:spacing w:after="0"/>
      </w:pPr>
      <w:r>
        <w:rPr>
          <w:sz w:val="26"/>
        </w:rPr>
        <w:t xml:space="preserve"> </w:t>
      </w:r>
    </w:p>
    <w:tbl>
      <w:tblPr>
        <w:tblStyle w:val="TableGrid"/>
        <w:tblW w:w="9034" w:type="dxa"/>
        <w:tblInd w:w="228" w:type="dxa"/>
        <w:tblCellMar>
          <w:top w:w="33" w:type="dxa"/>
          <w:left w:w="128" w:type="dxa"/>
          <w:right w:w="115" w:type="dxa"/>
        </w:tblCellMar>
        <w:tblLook w:val="04A0" w:firstRow="1" w:lastRow="0" w:firstColumn="1" w:lastColumn="0" w:noHBand="0" w:noVBand="1"/>
      </w:tblPr>
      <w:tblGrid>
        <w:gridCol w:w="4522"/>
        <w:gridCol w:w="4512"/>
      </w:tblGrid>
      <w:tr w:rsidR="00292F15" w14:paraId="761EA063" w14:textId="77777777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F7715B" w14:textId="77777777" w:rsidR="00292F15" w:rsidRDefault="00000000">
            <w:pPr>
              <w:ind w:left="15"/>
            </w:pPr>
            <w:r>
              <w:t xml:space="preserve">Assignment Date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491EB" w14:textId="0ADA016C" w:rsidR="00292F15" w:rsidRDefault="00CF685C">
            <w:r>
              <w:t xml:space="preserve">18 Nov 2022 </w:t>
            </w:r>
          </w:p>
        </w:tc>
      </w:tr>
      <w:tr w:rsidR="00292F15" w14:paraId="573E71F4" w14:textId="77777777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BE2C4" w14:textId="77777777" w:rsidR="00292F15" w:rsidRDefault="00000000">
            <w:pPr>
              <w:ind w:left="15"/>
            </w:pPr>
            <w:r>
              <w:t xml:space="preserve">Student Name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722CA" w14:textId="02A3088F" w:rsidR="00292F15" w:rsidRDefault="003310F8" w:rsidP="00CF685C">
            <w:r>
              <w:t>Sakthivel M</w:t>
            </w:r>
          </w:p>
        </w:tc>
      </w:tr>
      <w:tr w:rsidR="00292F15" w14:paraId="2F2ABE0C" w14:textId="77777777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67DED" w14:textId="77777777" w:rsidR="00292F15" w:rsidRDefault="00000000">
            <w:pPr>
              <w:ind w:left="15"/>
            </w:pPr>
            <w:r>
              <w:t xml:space="preserve">Team ID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9B03C" w14:textId="2045394C" w:rsidR="00292F15" w:rsidRDefault="00CF685C">
            <w:r>
              <w:t>PNT2022TMID30061</w:t>
            </w:r>
          </w:p>
        </w:tc>
      </w:tr>
      <w:tr w:rsidR="00292F15" w14:paraId="372B5FD5" w14:textId="77777777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99A71" w14:textId="77777777" w:rsidR="00292F15" w:rsidRDefault="00000000">
            <w:pPr>
              <w:ind w:left="15"/>
            </w:pPr>
            <w:r>
              <w:t xml:space="preserve">Maximum Marks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6B0D9" w14:textId="77777777" w:rsidR="00292F15" w:rsidRDefault="00000000">
            <w:r>
              <w:t xml:space="preserve">2 Marks </w:t>
            </w:r>
          </w:p>
        </w:tc>
      </w:tr>
    </w:tbl>
    <w:p w14:paraId="1608308B" w14:textId="77777777" w:rsidR="00292F15" w:rsidRDefault="00000000">
      <w:pPr>
        <w:spacing w:after="0"/>
      </w:pPr>
      <w:r>
        <w:rPr>
          <w:sz w:val="20"/>
        </w:rPr>
        <w:t xml:space="preserve"> </w:t>
      </w:r>
    </w:p>
    <w:p w14:paraId="533B06E2" w14:textId="77777777" w:rsidR="00292F15" w:rsidRDefault="00000000">
      <w:pPr>
        <w:spacing w:after="44"/>
      </w:pPr>
      <w:r>
        <w:rPr>
          <w:sz w:val="16"/>
        </w:rPr>
        <w:t xml:space="preserve"> </w:t>
      </w:r>
    </w:p>
    <w:p w14:paraId="1A83E365" w14:textId="77777777" w:rsidR="00292F15" w:rsidRDefault="00000000">
      <w:pPr>
        <w:spacing w:after="161"/>
        <w:ind w:left="215" w:hanging="10"/>
      </w:pPr>
      <w:r>
        <w:rPr>
          <w:b/>
        </w:rPr>
        <w:t xml:space="preserve">Question-1: </w:t>
      </w:r>
    </w:p>
    <w:p w14:paraId="50B7649E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>Create a Bucket in IBM object storage</w:t>
      </w:r>
      <w:r>
        <w:t xml:space="preserve"> </w:t>
      </w:r>
    </w:p>
    <w:p w14:paraId="269BF3D1" w14:textId="77777777" w:rsidR="00292F15" w:rsidRDefault="00000000">
      <w:pPr>
        <w:spacing w:after="0"/>
      </w:pPr>
      <w:r>
        <w:t xml:space="preserve"> </w:t>
      </w:r>
    </w:p>
    <w:p w14:paraId="47E55A6A" w14:textId="77777777" w:rsidR="00292F15" w:rsidRDefault="00000000">
      <w:pPr>
        <w:spacing w:after="0"/>
        <w:ind w:left="380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44CA64E8" w14:textId="77777777" w:rsidR="00292F15" w:rsidRDefault="00000000">
      <w:pPr>
        <w:spacing w:after="0"/>
      </w:pPr>
      <w:r>
        <w:rPr>
          <w:b/>
          <w:sz w:val="20"/>
        </w:rPr>
        <w:t xml:space="preserve"> </w:t>
      </w:r>
    </w:p>
    <w:p w14:paraId="238DEE4D" w14:textId="77777777" w:rsidR="00292F15" w:rsidRDefault="00000000">
      <w:pPr>
        <w:spacing w:after="0"/>
      </w:pPr>
      <w:r>
        <w:rPr>
          <w:b/>
          <w:sz w:val="20"/>
        </w:rPr>
        <w:t xml:space="preserve"> </w:t>
      </w:r>
    </w:p>
    <w:p w14:paraId="16FBC788" w14:textId="61BA19E3" w:rsidR="00292F15" w:rsidRDefault="003310F8">
      <w:pPr>
        <w:spacing w:after="0"/>
      </w:pPr>
      <w:r>
        <w:rPr>
          <w:noProof/>
        </w:rPr>
        <w:drawing>
          <wp:inline distT="0" distB="0" distL="0" distR="0" wp14:anchorId="3B7FF447" wp14:editId="36CB2754">
            <wp:extent cx="6507480" cy="3665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/>
          <w:sz w:val="10"/>
        </w:rPr>
        <w:t xml:space="preserve"> </w:t>
      </w:r>
    </w:p>
    <w:p w14:paraId="542271CA" w14:textId="36BA5C96" w:rsidR="00292F15" w:rsidRDefault="00292F15">
      <w:pPr>
        <w:spacing w:after="0"/>
        <w:ind w:left="-1"/>
      </w:pPr>
    </w:p>
    <w:p w14:paraId="487433DD" w14:textId="77777777" w:rsidR="00292F15" w:rsidRDefault="00000000">
      <w:pPr>
        <w:spacing w:after="86"/>
      </w:pPr>
      <w:r>
        <w:rPr>
          <w:b/>
          <w:sz w:val="17"/>
        </w:rPr>
        <w:t xml:space="preserve"> </w:t>
      </w:r>
    </w:p>
    <w:p w14:paraId="12C27754" w14:textId="77777777" w:rsidR="00CF685C" w:rsidRDefault="00CF685C">
      <w:pPr>
        <w:spacing w:after="0"/>
        <w:ind w:left="215" w:hanging="10"/>
        <w:rPr>
          <w:b/>
        </w:rPr>
      </w:pPr>
    </w:p>
    <w:p w14:paraId="4D3B0DFC" w14:textId="77777777" w:rsidR="00CF685C" w:rsidRDefault="00CF685C">
      <w:pPr>
        <w:spacing w:after="0"/>
        <w:ind w:left="215" w:hanging="10"/>
        <w:rPr>
          <w:b/>
        </w:rPr>
      </w:pPr>
    </w:p>
    <w:p w14:paraId="6D951337" w14:textId="77777777" w:rsidR="00CF685C" w:rsidRDefault="00CF685C">
      <w:pPr>
        <w:spacing w:after="0"/>
        <w:ind w:left="215" w:hanging="10"/>
        <w:rPr>
          <w:b/>
        </w:rPr>
      </w:pPr>
    </w:p>
    <w:p w14:paraId="5ADF3E30" w14:textId="77777777" w:rsidR="00CF685C" w:rsidRDefault="00CF685C">
      <w:pPr>
        <w:spacing w:after="0"/>
        <w:ind w:left="215" w:hanging="10"/>
        <w:rPr>
          <w:b/>
        </w:rPr>
      </w:pPr>
    </w:p>
    <w:p w14:paraId="590BEB93" w14:textId="77777777" w:rsidR="00CF685C" w:rsidRDefault="00CF685C">
      <w:pPr>
        <w:spacing w:after="0"/>
        <w:ind w:left="215" w:hanging="10"/>
        <w:rPr>
          <w:b/>
        </w:rPr>
      </w:pPr>
    </w:p>
    <w:p w14:paraId="2FDCFDE1" w14:textId="77777777" w:rsidR="00CF685C" w:rsidRDefault="00CF685C">
      <w:pPr>
        <w:spacing w:after="0"/>
        <w:ind w:left="215" w:hanging="10"/>
        <w:rPr>
          <w:b/>
        </w:rPr>
      </w:pPr>
    </w:p>
    <w:p w14:paraId="5F55DA2C" w14:textId="77777777" w:rsidR="00CF685C" w:rsidRDefault="00CF685C">
      <w:pPr>
        <w:spacing w:after="0"/>
        <w:ind w:left="215" w:hanging="10"/>
        <w:rPr>
          <w:b/>
        </w:rPr>
      </w:pPr>
    </w:p>
    <w:p w14:paraId="3B1C909F" w14:textId="77777777" w:rsidR="00CF685C" w:rsidRDefault="00CF685C">
      <w:pPr>
        <w:spacing w:after="0"/>
        <w:ind w:left="215" w:hanging="10"/>
        <w:rPr>
          <w:b/>
        </w:rPr>
      </w:pPr>
    </w:p>
    <w:p w14:paraId="564CAC5C" w14:textId="77777777" w:rsidR="00CF685C" w:rsidRDefault="00CF685C">
      <w:pPr>
        <w:spacing w:after="0"/>
        <w:ind w:left="215" w:hanging="10"/>
        <w:rPr>
          <w:b/>
        </w:rPr>
      </w:pPr>
    </w:p>
    <w:p w14:paraId="1D2470F9" w14:textId="77777777" w:rsidR="00CF685C" w:rsidRDefault="00CF685C">
      <w:pPr>
        <w:spacing w:after="0"/>
        <w:ind w:left="215" w:hanging="10"/>
        <w:rPr>
          <w:b/>
        </w:rPr>
      </w:pPr>
    </w:p>
    <w:p w14:paraId="4563B818" w14:textId="77777777" w:rsidR="00CF685C" w:rsidRDefault="00CF685C">
      <w:pPr>
        <w:spacing w:after="0"/>
        <w:ind w:left="215" w:hanging="10"/>
        <w:rPr>
          <w:b/>
        </w:rPr>
      </w:pPr>
    </w:p>
    <w:p w14:paraId="42E624BA" w14:textId="77777777" w:rsidR="00CF685C" w:rsidRDefault="00CF685C">
      <w:pPr>
        <w:spacing w:after="0"/>
        <w:ind w:left="215" w:hanging="10"/>
        <w:rPr>
          <w:b/>
        </w:rPr>
      </w:pPr>
    </w:p>
    <w:p w14:paraId="4D25E387" w14:textId="77777777" w:rsidR="00CF685C" w:rsidRDefault="00CF685C">
      <w:pPr>
        <w:spacing w:after="0"/>
        <w:ind w:left="215" w:hanging="10"/>
        <w:rPr>
          <w:b/>
        </w:rPr>
      </w:pPr>
    </w:p>
    <w:p w14:paraId="468FB9A3" w14:textId="77777777" w:rsidR="00CF685C" w:rsidRDefault="00CF685C">
      <w:pPr>
        <w:spacing w:after="0"/>
        <w:ind w:left="215" w:hanging="10"/>
        <w:rPr>
          <w:b/>
        </w:rPr>
      </w:pPr>
    </w:p>
    <w:p w14:paraId="2CF68B30" w14:textId="41968597" w:rsidR="00292F15" w:rsidRDefault="00000000">
      <w:pPr>
        <w:spacing w:after="0"/>
        <w:ind w:left="215" w:hanging="10"/>
      </w:pPr>
      <w:r>
        <w:rPr>
          <w:b/>
        </w:rPr>
        <w:lastRenderedPageBreak/>
        <w:t xml:space="preserve">Question-2: </w:t>
      </w:r>
    </w:p>
    <w:p w14:paraId="09468B7B" w14:textId="77777777" w:rsidR="00292F15" w:rsidRDefault="00000000">
      <w:pPr>
        <w:spacing w:after="31"/>
      </w:pPr>
      <w:r>
        <w:rPr>
          <w:b/>
          <w:sz w:val="17"/>
        </w:rPr>
        <w:t xml:space="preserve"> </w:t>
      </w:r>
    </w:p>
    <w:p w14:paraId="72619565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24AD27DF" w14:textId="77777777" w:rsidR="00292F15" w:rsidRDefault="00000000">
      <w:pPr>
        <w:spacing w:after="0"/>
      </w:pPr>
      <w:r>
        <w:rPr>
          <w:sz w:val="24"/>
        </w:rPr>
        <w:t xml:space="preserve"> </w:t>
      </w:r>
    </w:p>
    <w:p w14:paraId="21DF6A4F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12FE1971" w14:textId="77777777" w:rsidR="00292F15" w:rsidRDefault="00000000">
      <w:pPr>
        <w:spacing w:after="0"/>
      </w:pPr>
      <w:r>
        <w:rPr>
          <w:b/>
          <w:sz w:val="19"/>
        </w:rPr>
        <w:t xml:space="preserve"> </w:t>
      </w:r>
    </w:p>
    <w:p w14:paraId="3922B521" w14:textId="6599432C" w:rsidR="00292F15" w:rsidRDefault="00000000">
      <w:pPr>
        <w:spacing w:after="0"/>
      </w:pPr>
      <w:r>
        <w:rPr>
          <w:b/>
          <w:sz w:val="20"/>
        </w:rPr>
        <w:t xml:space="preserve"> </w:t>
      </w:r>
      <w:r w:rsidR="003310F8">
        <w:rPr>
          <w:noProof/>
        </w:rPr>
        <w:drawing>
          <wp:inline distT="0" distB="0" distL="0" distR="0" wp14:anchorId="43B2E200" wp14:editId="13A243DB">
            <wp:extent cx="6517640" cy="366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8BDB" w14:textId="77777777" w:rsidR="00292F15" w:rsidRDefault="00000000">
      <w:pPr>
        <w:spacing w:after="0"/>
      </w:pPr>
      <w:r>
        <w:rPr>
          <w:b/>
          <w:sz w:val="15"/>
        </w:rPr>
        <w:t xml:space="preserve"> </w:t>
      </w:r>
    </w:p>
    <w:p w14:paraId="1B81145F" w14:textId="53A090F9" w:rsidR="00292F15" w:rsidRDefault="00292F15">
      <w:pPr>
        <w:spacing w:after="0"/>
        <w:ind w:left="-1"/>
      </w:pPr>
    </w:p>
    <w:p w14:paraId="41F742C0" w14:textId="77777777" w:rsidR="00292F15" w:rsidRDefault="00000000">
      <w:pPr>
        <w:spacing w:after="142"/>
      </w:pPr>
      <w:r>
        <w:rPr>
          <w:b/>
          <w:sz w:val="12"/>
        </w:rPr>
        <w:t xml:space="preserve"> </w:t>
      </w:r>
    </w:p>
    <w:p w14:paraId="45C8891B" w14:textId="77777777" w:rsidR="00292F15" w:rsidRDefault="00000000">
      <w:pPr>
        <w:spacing w:after="0"/>
        <w:ind w:left="215" w:hanging="10"/>
      </w:pPr>
      <w:r>
        <w:rPr>
          <w:b/>
        </w:rPr>
        <w:t xml:space="preserve">HTML CODE: </w:t>
      </w:r>
    </w:p>
    <w:p w14:paraId="3B3B27D4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Theme="minorEastAsia" w:hAnsi="Courier New" w:cs="Courier New"/>
          <w:color w:val="auto"/>
          <w:lang w:val="en-US"/>
        </w:rPr>
        <w:t xml:space="preserve">&lt;!DOCTYPE html&gt; </w:t>
      </w:r>
    </w:p>
    <w:p w14:paraId="6773D08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&lt;title&gt;Assignment&lt;/title&gt; </w:t>
      </w:r>
    </w:p>
    <w:p w14:paraId="61137CB8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&lt;head&gt; &lt;style&gt;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{ display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: block; margin-left: auto; margin-right: auto; border: aqua; width: 50%; </w:t>
      </w:r>
    </w:p>
    <w:p w14:paraId="43A48918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14:paraId="1A2C26ED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Body{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</w:t>
      </w:r>
    </w:p>
    <w:p w14:paraId="2ADE175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style="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border:rgb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(15, 15, 15); border-width:5px; </w:t>
      </w:r>
    </w:p>
    <w:p w14:paraId="2531EB6D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border-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style:double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;text-align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: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center;font-family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: Arial, Helvetica, sans-serif;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background-color:green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" </w:t>
      </w:r>
    </w:p>
    <w:p w14:paraId="07217C62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14:paraId="2AAD6F87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&lt;/style&gt; </w:t>
      </w:r>
    </w:p>
    <w:p w14:paraId="5A9C6329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&lt;/head&gt; </w:t>
      </w:r>
    </w:p>
    <w:p w14:paraId="3C9502EC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&lt;body style="background-color: cyan;"&gt; </w:t>
      </w:r>
    </w:p>
    <w:p w14:paraId="3B9DE83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&lt;h1&gt;Nutrition Assistant&lt;/h1&gt; </w:t>
      </w:r>
    </w:p>
    <w:p w14:paraId="33E2163E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src="https://s3.jp-tok.cloud-object-storage.appdomain.cloud/shaki/car1.webp" &gt; </w:t>
      </w:r>
    </w:p>
    <w:p w14:paraId="037C0BF7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&gt; </w:t>
      </w:r>
    </w:p>
    <w:p w14:paraId="48E3A220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src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=" https://s3.jp-tok.cloud-object-storage.appdomain.cloud/shaki/car2.jpeg" &gt; </w:t>
      </w:r>
    </w:p>
    <w:p w14:paraId="5FCF839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&gt; </w:t>
      </w:r>
    </w:p>
    <w:p w14:paraId="36F7E2CA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src="https://s3.jp-tok.cloud-object-storage.appdomain.cloud/shaki/car3.jpeg" &gt; </w:t>
      </w:r>
    </w:p>
    <w:p w14:paraId="5EC43C4B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&gt; </w:t>
      </w:r>
    </w:p>
    <w:p w14:paraId="2949EC14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src="https://s3.jp-tok.cloud-object-storage.appdomain.cloud/shaki/car4.webp" &gt; </w:t>
      </w:r>
    </w:p>
    <w:p w14:paraId="13F28526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lastRenderedPageBreak/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&gt; </w:t>
      </w:r>
    </w:p>
    <w:p w14:paraId="59EABA07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src="https://s3.jp-tok.cloud-object-storage.appdomain.cloud/shaki/car5.webp" &gt; </w:t>
      </w:r>
    </w:p>
    <w:p w14:paraId="1CEF735D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&lt;/body&gt; </w:t>
      </w:r>
    </w:p>
    <w:p w14:paraId="292981F1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&lt;/html&gt; </w:t>
      </w:r>
    </w:p>
    <w:p w14:paraId="386AB52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14:paraId="0026882A" w14:textId="70B427ED" w:rsidR="00292F15" w:rsidRDefault="00292F15">
      <w:pPr>
        <w:spacing w:after="0"/>
      </w:pPr>
    </w:p>
    <w:p w14:paraId="61425067" w14:textId="77777777" w:rsidR="00292F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137282" w14:textId="77777777" w:rsidR="00292F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1CCD74" w14:textId="77777777" w:rsidR="00292F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02A804" w14:textId="77777777" w:rsidR="00292F15" w:rsidRDefault="00000000">
      <w:pPr>
        <w:spacing w:after="12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11F4893B" w14:textId="77777777" w:rsidR="00292F15" w:rsidRDefault="00000000">
      <w:pPr>
        <w:spacing w:after="0"/>
        <w:ind w:left="100"/>
      </w:pPr>
      <w:r>
        <w:rPr>
          <w:b/>
        </w:rPr>
        <w:t xml:space="preserve"> </w:t>
      </w:r>
    </w:p>
    <w:p w14:paraId="6D4165DC" w14:textId="77777777" w:rsidR="00292F15" w:rsidRDefault="00000000">
      <w:pPr>
        <w:spacing w:after="0"/>
        <w:ind w:left="100"/>
      </w:pPr>
      <w:r>
        <w:rPr>
          <w:b/>
        </w:rPr>
        <w:t xml:space="preserve"> </w:t>
      </w:r>
    </w:p>
    <w:p w14:paraId="00EDA96E" w14:textId="77777777" w:rsidR="00292F15" w:rsidRDefault="00000000">
      <w:pPr>
        <w:spacing w:after="0"/>
        <w:ind w:left="100"/>
      </w:pPr>
      <w:r>
        <w:rPr>
          <w:b/>
        </w:rPr>
        <w:t xml:space="preserve"> </w:t>
      </w:r>
    </w:p>
    <w:p w14:paraId="032F2AEA" w14:textId="77777777" w:rsidR="00CF685C" w:rsidRDefault="00000000" w:rsidP="00CF685C">
      <w:pPr>
        <w:spacing w:after="0"/>
        <w:ind w:left="100"/>
      </w:pPr>
      <w:r>
        <w:rPr>
          <w:b/>
        </w:rPr>
        <w:t xml:space="preserve"> </w:t>
      </w:r>
    </w:p>
    <w:p w14:paraId="54EEBBB7" w14:textId="3146C638" w:rsidR="00292F15" w:rsidRDefault="00000000" w:rsidP="00CF685C">
      <w:pPr>
        <w:spacing w:after="0"/>
        <w:ind w:left="100"/>
      </w:pPr>
      <w:r>
        <w:rPr>
          <w:b/>
        </w:rPr>
        <w:t xml:space="preserve">Question-3: </w:t>
      </w:r>
    </w:p>
    <w:p w14:paraId="65A433E5" w14:textId="77777777" w:rsidR="00292F15" w:rsidRDefault="00000000">
      <w:pPr>
        <w:spacing w:after="26"/>
      </w:pPr>
      <w:r>
        <w:rPr>
          <w:b/>
          <w:sz w:val="17"/>
        </w:rPr>
        <w:t xml:space="preserve"> </w:t>
      </w:r>
    </w:p>
    <w:p w14:paraId="6767BEEA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12141856" w14:textId="77777777" w:rsidR="00292F15" w:rsidRDefault="00000000">
      <w:pPr>
        <w:spacing w:after="0"/>
      </w:pPr>
      <w:r>
        <w:t xml:space="preserve"> </w:t>
      </w:r>
    </w:p>
    <w:p w14:paraId="27F6625A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 xml:space="preserve">Solution: </w:t>
      </w:r>
    </w:p>
    <w:p w14:paraId="3227D8A2" w14:textId="104F48C0" w:rsidR="00292F15" w:rsidRDefault="003310F8">
      <w:pPr>
        <w:spacing w:after="0"/>
        <w:jc w:val="right"/>
      </w:pPr>
      <w:r>
        <w:rPr>
          <w:b/>
          <w:noProof/>
        </w:rPr>
        <w:drawing>
          <wp:inline distT="0" distB="0" distL="0" distR="0" wp14:anchorId="4CA6B9F4" wp14:editId="5E9114A5">
            <wp:extent cx="6517640" cy="3666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42D">
        <w:rPr>
          <w:b/>
        </w:rPr>
        <w:t xml:space="preserve"> </w:t>
      </w:r>
    </w:p>
    <w:p w14:paraId="3DAE92B2" w14:textId="17D30067" w:rsidR="00292F15" w:rsidRDefault="00292F15">
      <w:pPr>
        <w:spacing w:after="0"/>
      </w:pPr>
    </w:p>
    <w:p w14:paraId="6D3E9A51" w14:textId="77777777" w:rsidR="00292F15" w:rsidRDefault="00000000">
      <w:pPr>
        <w:spacing w:after="0"/>
      </w:pPr>
      <w:r>
        <w:rPr>
          <w:b/>
          <w:sz w:val="21"/>
        </w:rPr>
        <w:t xml:space="preserve"> </w:t>
      </w:r>
    </w:p>
    <w:p w14:paraId="15B30599" w14:textId="77777777" w:rsidR="00292F15" w:rsidRDefault="00000000">
      <w:pPr>
        <w:spacing w:after="0"/>
        <w:ind w:left="215" w:hanging="10"/>
      </w:pPr>
      <w:r>
        <w:rPr>
          <w:b/>
        </w:rPr>
        <w:t xml:space="preserve">Question-4: </w:t>
      </w:r>
    </w:p>
    <w:p w14:paraId="0FEA6EEA" w14:textId="77777777" w:rsidR="00292F15" w:rsidRDefault="00000000">
      <w:pPr>
        <w:spacing w:after="31"/>
      </w:pPr>
      <w:r>
        <w:rPr>
          <w:b/>
          <w:sz w:val="17"/>
        </w:rPr>
        <w:t xml:space="preserve"> </w:t>
      </w:r>
    </w:p>
    <w:p w14:paraId="2FADC08E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color w:val="22292D"/>
        </w:rPr>
        <w:t>a</w:t>
      </w:r>
      <w:proofErr w:type="spellEnd"/>
      <w:proofErr w:type="gramEnd"/>
      <w:r>
        <w:rPr>
          <w:color w:val="22292D"/>
        </w:rPr>
        <w:t xml:space="preserve"> assignment.</w:t>
      </w:r>
      <w:r>
        <w:t xml:space="preserve"> </w:t>
      </w:r>
    </w:p>
    <w:p w14:paraId="37C0CE3F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7AB50560" w14:textId="77777777" w:rsidR="00292F15" w:rsidRDefault="00000000">
      <w:pPr>
        <w:spacing w:after="0"/>
      </w:pPr>
      <w:r>
        <w:rPr>
          <w:b/>
          <w:sz w:val="26"/>
        </w:rPr>
        <w:t xml:space="preserve"> </w:t>
      </w:r>
    </w:p>
    <w:p w14:paraId="0D9C2073" w14:textId="77777777" w:rsidR="00292F15" w:rsidRDefault="00000000">
      <w:pPr>
        <w:spacing w:after="30"/>
        <w:ind w:left="215" w:hanging="10"/>
      </w:pPr>
      <w:r>
        <w:rPr>
          <w:b/>
          <w:color w:val="006EC0"/>
        </w:rPr>
        <w:t xml:space="preserve">URL: </w:t>
      </w:r>
      <w:r>
        <w:rPr>
          <w:b/>
          <w:sz w:val="20"/>
        </w:rPr>
        <w:t xml:space="preserve"> </w:t>
      </w:r>
    </w:p>
    <w:p w14:paraId="3ACAB518" w14:textId="24AD398C" w:rsidR="00292F15" w:rsidRDefault="003310F8">
      <w:pPr>
        <w:spacing w:after="0"/>
      </w:pPr>
      <w:r w:rsidRPr="003310F8">
        <w:rPr>
          <w:color w:val="4F81BD"/>
          <w:sz w:val="24"/>
        </w:rPr>
        <w:t>https://web-chat.global.assistant.watson.appdomain.cloud/preview.html?backgroundImageURL=https%3A%2F%2Fau-syd.assistant.watson.cloud.ibm.com%2Fpublic%2Fimages%2Fupx-1dd76cbe-0ba3-4e7e-9a1a-</w:t>
      </w:r>
      <w:r w:rsidRPr="003310F8">
        <w:rPr>
          <w:color w:val="4F81BD"/>
          <w:sz w:val="24"/>
        </w:rPr>
        <w:lastRenderedPageBreak/>
        <w:t>e01d940b15f1%3A%3A4e52af6d-075d-4e0b-8094-a196968163b6&amp;integrationID=5c0346e6-f5e7-4833-8699-e92954c40b68&amp;region=au-syd&amp;serviceInstanceID=1dd76cbe-0ba3-4e7e-9a1a-e01d940b15f1</w:t>
      </w:r>
      <w:r w:rsidR="00000000">
        <w:rPr>
          <w:color w:val="4F81BD"/>
          <w:sz w:val="24"/>
        </w:rPr>
        <w:t xml:space="preserve"> </w:t>
      </w:r>
    </w:p>
    <w:p w14:paraId="0D9234C3" w14:textId="77777777" w:rsidR="00292F15" w:rsidRDefault="00000000">
      <w:pPr>
        <w:spacing w:after="0"/>
      </w:pPr>
      <w:r>
        <w:rPr>
          <w:color w:val="4F81BD"/>
          <w:sz w:val="24"/>
        </w:rPr>
        <w:t xml:space="preserve"> </w:t>
      </w:r>
    </w:p>
    <w:p w14:paraId="3CFEC48D" w14:textId="2EF999E2" w:rsidR="00292F15" w:rsidRDefault="003310F8">
      <w:pPr>
        <w:spacing w:after="0"/>
        <w:ind w:left="-1"/>
      </w:pPr>
      <w:r>
        <w:rPr>
          <w:noProof/>
        </w:rPr>
        <w:drawing>
          <wp:inline distT="0" distB="0" distL="0" distR="0" wp14:anchorId="389135CA" wp14:editId="30A635A7">
            <wp:extent cx="651764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968" w14:textId="77777777" w:rsidR="00292F15" w:rsidRDefault="00000000">
      <w:pPr>
        <w:spacing w:after="0"/>
      </w:pPr>
      <w:r>
        <w:rPr>
          <w:b/>
          <w:sz w:val="26"/>
        </w:rPr>
        <w:t xml:space="preserve"> </w:t>
      </w:r>
    </w:p>
    <w:p w14:paraId="39F1F8A3" w14:textId="77777777" w:rsidR="00292F15" w:rsidRDefault="00000000">
      <w:pPr>
        <w:spacing w:after="0"/>
        <w:ind w:left="215" w:hanging="10"/>
      </w:pPr>
      <w:r>
        <w:rPr>
          <w:b/>
        </w:rPr>
        <w:t xml:space="preserve">Question-5: </w:t>
      </w:r>
    </w:p>
    <w:p w14:paraId="12DC655A" w14:textId="77777777" w:rsidR="00292F15" w:rsidRDefault="00000000">
      <w:pPr>
        <w:spacing w:after="31"/>
      </w:pPr>
      <w:r>
        <w:rPr>
          <w:b/>
          <w:sz w:val="17"/>
        </w:rPr>
        <w:t xml:space="preserve"> </w:t>
      </w:r>
    </w:p>
    <w:p w14:paraId="2C28E2E5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Create Watson assistant service with 10 steps and use 3 conditions in it. Load that script in HTML </w:t>
      </w:r>
      <w:proofErr w:type="gramStart"/>
      <w:r>
        <w:rPr>
          <w:color w:val="22292D"/>
        </w:rPr>
        <w:t>page .</w:t>
      </w:r>
      <w:proofErr w:type="gramEnd"/>
      <w:r>
        <w:t xml:space="preserve"> </w:t>
      </w:r>
    </w:p>
    <w:p w14:paraId="379543AF" w14:textId="77777777" w:rsidR="00292F15" w:rsidRDefault="00000000">
      <w:pPr>
        <w:spacing w:after="0"/>
      </w:pPr>
      <w:r>
        <w:rPr>
          <w:sz w:val="27"/>
        </w:rPr>
        <w:t xml:space="preserve"> </w:t>
      </w:r>
    </w:p>
    <w:p w14:paraId="745257E7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0680158D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sz w:val="20"/>
        </w:rPr>
        <w:t xml:space="preserve"> </w:t>
      </w:r>
      <w:r>
        <w:rPr>
          <w:rFonts w:ascii="Courier New" w:eastAsiaTheme="minorEastAsia" w:hAnsi="Courier New" w:cs="Courier New"/>
          <w:color w:val="auto"/>
          <w:lang w:val="en-US"/>
        </w:rPr>
        <w:t xml:space="preserve">&lt;!DOCTYPE html&gt; </w:t>
      </w:r>
    </w:p>
    <w:p w14:paraId="7AC7855B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&lt;html lang="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en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"&gt; </w:t>
      </w:r>
    </w:p>
    <w:p w14:paraId="5353EAAB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&lt;head&gt; </w:t>
      </w:r>
    </w:p>
    <w:p w14:paraId="555E90A4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&lt;meta charset="UTF-8"&gt; </w:t>
      </w:r>
    </w:p>
    <w:p w14:paraId="27DFBA59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http-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equiv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="X-UA-Compatible" content="IE=edge"&gt; </w:t>
      </w:r>
    </w:p>
    <w:p w14:paraId="4CFCA8D8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&lt;meta name="viewport" content="width=device-width, initial-scale=1.0"&gt; &lt;title&gt;Hospital&lt;/title&gt; </w:t>
      </w:r>
    </w:p>
    <w:p w14:paraId="13E64F5F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&lt;style&gt; body 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{ font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-family: Verdana, Geneva, Tahoma, sans-serif;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background-color:rgb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(241, 120, 128); font-size: 1.7rem; color: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(1, 22, 74); </w:t>
      </w:r>
    </w:p>
    <w:p w14:paraId="057FAE61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a 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{ color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: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(25, 52, 0); text-decoration: none; </w:t>
      </w:r>
    </w:p>
    <w:p w14:paraId="0E5181EE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14:paraId="67F22DE6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h1{ </w:t>
      </w:r>
    </w:p>
    <w:p w14:paraId="50D7B15D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text-shadow: 2px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2px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8px #C01986;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background-image:"C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:\Users\G RENUKA DEVI\OneDrive\Desktop\healthcare-technology-doctor-using-digital-tablet-iconmedical-network-hospital-background-162019727.jpg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 xml:space="preserve">";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background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-repeat:no-repeat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; </w:t>
      </w:r>
    </w:p>
    <w:p w14:paraId="7DBC0A5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background-size: cover; </w:t>
      </w:r>
    </w:p>
    <w:p w14:paraId="31E55F02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14:paraId="477A9A94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a:hover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{ </w:t>
      </w:r>
    </w:p>
    <w:p w14:paraId="45890B36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color: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rgb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0, 29, 1); padding: 5px 20px; </w:t>
      </w:r>
    </w:p>
    <w:p w14:paraId="35800297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background-color: #C8D40C; border-radius: 5px; </w:t>
      </w:r>
    </w:p>
    <w:p w14:paraId="0AF02AE2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</w:t>
      </w:r>
    </w:p>
    <w:p w14:paraId="3AA9D347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transition: .5s ease-in-out; </w:t>
      </w:r>
    </w:p>
    <w:p w14:paraId="201B26F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14:paraId="4CB24884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</w:t>
      </w:r>
    </w:p>
    <w:p w14:paraId="6E94BCAD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&lt;/style&gt; </w:t>
      </w:r>
    </w:p>
    <w:p w14:paraId="5B17390C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&lt;/head&gt; </w:t>
      </w:r>
    </w:p>
    <w:p w14:paraId="24F47979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lastRenderedPageBreak/>
        <w:t xml:space="preserve">&lt;body&gt; </w:t>
      </w:r>
    </w:p>
    <w:p w14:paraId="51E4D0F3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&lt;center&gt;&lt;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&gt; </w:t>
      </w:r>
    </w:p>
    <w:p w14:paraId="5230EABE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&lt;h1&gt;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Shaki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car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servies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&lt;/h1&gt;&lt;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br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&gt; </w:t>
      </w:r>
    </w:p>
    <w:p w14:paraId="39AA6D84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</w:t>
      </w:r>
    </w:p>
    <w:p w14:paraId="5A382968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&lt;a </w:t>
      </w:r>
    </w:p>
    <w:p w14:paraId="37996D6C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href="https://web-chat.global.assistant.watson.appdomain.cloud/preview.html?backgroundImageURL=https%3A%2F%2Fau-syd.assistant.watson.cloud.ibm.com%2Fpublic%2Fimages%2Fupx-1dd76cbe-0ba3-4e7e-9a1a-e01d940b15f1%3A%3A4e52af6d-075d-4e0b-8094-a196968163b6&amp;integrationID=5c0346e6-f5e7-4833-8699-e92954c40b68&amp;region=au-syd&amp;serviceInstanceID=1dd76cbe-0ba3-4e7e-9a1a-e01d940b15f1"&gt; Click here for assistance &lt;/a&gt; </w:t>
      </w:r>
    </w:p>
    <w:p w14:paraId="14079EA1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img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src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="C:\Users\SHREE\Pictures\car shead.jpeg"&gt; </w:t>
      </w:r>
    </w:p>
    <w:p w14:paraId="035D4A87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&lt;/center&gt; &lt;script&gt;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= { 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integrationID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: "c59bbca4-33e8-44fe-8333-35cd5f3a645c", // The ID of this integration.     region: "au-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syd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", // The region your integration is hosted in. 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serviceInstanceID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: "cbc8164a-0e58-430e-9697-b4267c2d2150", // The ID of your service instance. </w:t>
      </w:r>
    </w:p>
    <w:p w14:paraId="2D00CDD3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onLoad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: function(instance) 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 xml:space="preserve">{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instance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.render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(); } </w:t>
      </w:r>
    </w:p>
    <w:p w14:paraId="12E4D4A6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 </w:t>
      </w:r>
    </w:p>
    <w:p w14:paraId="6FBE923C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setTimeout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function(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){ </w:t>
      </w:r>
    </w:p>
    <w:p w14:paraId="7CFCEEE5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const t=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document.createElement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('script'); </w:t>
      </w:r>
    </w:p>
    <w:p w14:paraId="0E65C500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</w:t>
      </w:r>
    </w:p>
    <w:p w14:paraId="71434393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window.watsonAssistantChatOptions.clientVersion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|| 'latest') + "/WatsonAssistantChatEntry.js"; 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document.head.appendChild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(t); </w:t>
      </w:r>
    </w:p>
    <w:p w14:paraId="3C844F8B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 </w:t>
      </w:r>
    </w:p>
    <w:p w14:paraId="3AEC6C20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&lt;script&gt;</w:t>
      </w:r>
    </w:p>
    <w:p w14:paraId="1AFCDF4B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= {</w:t>
      </w:r>
    </w:p>
    <w:p w14:paraId="720F07A6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integrationID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: "5c0346e6-f5e7-4833-8699-e92954c40b68", // The ID of this integration.</w:t>
      </w:r>
    </w:p>
    <w:p w14:paraId="45A56F7A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region: "au-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syd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", // The region your integration is hosted in.</w:t>
      </w:r>
    </w:p>
    <w:p w14:paraId="76B2850B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serviceInstanceID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: "1dd76cbe-0ba3-4e7e-9a1a-e01d940b15f1", // The ID of your service instance.</w:t>
      </w:r>
    </w:p>
    <w:p w14:paraId="39A6DC26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onLoad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 xml:space="preserve">: function(instance) 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 xml:space="preserve">{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instance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.render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(); }</w:t>
      </w:r>
    </w:p>
    <w:p w14:paraId="51588009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</w:t>
      </w:r>
    </w:p>
    <w:p w14:paraId="4B34B821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auto"/>
          <w:lang w:val="en-US"/>
        </w:rPr>
        <w:t>setTimeout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</w:t>
      </w:r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function(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){</w:t>
      </w:r>
    </w:p>
    <w:p w14:paraId="4088A22E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const t=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document.createElement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('script');</w:t>
      </w:r>
    </w:p>
    <w:p w14:paraId="54C29088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(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window.watsonAssistantChatOptions.clientVersion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 xml:space="preserve"> || 'latest') + "/WatsonAssistantChatEntry.js";</w:t>
      </w:r>
    </w:p>
    <w:p w14:paraId="472F98BB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lang w:val="en-US"/>
        </w:rPr>
        <w:t>document.head</w:t>
      </w:r>
      <w:proofErr w:type="gramEnd"/>
      <w:r>
        <w:rPr>
          <w:rFonts w:ascii="Courier New" w:eastAsiaTheme="minorEastAsia" w:hAnsi="Courier New" w:cs="Courier New"/>
          <w:color w:val="auto"/>
          <w:lang w:val="en-US"/>
        </w:rPr>
        <w:t>.appendChild</w:t>
      </w:r>
      <w:proofErr w:type="spellEnd"/>
      <w:r>
        <w:rPr>
          <w:rFonts w:ascii="Courier New" w:eastAsiaTheme="minorEastAsia" w:hAnsi="Courier New" w:cs="Courier New"/>
          <w:color w:val="auto"/>
          <w:lang w:val="en-US"/>
        </w:rPr>
        <w:t>(t);</w:t>
      </w:r>
    </w:p>
    <w:p w14:paraId="08032A49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</w:t>
      </w:r>
    </w:p>
    <w:p w14:paraId="7C79D8A8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&lt;/script&gt; </w:t>
      </w:r>
    </w:p>
    <w:p w14:paraId="69799054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&lt;/body&gt;</w:t>
      </w:r>
    </w:p>
    <w:p w14:paraId="77A2C48C" w14:textId="77777777"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14:paraId="7D4548E0" w14:textId="3A5B2D7D" w:rsidR="00292F15" w:rsidRDefault="00000000">
      <w:pPr>
        <w:spacing w:after="5" w:line="248" w:lineRule="auto"/>
        <w:ind w:left="-5" w:right="389" w:hanging="10"/>
        <w:rPr>
          <w:sz w:val="20"/>
        </w:rPr>
      </w:pPr>
      <w:r>
        <w:rPr>
          <w:sz w:val="20"/>
        </w:rPr>
        <w:t>OUTPUT:</w:t>
      </w:r>
    </w:p>
    <w:p w14:paraId="06E07623" w14:textId="77FCF41B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3E2D9A35" w14:textId="354DD8CE" w:rsidR="003310F8" w:rsidRDefault="003310F8">
      <w:pPr>
        <w:spacing w:after="5" w:line="248" w:lineRule="auto"/>
        <w:ind w:left="-5" w:right="389" w:hanging="10"/>
        <w:rPr>
          <w:sz w:val="20"/>
        </w:rPr>
      </w:pPr>
    </w:p>
    <w:p w14:paraId="06832584" w14:textId="50DCDBFF" w:rsidR="003310F8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F0A8C4" wp14:editId="68FC8220">
            <wp:extent cx="6517640" cy="3666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B9D4" w14:textId="7DD7DD71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5D5739AD" w14:textId="764C84FA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70965092" w14:textId="519DE4A7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3159BF00" w14:textId="5B011ECB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550729A3" w14:textId="0ED52E88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2366C27E" w14:textId="38402042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0F225E91" w14:textId="3492AB4E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79C2A5E0" w14:textId="3B627AB6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4C0A672B" w14:textId="408F8052" w:rsidR="0097542D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</w:rPr>
        <w:drawing>
          <wp:inline distT="0" distB="0" distL="0" distR="0" wp14:anchorId="5C3AAE91" wp14:editId="28648004">
            <wp:extent cx="6517640" cy="366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56FC" w14:textId="096AC031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5F5BC595" w14:textId="5EB7BE4B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4A0C22EE" w14:textId="4EA4DC93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25AEE49F" w14:textId="41856CD9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36AD8671" w14:textId="3A0B6D13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63644B71" w14:textId="19AF0A37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6B27A37D" w14:textId="6AB7E57F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2BEC3957" w14:textId="20609048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338BCD2F" w14:textId="77777777" w:rsidR="0097542D" w:rsidRDefault="0097542D">
      <w:pPr>
        <w:spacing w:after="5" w:line="248" w:lineRule="auto"/>
        <w:ind w:left="-5" w:right="389" w:hanging="10"/>
      </w:pPr>
    </w:p>
    <w:p w14:paraId="6609AAE4" w14:textId="640C736B" w:rsidR="00292F15" w:rsidRDefault="00292F15">
      <w:pPr>
        <w:spacing w:after="0"/>
        <w:ind w:left="-1" w:right="225"/>
        <w:jc w:val="right"/>
      </w:pPr>
    </w:p>
    <w:sectPr w:rsidR="00292F15">
      <w:pgSz w:w="11920" w:h="16860"/>
      <w:pgMar w:top="1441" w:right="435" w:bottom="16" w:left="12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F15"/>
    <w:rsid w:val="00002C0A"/>
    <w:rsid w:val="00292F15"/>
    <w:rsid w:val="003310F8"/>
    <w:rsid w:val="0097542D"/>
    <w:rsid w:val="00CF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9E10A"/>
  <w15:docId w15:val="{4BA2348D-164F-4A6F-A5B6-5F8316AD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arun kumar</cp:lastModifiedBy>
  <cp:revision>3</cp:revision>
  <dcterms:created xsi:type="dcterms:W3CDTF">2022-11-18T09:51:00Z</dcterms:created>
  <dcterms:modified xsi:type="dcterms:W3CDTF">2022-11-18T10:51:00Z</dcterms:modified>
</cp:coreProperties>
</file>