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3F" w:rsidRDefault="00D84DAF" w:rsidP="00D84DAF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84DAF">
        <w:rPr>
          <w:rFonts w:ascii="Times New Roman" w:hAnsi="Times New Roman" w:cs="Times New Roman"/>
          <w:b/>
          <w:bCs/>
          <w:sz w:val="28"/>
          <w:szCs w:val="28"/>
        </w:rPr>
        <w:t>ACCEPTANCE TESTING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4DAF" w:rsidTr="00D84DAF">
        <w:tc>
          <w:tcPr>
            <w:tcW w:w="4788" w:type="dxa"/>
          </w:tcPr>
          <w:p w:rsidR="00D84DAF" w:rsidRPr="00D84DAF" w:rsidRDefault="00D84DAF" w:rsidP="00D84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DA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D84DAF" w:rsidRPr="00D84DAF" w:rsidRDefault="00D84DAF" w:rsidP="00D84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DAF"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D84DAF" w:rsidTr="00D84DAF">
        <w:tc>
          <w:tcPr>
            <w:tcW w:w="4788" w:type="dxa"/>
          </w:tcPr>
          <w:p w:rsidR="00D84DAF" w:rsidRPr="00D84DAF" w:rsidRDefault="00D84DAF" w:rsidP="00D84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DAF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88" w:type="dxa"/>
          </w:tcPr>
          <w:p w:rsidR="00D84DAF" w:rsidRPr="00D84DAF" w:rsidRDefault="00D84DAF" w:rsidP="00D84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DAF">
              <w:rPr>
                <w:rFonts w:ascii="Times New Roman" w:hAnsi="Times New Roman" w:cs="Times New Roman"/>
                <w:sz w:val="24"/>
                <w:szCs w:val="24"/>
              </w:rPr>
              <w:t>IOT BASED SMART CROP PROTECTION SYSTEM FOR AGRICULTURE</w:t>
            </w:r>
          </w:p>
        </w:tc>
      </w:tr>
    </w:tbl>
    <w:p w:rsidR="00D84DAF" w:rsidRDefault="00D84DAF" w:rsidP="00D84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DAF" w:rsidRDefault="00D84DAF" w:rsidP="00D84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TESTING:</w:t>
      </w:r>
    </w:p>
    <w:p w:rsidR="00D84DAF" w:rsidRDefault="00D84DAF" w:rsidP="00D84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444490" cy="2325542"/>
            <wp:effectExtent l="19050" t="0" r="3810" b="0"/>
            <wp:docPr id="1" name="Picture 0" descr="WhatsApp Image 2022-11-26 at 8.56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8.56.5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215" cy="23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AF" w:rsidRDefault="00D84DAF" w:rsidP="00D84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4DAF" w:rsidRDefault="00D84DAF" w:rsidP="00D84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43450" cy="2362096"/>
            <wp:effectExtent l="19050" t="0" r="0" b="0"/>
            <wp:docPr id="3" name="Picture 2" descr="WhatsApp Image 2022-11-26 at 1.05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1.05.15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44" cy="23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AF" w:rsidRPr="00D84DAF" w:rsidRDefault="00D84DAF" w:rsidP="00D84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23510" cy="2714998"/>
            <wp:effectExtent l="19050" t="0" r="0" b="0"/>
            <wp:docPr id="4" name="Picture 3" descr="WhatsApp Image 2022-11-26 at 1.0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1.05.1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229" cy="27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DAF" w:rsidRPr="00D84DAF" w:rsidSect="00D3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DAF"/>
    <w:rsid w:val="00D3393F"/>
    <w:rsid w:val="00D8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3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D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2022-11-26T15:21:00Z</dcterms:created>
  <dcterms:modified xsi:type="dcterms:W3CDTF">2022-11-26T15:31:00Z</dcterms:modified>
</cp:coreProperties>
</file>