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0988" w14:textId="77777777" w:rsidR="00330C42" w:rsidRPr="00330C42" w:rsidRDefault="00330C42" w:rsidP="00330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0C42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Planning Phase</w:t>
      </w:r>
    </w:p>
    <w:p w14:paraId="39D9730F" w14:textId="77777777" w:rsidR="00330C42" w:rsidRPr="00330C42" w:rsidRDefault="00330C42" w:rsidP="00330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0C4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Planning Template (Product Backlog, Sprint Planning, Stories, Story points)</w:t>
      </w:r>
    </w:p>
    <w:p w14:paraId="661FD951" w14:textId="77777777" w:rsidR="00330C42" w:rsidRPr="00330C42" w:rsidRDefault="00330C42" w:rsidP="0033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56"/>
      </w:tblGrid>
      <w:tr w:rsidR="00330C42" w:rsidRPr="00330C42" w14:paraId="5E4B4A30" w14:textId="77777777" w:rsidTr="00330C4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0F494" w14:textId="77777777" w:rsidR="00330C42" w:rsidRPr="00330C42" w:rsidRDefault="00330C42" w:rsidP="00330C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3D125" w14:textId="77777777" w:rsidR="00330C42" w:rsidRPr="00330C42" w:rsidRDefault="00330C42" w:rsidP="00330C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</w:rPr>
              <w:t>18 October 2022</w:t>
            </w:r>
          </w:p>
        </w:tc>
      </w:tr>
      <w:tr w:rsidR="00330C42" w:rsidRPr="00330C42" w14:paraId="5314411B" w14:textId="77777777" w:rsidTr="00330C4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9F3CD" w14:textId="77777777" w:rsidR="00330C42" w:rsidRPr="00330C42" w:rsidRDefault="00330C42" w:rsidP="00330C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A337" w14:textId="77777777" w:rsidR="00330C42" w:rsidRPr="00330C42" w:rsidRDefault="00330C42" w:rsidP="00330C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</w:rPr>
              <w:t>PNT2022TMID</w:t>
            </w:r>
            <w:r w:rsidR="00162B9B">
              <w:rPr>
                <w:rFonts w:ascii="Arial" w:eastAsia="Times New Roman" w:hAnsi="Arial" w:cs="Arial"/>
                <w:color w:val="000000"/>
              </w:rPr>
              <w:t>23566</w:t>
            </w:r>
          </w:p>
        </w:tc>
      </w:tr>
      <w:tr w:rsidR="00330C42" w:rsidRPr="00330C42" w14:paraId="46AF8098" w14:textId="77777777" w:rsidTr="00330C4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297A1" w14:textId="77777777" w:rsidR="00330C42" w:rsidRPr="00330C42" w:rsidRDefault="00330C42" w:rsidP="00330C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FC7C4" w14:textId="77777777" w:rsidR="00330C42" w:rsidRPr="00330C42" w:rsidRDefault="00330C42" w:rsidP="00330C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</w:rPr>
              <w:t xml:space="preserve">Project </w:t>
            </w:r>
            <w:r w:rsidR="00162B9B">
              <w:rPr>
                <w:rFonts w:ascii="Arial" w:eastAsia="Times New Roman" w:hAnsi="Arial" w:cs="Arial"/>
                <w:color w:val="000000"/>
              </w:rPr>
              <w:t>–</w:t>
            </w:r>
            <w:r w:rsidRPr="00330C4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162B9B">
              <w:rPr>
                <w:rFonts w:ascii="Arial" w:eastAsia="Times New Roman" w:hAnsi="Arial" w:cs="Arial"/>
                <w:color w:val="000000"/>
              </w:rPr>
              <w:t>IoT based Smart Crop Protection System</w:t>
            </w:r>
          </w:p>
        </w:tc>
      </w:tr>
      <w:tr w:rsidR="00330C42" w:rsidRPr="00330C42" w14:paraId="181DFE7E" w14:textId="77777777" w:rsidTr="00330C4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5319E" w14:textId="77777777" w:rsidR="00330C42" w:rsidRPr="00330C42" w:rsidRDefault="00330C42" w:rsidP="00330C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518A" w14:textId="77777777" w:rsidR="00330C42" w:rsidRPr="00330C42" w:rsidRDefault="00330C42" w:rsidP="00330C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</w:rPr>
              <w:t>8 Marks</w:t>
            </w:r>
          </w:p>
        </w:tc>
      </w:tr>
    </w:tbl>
    <w:p w14:paraId="51B8D5B4" w14:textId="77777777" w:rsidR="003517AE" w:rsidRDefault="003517AE"/>
    <w:p w14:paraId="2EE5B15D" w14:textId="7D3EBAE1" w:rsidR="008576D5" w:rsidRPr="008F7DDD" w:rsidRDefault="00330C42" w:rsidP="00330C42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76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Product Backlog, Sprint Schedule, and Estimation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648"/>
        <w:gridCol w:w="1105"/>
        <w:gridCol w:w="2784"/>
        <w:gridCol w:w="899"/>
        <w:gridCol w:w="928"/>
        <w:gridCol w:w="1167"/>
      </w:tblGrid>
      <w:tr w:rsidR="00330C42" w:rsidRPr="00330C42" w14:paraId="2A579BF8" w14:textId="77777777" w:rsidTr="00330C42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7CCCA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857EC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1B9DA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8DC0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E95F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2CD8F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4BDF0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Members</w:t>
            </w:r>
          </w:p>
        </w:tc>
      </w:tr>
      <w:tr w:rsidR="00330C42" w:rsidRPr="00330C42" w14:paraId="57464A4B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755A0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E7D6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701BE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A9963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</w:t>
            </w:r>
            <w:r w:rsidR="00DC13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new</w:t>
            </w: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29C0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B332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05629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1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330C42" w:rsidRPr="00330C42" w14:paraId="2F85CFCF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D1290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E6B2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FFFA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3CDF8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18D1D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F9290" w14:textId="77777777" w:rsidR="00330C42" w:rsidRPr="00330C42" w:rsidRDefault="00DC133B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6700F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1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330C42" w:rsidRPr="00330C42" w14:paraId="6B50E45F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024E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F3678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93BB0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</w:t>
            </w:r>
            <w:r w:rsidR="00DC13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39B37" w14:textId="77777777" w:rsidR="00330C42" w:rsidRPr="00330C42" w:rsidRDefault="00DC133B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new </w:t>
            </w:r>
            <w:r w:rsidR="00330C42"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6635F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F1DE8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B4ACA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133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30C42" w:rsidRPr="00330C42" w14:paraId="7381198A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60B2C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757CD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00B84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C20F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</w:t>
            </w:r>
            <w:r w:rsidR="00DC13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 existing </w:t>
            </w: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FA413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63295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7B7C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133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30C42" w:rsidRPr="00330C42" w14:paraId="62A1581D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DA6A3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E9D73" w14:textId="77777777" w:rsidR="00330C42" w:rsidRPr="00DC133B" w:rsidRDefault="00330C42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13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AFD45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3E9F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can view the live monitoring of the field.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62BA9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BA53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EA60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30C42" w:rsidRPr="00330C42" w14:paraId="3C00EAFB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E384F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31E7E" w14:textId="77777777" w:rsidR="00330C42" w:rsidRPr="00DC133B" w:rsidRDefault="00330C42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5A1E9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15531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As 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can see the necessary parameters being detected.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E01B6" w14:textId="77777777" w:rsidR="00330C42" w:rsidRPr="00DC13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C133B">
              <w:rPr>
                <w:rFonts w:ascii="Arial" w:eastAsia="Times New Roman" w:hAnsi="Arial" w:cs="Arial"/>
                <w:sz w:val="20"/>
                <w:szCs w:val="20"/>
              </w:rPr>
              <w:t xml:space="preserve">   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4C7B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6C85A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30C42" w:rsidRPr="00330C42" w14:paraId="3F59275A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36133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495FA" w14:textId="77777777" w:rsidR="00330C42" w:rsidRPr="00DC133B" w:rsidRDefault="00330C42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A775B" w14:textId="77777777" w:rsidR="00330C42" w:rsidRPr="00DC133B" w:rsidRDefault="00DC13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1A83D" w14:textId="77777777" w:rsidR="00330C42" w:rsidRPr="00DC13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can check if the crops are properly protected and free from diseases.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FFF42" w14:textId="77777777" w:rsidR="00330C42" w:rsidRPr="00DC13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4B50" w14:textId="77777777" w:rsidR="00330C42" w:rsidRPr="00DC13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608B7" w14:textId="77777777" w:rsidR="00330C42" w:rsidRPr="00DC13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DB663B" w:rsidRPr="00330C42" w14:paraId="213F1030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77D7D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5FD6E" w14:textId="77777777" w:rsidR="00DB663B" w:rsidRPr="00DC13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81059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7E053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can check if any animals have intruded/intruding the field.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5C0A0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B5FF8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D5629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B663B" w:rsidRPr="00330C42" w14:paraId="2789F3A7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CCFDA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EA831" w14:textId="77777777" w:rsidR="00DB663B" w:rsidRPr="00DC13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70E4C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3511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As 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user,I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can get the alert message regarding the intruding of animals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CAFE6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4B6D7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16FF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B663B" w:rsidRPr="00330C42" w14:paraId="6C32C4B7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51E4A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7E7CE" w14:textId="77777777" w:rsidR="00DB663B" w:rsidRPr="00DC133B" w:rsidRDefault="00DB663B" w:rsidP="00DB6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4AB79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USN-11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E812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Security maintenance and checking performance.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CD56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B3691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9446D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DB663B" w:rsidRPr="00330C42" w14:paraId="3DC6F18D" w14:textId="77777777" w:rsidTr="00330C4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18661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D38A4" w14:textId="77777777" w:rsidR="00DB663B" w:rsidRDefault="00DB663B" w:rsidP="00DB6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2B9BB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USN-12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FFB7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Ensuring compliance of applications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E05F1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6CF22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52A5C" w14:textId="77777777" w:rsidR="00DB663B" w:rsidRDefault="00DB663B" w:rsidP="00330C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142D77CE" w14:textId="77777777" w:rsidR="00330C42" w:rsidRDefault="00330C42"/>
    <w:p w14:paraId="2F59DB8D" w14:textId="77777777" w:rsidR="00330C42" w:rsidRPr="00330C42" w:rsidRDefault="00330C42" w:rsidP="0033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406E5" w14:textId="77777777" w:rsidR="008576D5" w:rsidRDefault="008576D5" w:rsidP="00330C42">
      <w:pPr>
        <w:spacing w:after="16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0522D20" w14:textId="0D728400" w:rsidR="008576D5" w:rsidRPr="008F7DDD" w:rsidRDefault="00330C42" w:rsidP="00330C42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76D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888"/>
        <w:gridCol w:w="1039"/>
        <w:gridCol w:w="1475"/>
        <w:gridCol w:w="1417"/>
        <w:gridCol w:w="2143"/>
        <w:gridCol w:w="1287"/>
      </w:tblGrid>
      <w:tr w:rsidR="00330C42" w:rsidRPr="00330C42" w14:paraId="5A70D711" w14:textId="77777777" w:rsidTr="008576D5">
        <w:trPr>
          <w:trHeight w:val="248"/>
          <w:tblHeader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D67E9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844B0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FF51F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704B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B269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C0C5C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2F154" w14:textId="77777777" w:rsidR="00330C42" w:rsidRPr="00330C42" w:rsidRDefault="00330C42" w:rsidP="00330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330C42" w:rsidRPr="00330C42" w14:paraId="23B40756" w14:textId="77777777" w:rsidTr="008576D5">
        <w:trPr>
          <w:trHeight w:val="36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77FD1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F4A31" w14:textId="572D112F" w:rsidR="00330C42" w:rsidRPr="00330C42" w:rsidRDefault="00EF1CB8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2EC3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DD83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Oct 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2A8EE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9119" w14:textId="77777777" w:rsidR="00330C42" w:rsidRPr="00330C42" w:rsidRDefault="00330C42" w:rsidP="00857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2F5F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</w:tr>
      <w:tr w:rsidR="00330C42" w:rsidRPr="00330C42" w14:paraId="0408DC8E" w14:textId="77777777" w:rsidTr="008576D5">
        <w:trPr>
          <w:trHeight w:val="36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2E15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6AC2D" w14:textId="4E590981" w:rsidR="00330C42" w:rsidRPr="00330C42" w:rsidRDefault="00EF1CB8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1E4D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F55CD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B6D8B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3FB1" w14:textId="604FDFAA" w:rsidR="00330C42" w:rsidRPr="00330C42" w:rsidRDefault="00EF1CB8" w:rsidP="00857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64D1B" w14:textId="207715DF" w:rsidR="00330C42" w:rsidRPr="00330C42" w:rsidRDefault="00EF1CB8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Oct 2022</w:t>
            </w:r>
          </w:p>
        </w:tc>
      </w:tr>
      <w:tr w:rsidR="00330C42" w:rsidRPr="00330C42" w14:paraId="27948C44" w14:textId="77777777" w:rsidTr="008576D5">
        <w:trPr>
          <w:trHeight w:val="36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1DB99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25645" w14:textId="129761C2" w:rsidR="00330C42" w:rsidRPr="00330C42" w:rsidRDefault="00EF1CB8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47F2A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4FE3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8AB4E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0A248" w14:textId="214A8B48" w:rsidR="00330C42" w:rsidRPr="00330C42" w:rsidRDefault="00EF1CB8" w:rsidP="00857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E80EB" w14:textId="285D6346" w:rsidR="00330C42" w:rsidRPr="00330C42" w:rsidRDefault="00EF1CB8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Nov 2022</w:t>
            </w:r>
          </w:p>
        </w:tc>
      </w:tr>
      <w:tr w:rsidR="00330C42" w:rsidRPr="00330C42" w14:paraId="6AD268E0" w14:textId="77777777" w:rsidTr="008576D5">
        <w:trPr>
          <w:trHeight w:val="36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DED4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217E" w14:textId="1574CF44" w:rsidR="00330C42" w:rsidRPr="00330C42" w:rsidRDefault="00EF1CB8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B9447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0F6E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0CC2C" w14:textId="77777777" w:rsidR="00330C42" w:rsidRPr="00330C42" w:rsidRDefault="00330C42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58C52" w14:textId="50B7E0A5" w:rsidR="00330C42" w:rsidRPr="00330C42" w:rsidRDefault="00EF1CB8" w:rsidP="008576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52BE9" w14:textId="6DAFA251" w:rsidR="00330C42" w:rsidRPr="00330C42" w:rsidRDefault="00EF1CB8" w:rsidP="00330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Nov 2022</w:t>
            </w:r>
          </w:p>
        </w:tc>
      </w:tr>
    </w:tbl>
    <w:p w14:paraId="6CD64F4C" w14:textId="77777777" w:rsidR="00330C42" w:rsidRPr="00330C42" w:rsidRDefault="00330C42" w:rsidP="0033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D0F04" w14:textId="059DF5D6" w:rsidR="00330C42" w:rsidRDefault="00330C42" w:rsidP="00330C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sz w:val="24"/>
          <w:szCs w:val="24"/>
        </w:rPr>
      </w:pPr>
      <w:r w:rsidRPr="008576D5">
        <w:rPr>
          <w:rFonts w:ascii="Arial" w:eastAsia="Times New Roman" w:hAnsi="Arial" w:cs="Arial"/>
          <w:b/>
          <w:bCs/>
          <w:color w:val="172B4D"/>
          <w:sz w:val="24"/>
          <w:szCs w:val="24"/>
        </w:rPr>
        <w:t>Velocity:</w:t>
      </w:r>
    </w:p>
    <w:p w14:paraId="17ECD415" w14:textId="77777777" w:rsidR="002D0A03" w:rsidRPr="008576D5" w:rsidRDefault="002D0A03" w:rsidP="00330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9E255" w14:textId="2F15FB30" w:rsidR="00330C42" w:rsidRDefault="00EF1CB8" w:rsidP="00330C4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172B4D"/>
        </w:rPr>
        <w:t>AV for sprint 1=Sprint Duration/Velocity=12/</w:t>
      </w:r>
      <w:r w:rsidR="002D0A03">
        <w:rPr>
          <w:rFonts w:ascii="Arial" w:eastAsia="Times New Roman" w:hAnsi="Arial" w:cs="Arial"/>
          <w:color w:val="172B4D"/>
        </w:rPr>
        <w:t>6</w:t>
      </w:r>
      <w:r>
        <w:rPr>
          <w:rFonts w:ascii="Arial" w:eastAsia="Times New Roman" w:hAnsi="Arial" w:cs="Arial"/>
          <w:color w:val="172B4D"/>
        </w:rPr>
        <w:t>=</w:t>
      </w:r>
      <w:r w:rsidR="002D0A03">
        <w:rPr>
          <w:rFonts w:ascii="Arial" w:eastAsia="Times New Roman" w:hAnsi="Arial" w:cs="Arial"/>
          <w:color w:val="172B4D"/>
        </w:rPr>
        <w:t>2</w:t>
      </w:r>
    </w:p>
    <w:p w14:paraId="1336102C" w14:textId="7A284BD5" w:rsidR="00EF1CB8" w:rsidRPr="00EF1CB8" w:rsidRDefault="00EF1CB8" w:rsidP="00EF1CB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72B4D"/>
        </w:rPr>
      </w:pPr>
      <w:r>
        <w:rPr>
          <w:rFonts w:ascii="Arial" w:eastAsia="Times New Roman" w:hAnsi="Arial" w:cs="Arial"/>
          <w:color w:val="172B4D"/>
        </w:rPr>
        <w:t xml:space="preserve">AV for sprint </w:t>
      </w:r>
      <w:r w:rsidR="002D0A03">
        <w:rPr>
          <w:rFonts w:ascii="Arial" w:eastAsia="Times New Roman" w:hAnsi="Arial" w:cs="Arial"/>
          <w:color w:val="172B4D"/>
        </w:rPr>
        <w:t>2</w:t>
      </w:r>
      <w:r>
        <w:rPr>
          <w:rFonts w:ascii="Arial" w:eastAsia="Times New Roman" w:hAnsi="Arial" w:cs="Arial"/>
          <w:color w:val="172B4D"/>
        </w:rPr>
        <w:t>=Sprint Duration/Velocity=</w:t>
      </w:r>
      <w:r w:rsidR="002D0A03">
        <w:rPr>
          <w:rFonts w:ascii="Arial" w:eastAsia="Times New Roman" w:hAnsi="Arial" w:cs="Arial"/>
          <w:color w:val="172B4D"/>
        </w:rPr>
        <w:t>6</w:t>
      </w:r>
      <w:r>
        <w:rPr>
          <w:rFonts w:ascii="Arial" w:eastAsia="Times New Roman" w:hAnsi="Arial" w:cs="Arial"/>
          <w:color w:val="172B4D"/>
        </w:rPr>
        <w:t>/6=</w:t>
      </w:r>
      <w:r w:rsidR="002D0A03">
        <w:rPr>
          <w:rFonts w:ascii="Arial" w:eastAsia="Times New Roman" w:hAnsi="Arial" w:cs="Arial"/>
          <w:color w:val="172B4D"/>
        </w:rPr>
        <w:t>1</w:t>
      </w:r>
    </w:p>
    <w:p w14:paraId="4134251F" w14:textId="2794A865" w:rsidR="00EF1CB8" w:rsidRDefault="00EF1CB8" w:rsidP="00EF1CB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172B4D"/>
        </w:rPr>
        <w:t xml:space="preserve">AV for sprint </w:t>
      </w:r>
      <w:r w:rsidR="002D0A03">
        <w:rPr>
          <w:rFonts w:ascii="Arial" w:eastAsia="Times New Roman" w:hAnsi="Arial" w:cs="Arial"/>
          <w:color w:val="172B4D"/>
        </w:rPr>
        <w:t>3</w:t>
      </w:r>
      <w:r>
        <w:rPr>
          <w:rFonts w:ascii="Arial" w:eastAsia="Times New Roman" w:hAnsi="Arial" w:cs="Arial"/>
          <w:color w:val="172B4D"/>
        </w:rPr>
        <w:t>=Sprint Duration/Velocity=</w:t>
      </w:r>
      <w:r w:rsidR="002D0A03">
        <w:rPr>
          <w:rFonts w:ascii="Arial" w:eastAsia="Times New Roman" w:hAnsi="Arial" w:cs="Arial"/>
          <w:color w:val="172B4D"/>
        </w:rPr>
        <w:t>6</w:t>
      </w:r>
      <w:r>
        <w:rPr>
          <w:rFonts w:ascii="Arial" w:eastAsia="Times New Roman" w:hAnsi="Arial" w:cs="Arial"/>
          <w:color w:val="172B4D"/>
        </w:rPr>
        <w:t>/6=</w:t>
      </w:r>
      <w:r w:rsidR="002D0A03">
        <w:rPr>
          <w:rFonts w:ascii="Arial" w:eastAsia="Times New Roman" w:hAnsi="Arial" w:cs="Arial"/>
          <w:color w:val="172B4D"/>
        </w:rPr>
        <w:t>1</w:t>
      </w:r>
    </w:p>
    <w:p w14:paraId="3A24C28F" w14:textId="44CB371E" w:rsidR="00EF1CB8" w:rsidRDefault="00EF1CB8" w:rsidP="00EF1CB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172B4D"/>
        </w:rPr>
        <w:t xml:space="preserve">AV for sprint </w:t>
      </w:r>
      <w:r w:rsidR="002D0A03">
        <w:rPr>
          <w:rFonts w:ascii="Arial" w:eastAsia="Times New Roman" w:hAnsi="Arial" w:cs="Arial"/>
          <w:color w:val="172B4D"/>
        </w:rPr>
        <w:t>4</w:t>
      </w:r>
      <w:r>
        <w:rPr>
          <w:rFonts w:ascii="Arial" w:eastAsia="Times New Roman" w:hAnsi="Arial" w:cs="Arial"/>
          <w:color w:val="172B4D"/>
        </w:rPr>
        <w:t>=Sprint Duration/Velocity=</w:t>
      </w:r>
      <w:r w:rsidR="002D0A03">
        <w:rPr>
          <w:rFonts w:ascii="Arial" w:eastAsia="Times New Roman" w:hAnsi="Arial" w:cs="Arial"/>
          <w:color w:val="172B4D"/>
        </w:rPr>
        <w:t>6</w:t>
      </w:r>
      <w:r>
        <w:rPr>
          <w:rFonts w:ascii="Arial" w:eastAsia="Times New Roman" w:hAnsi="Arial" w:cs="Arial"/>
          <w:color w:val="172B4D"/>
        </w:rPr>
        <w:t>/6=</w:t>
      </w:r>
      <w:r w:rsidR="002D0A03">
        <w:rPr>
          <w:rFonts w:ascii="Arial" w:eastAsia="Times New Roman" w:hAnsi="Arial" w:cs="Arial"/>
          <w:color w:val="172B4D"/>
        </w:rPr>
        <w:t>1</w:t>
      </w:r>
    </w:p>
    <w:p w14:paraId="1872C28A" w14:textId="77777777" w:rsidR="002D0A03" w:rsidRDefault="008576D5">
      <w:pPr>
        <w:rPr>
          <w:rFonts w:ascii="Arial" w:eastAsia="Times New Roman" w:hAnsi="Arial" w:cs="Arial"/>
          <w:b/>
          <w:bCs/>
          <w:color w:val="172B4D"/>
          <w:sz w:val="24"/>
          <w:szCs w:val="24"/>
        </w:rPr>
      </w:pPr>
      <w:r w:rsidRPr="008576D5">
        <w:rPr>
          <w:rFonts w:ascii="Arial" w:eastAsia="Times New Roman" w:hAnsi="Arial" w:cs="Arial"/>
          <w:b/>
          <w:bCs/>
          <w:color w:val="172B4D"/>
          <w:sz w:val="24"/>
          <w:szCs w:val="24"/>
        </w:rPr>
        <w:t>Burndown Chart</w:t>
      </w:r>
    </w:p>
    <w:p w14:paraId="080CDA3B" w14:textId="430E58D5" w:rsidR="00330C42" w:rsidRPr="008F7DDD" w:rsidRDefault="00BF102E">
      <w:pPr>
        <w:rPr>
          <w:rFonts w:ascii="Arial" w:eastAsia="Times New Roman" w:hAnsi="Arial" w:cs="Arial"/>
          <w:b/>
          <w:bCs/>
          <w:color w:val="172B4D"/>
          <w:sz w:val="24"/>
          <w:szCs w:val="24"/>
        </w:rPr>
      </w:pPr>
      <w:r>
        <w:rPr>
          <w:noProof/>
        </w:rPr>
        <w:drawing>
          <wp:inline distT="0" distB="0" distL="0" distR="0" wp14:anchorId="5B6C8714" wp14:editId="50A2B7D0">
            <wp:extent cx="5775960" cy="319282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22" cy="319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CCF1" w14:textId="0BD44FA0" w:rsidR="00DB663B" w:rsidRPr="00330C42" w:rsidRDefault="00DB663B">
      <w:pPr>
        <w:rPr>
          <w:u w:val="single"/>
        </w:rPr>
      </w:pPr>
    </w:p>
    <w:sectPr w:rsidR="00DB663B" w:rsidRPr="00330C42" w:rsidSect="003517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C605" w14:textId="77777777" w:rsidR="00B4294C" w:rsidRDefault="00B4294C" w:rsidP="008576D5">
      <w:pPr>
        <w:spacing w:after="0" w:line="240" w:lineRule="auto"/>
      </w:pPr>
      <w:r>
        <w:separator/>
      </w:r>
    </w:p>
  </w:endnote>
  <w:endnote w:type="continuationSeparator" w:id="0">
    <w:p w14:paraId="7FD21E94" w14:textId="77777777" w:rsidR="00B4294C" w:rsidRDefault="00B4294C" w:rsidP="0085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35BA" w14:textId="77777777" w:rsidR="008576D5" w:rsidRDefault="00857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D2D5" w14:textId="77777777" w:rsidR="008576D5" w:rsidRDefault="00857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78F7" w14:textId="77777777" w:rsidR="008576D5" w:rsidRDefault="00857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23D6" w14:textId="77777777" w:rsidR="00B4294C" w:rsidRDefault="00B4294C" w:rsidP="008576D5">
      <w:pPr>
        <w:spacing w:after="0" w:line="240" w:lineRule="auto"/>
      </w:pPr>
      <w:r>
        <w:separator/>
      </w:r>
    </w:p>
  </w:footnote>
  <w:footnote w:type="continuationSeparator" w:id="0">
    <w:p w14:paraId="60D8C7E0" w14:textId="77777777" w:rsidR="00B4294C" w:rsidRDefault="00B4294C" w:rsidP="0085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E5D" w14:textId="77777777" w:rsidR="008576D5" w:rsidRDefault="00857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32BC" w14:textId="77777777" w:rsidR="008576D5" w:rsidRDefault="008576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19D9" w14:textId="77777777" w:rsidR="008576D5" w:rsidRDefault="008576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42"/>
    <w:rsid w:val="00162B9B"/>
    <w:rsid w:val="002D0A03"/>
    <w:rsid w:val="00330C42"/>
    <w:rsid w:val="003517AE"/>
    <w:rsid w:val="007828C2"/>
    <w:rsid w:val="008576D5"/>
    <w:rsid w:val="008C1AB7"/>
    <w:rsid w:val="008F7DDD"/>
    <w:rsid w:val="009E2910"/>
    <w:rsid w:val="00A376AE"/>
    <w:rsid w:val="00B4294C"/>
    <w:rsid w:val="00BF102E"/>
    <w:rsid w:val="00D2797E"/>
    <w:rsid w:val="00DB663B"/>
    <w:rsid w:val="00DC133B"/>
    <w:rsid w:val="00EF1CB8"/>
    <w:rsid w:val="00F2718E"/>
    <w:rsid w:val="00FB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6C0E"/>
  <w15:docId w15:val="{B71D3C84-4994-40CB-BB1F-A03A7AED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A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7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D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57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D5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12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1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1842</Characters>
  <Application>Microsoft Office Word</Application>
  <DocSecurity>0</DocSecurity>
  <Lines>263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Brindha M</cp:lastModifiedBy>
  <cp:revision>2</cp:revision>
  <dcterms:created xsi:type="dcterms:W3CDTF">2022-11-04T04:38:00Z</dcterms:created>
  <dcterms:modified xsi:type="dcterms:W3CDTF">2022-11-04T04:38:00Z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d5293bb229c077c2682bbcd8a350effe80555316181be46551089c3379b69509</vt:lpwstr>
  </property>
</Properties>
</file>