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7267" w14:textId="77777777" w:rsidR="000A046E" w:rsidRPr="000A046E" w:rsidRDefault="000A046E" w:rsidP="000A046E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p w14:paraId="546B90B7" w14:textId="77777777" w:rsidR="000A046E" w:rsidRPr="00EB175E" w:rsidRDefault="000A046E" w:rsidP="000A046E">
      <w:pPr>
        <w:jc w:val="center"/>
        <w:rPr>
          <w:rFonts w:ascii="Arial" w:hAnsi="Arial" w:cs="Arial"/>
          <w:b/>
          <w:sz w:val="40"/>
          <w:szCs w:val="44"/>
          <w:u w:val="single"/>
        </w:rPr>
      </w:pPr>
      <w:r w:rsidRPr="00EB175E">
        <w:rPr>
          <w:rFonts w:ascii="Arial" w:hAnsi="Arial" w:cs="Arial"/>
          <w:b/>
          <w:sz w:val="40"/>
          <w:szCs w:val="44"/>
          <w:u w:val="single"/>
        </w:rPr>
        <w:t>Python Programming</w:t>
      </w:r>
    </w:p>
    <w:p w14:paraId="3D9B9845" w14:textId="77777777" w:rsidR="007662AB" w:rsidRPr="007662AB" w:rsidRDefault="007662AB" w:rsidP="000A046E">
      <w:pPr>
        <w:jc w:val="center"/>
        <w:rPr>
          <w:sz w:val="40"/>
          <w:szCs w:val="44"/>
        </w:rPr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0A046E" w14:paraId="2AFD607A" w14:textId="77777777" w:rsidTr="00EB175E">
        <w:trPr>
          <w:trHeight w:val="472"/>
        </w:trPr>
        <w:tc>
          <w:tcPr>
            <w:tcW w:w="4778" w:type="dxa"/>
          </w:tcPr>
          <w:p w14:paraId="152D561A" w14:textId="77777777" w:rsidR="000A046E" w:rsidRPr="00EB175E" w:rsidRDefault="000A046E" w:rsidP="000A046E">
            <w:pPr>
              <w:rPr>
                <w:rFonts w:ascii="Arial" w:hAnsi="Arial" w:cs="Arial"/>
                <w:sz w:val="32"/>
                <w:szCs w:val="32"/>
              </w:rPr>
            </w:pPr>
            <w:r w:rsidRPr="00EB175E">
              <w:rPr>
                <w:rFonts w:ascii="Arial" w:hAnsi="Arial" w:cs="Arial"/>
                <w:sz w:val="32"/>
                <w:szCs w:val="32"/>
              </w:rPr>
              <w:t>Assignment Date</w:t>
            </w:r>
          </w:p>
        </w:tc>
        <w:tc>
          <w:tcPr>
            <w:tcW w:w="4778" w:type="dxa"/>
          </w:tcPr>
          <w:p w14:paraId="074CDE6B" w14:textId="77777777" w:rsidR="000A046E" w:rsidRPr="00EB175E" w:rsidRDefault="000A046E" w:rsidP="000A046E">
            <w:pPr>
              <w:rPr>
                <w:rFonts w:ascii="Arial" w:hAnsi="Arial" w:cs="Arial"/>
                <w:sz w:val="32"/>
                <w:szCs w:val="32"/>
              </w:rPr>
            </w:pPr>
            <w:r w:rsidRPr="00EB175E">
              <w:rPr>
                <w:rFonts w:ascii="Arial" w:hAnsi="Arial" w:cs="Arial"/>
                <w:sz w:val="32"/>
                <w:szCs w:val="32"/>
              </w:rPr>
              <w:t>23 September 2022</w:t>
            </w:r>
          </w:p>
        </w:tc>
      </w:tr>
      <w:tr w:rsidR="000A046E" w14:paraId="0ADCDA46" w14:textId="77777777" w:rsidTr="00EB175E">
        <w:trPr>
          <w:trHeight w:val="489"/>
        </w:trPr>
        <w:tc>
          <w:tcPr>
            <w:tcW w:w="4778" w:type="dxa"/>
          </w:tcPr>
          <w:p w14:paraId="556AE53C" w14:textId="77777777" w:rsidR="000A046E" w:rsidRPr="00EB175E" w:rsidRDefault="000A046E" w:rsidP="000A046E">
            <w:pPr>
              <w:rPr>
                <w:rFonts w:ascii="Arial" w:hAnsi="Arial" w:cs="Arial"/>
                <w:sz w:val="32"/>
                <w:szCs w:val="32"/>
              </w:rPr>
            </w:pPr>
            <w:r w:rsidRPr="00EB175E">
              <w:rPr>
                <w:rFonts w:ascii="Arial" w:hAnsi="Arial" w:cs="Arial"/>
                <w:sz w:val="32"/>
                <w:szCs w:val="32"/>
              </w:rPr>
              <w:t>Student Name</w:t>
            </w:r>
          </w:p>
        </w:tc>
        <w:tc>
          <w:tcPr>
            <w:tcW w:w="4778" w:type="dxa"/>
          </w:tcPr>
          <w:p w14:paraId="00E9227E" w14:textId="1753E5D0" w:rsidR="000A046E" w:rsidRPr="00EB175E" w:rsidRDefault="00EB175E" w:rsidP="000A046E">
            <w:pPr>
              <w:rPr>
                <w:rFonts w:ascii="Arial" w:hAnsi="Arial" w:cs="Arial"/>
                <w:sz w:val="32"/>
                <w:szCs w:val="32"/>
              </w:rPr>
            </w:pPr>
            <w:r w:rsidRPr="00EB175E">
              <w:rPr>
                <w:rFonts w:ascii="Arial" w:hAnsi="Arial" w:cs="Arial"/>
                <w:sz w:val="32"/>
                <w:szCs w:val="32"/>
              </w:rPr>
              <w:t>Monish</w:t>
            </w:r>
            <w:r w:rsidR="00C273E9" w:rsidRPr="00EB175E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EB175E">
              <w:rPr>
                <w:rFonts w:ascii="Arial" w:hAnsi="Arial" w:cs="Arial"/>
                <w:sz w:val="32"/>
                <w:szCs w:val="32"/>
              </w:rPr>
              <w:t>R</w:t>
            </w:r>
          </w:p>
        </w:tc>
      </w:tr>
      <w:tr w:rsidR="000A046E" w14:paraId="3F696B43" w14:textId="77777777" w:rsidTr="00EB175E">
        <w:trPr>
          <w:trHeight w:val="454"/>
        </w:trPr>
        <w:tc>
          <w:tcPr>
            <w:tcW w:w="4778" w:type="dxa"/>
          </w:tcPr>
          <w:p w14:paraId="55AE6022" w14:textId="77777777" w:rsidR="000A046E" w:rsidRPr="00EB175E" w:rsidRDefault="000A046E" w:rsidP="000A046E">
            <w:pPr>
              <w:rPr>
                <w:rFonts w:ascii="Arial" w:hAnsi="Arial" w:cs="Arial"/>
                <w:sz w:val="32"/>
                <w:szCs w:val="32"/>
              </w:rPr>
            </w:pPr>
            <w:r w:rsidRPr="00EB175E">
              <w:rPr>
                <w:rFonts w:ascii="Arial" w:hAnsi="Arial" w:cs="Arial"/>
                <w:sz w:val="32"/>
                <w:szCs w:val="32"/>
              </w:rPr>
              <w:t>Student Roll Number</w:t>
            </w:r>
          </w:p>
        </w:tc>
        <w:tc>
          <w:tcPr>
            <w:tcW w:w="4778" w:type="dxa"/>
          </w:tcPr>
          <w:p w14:paraId="1DAAE03E" w14:textId="5D30B28F" w:rsidR="000A046E" w:rsidRPr="00EB175E" w:rsidRDefault="000A046E" w:rsidP="000A046E">
            <w:pPr>
              <w:rPr>
                <w:rFonts w:ascii="Arial" w:hAnsi="Arial" w:cs="Arial"/>
                <w:sz w:val="32"/>
                <w:szCs w:val="32"/>
              </w:rPr>
            </w:pPr>
            <w:r w:rsidRPr="00EB175E">
              <w:rPr>
                <w:rFonts w:ascii="Arial" w:hAnsi="Arial" w:cs="Arial"/>
                <w:sz w:val="32"/>
                <w:szCs w:val="32"/>
              </w:rPr>
              <w:t>7100191060</w:t>
            </w:r>
            <w:r w:rsidR="00EB175E" w:rsidRPr="00EB175E">
              <w:rPr>
                <w:rFonts w:ascii="Arial" w:hAnsi="Arial" w:cs="Arial"/>
                <w:sz w:val="32"/>
                <w:szCs w:val="32"/>
              </w:rPr>
              <w:t>28</w:t>
            </w:r>
          </w:p>
        </w:tc>
      </w:tr>
    </w:tbl>
    <w:p w14:paraId="4AA49185" w14:textId="77777777" w:rsidR="007662AB" w:rsidRPr="000A046E" w:rsidRDefault="007662AB" w:rsidP="000A046E">
      <w:pPr>
        <w:rPr>
          <w:b/>
          <w:sz w:val="28"/>
          <w:szCs w:val="52"/>
        </w:rPr>
      </w:pPr>
    </w:p>
    <w:p w14:paraId="6B341A1F" w14:textId="13B374EF" w:rsidR="00C273E9" w:rsidRPr="00EB175E" w:rsidRDefault="000A046E" w:rsidP="000A046E">
      <w:pPr>
        <w:rPr>
          <w:rFonts w:ascii="Arial" w:hAnsi="Arial" w:cs="Arial"/>
          <w:b/>
          <w:sz w:val="28"/>
          <w:szCs w:val="52"/>
        </w:rPr>
      </w:pPr>
      <w:r w:rsidRPr="00EB175E">
        <w:rPr>
          <w:rFonts w:ascii="Arial" w:hAnsi="Arial" w:cs="Arial"/>
          <w:b/>
          <w:sz w:val="28"/>
          <w:szCs w:val="52"/>
        </w:rPr>
        <w:t xml:space="preserve">Build a python code, </w:t>
      </w:r>
      <w:proofErr w:type="gramStart"/>
      <w:r w:rsidRPr="00EB175E">
        <w:rPr>
          <w:rFonts w:ascii="Arial" w:hAnsi="Arial" w:cs="Arial"/>
          <w:b/>
          <w:sz w:val="28"/>
          <w:szCs w:val="52"/>
        </w:rPr>
        <w:t>Assume</w:t>
      </w:r>
      <w:proofErr w:type="gramEnd"/>
      <w:r w:rsidRPr="00EB175E">
        <w:rPr>
          <w:rFonts w:ascii="Arial" w:hAnsi="Arial" w:cs="Arial"/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14:paraId="6699BB41" w14:textId="4B41877E" w:rsidR="00C273E9" w:rsidRPr="00EB175E" w:rsidRDefault="00C273E9" w:rsidP="000A046E">
      <w:pPr>
        <w:rPr>
          <w:rFonts w:ascii="Arial" w:hAnsi="Arial" w:cs="Arial"/>
          <w:b/>
          <w:sz w:val="36"/>
          <w:szCs w:val="36"/>
        </w:rPr>
      </w:pPr>
      <w:r w:rsidRPr="00EB175E">
        <w:rPr>
          <w:rFonts w:ascii="Arial" w:hAnsi="Arial" w:cs="Arial"/>
          <w:b/>
          <w:sz w:val="32"/>
          <w:szCs w:val="32"/>
        </w:rPr>
        <w:t>CODE</w:t>
      </w:r>
      <w:r w:rsidRPr="00EB175E">
        <w:rPr>
          <w:rFonts w:ascii="Arial" w:hAnsi="Arial" w:cs="Arial"/>
          <w:b/>
          <w:sz w:val="36"/>
          <w:szCs w:val="36"/>
        </w:rPr>
        <w:t>:</w:t>
      </w:r>
    </w:p>
    <w:p w14:paraId="5EE43D2A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import random</w:t>
      </w:r>
    </w:p>
    <w:p w14:paraId="750B6253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def temperature():</w:t>
      </w:r>
    </w:p>
    <w:p w14:paraId="50C803D6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value=random.randint(15,100)</w:t>
      </w:r>
    </w:p>
    <w:p w14:paraId="244801FC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return value</w:t>
      </w:r>
    </w:p>
    <w:p w14:paraId="7980E0D5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t=temperature()</w:t>
      </w:r>
    </w:p>
    <w:p w14:paraId="603E45BC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t=int(input("Enter the temperature value"))</w:t>
      </w:r>
    </w:p>
    <w:p w14:paraId="50062EF6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if(t&gt;60):</w:t>
      </w:r>
    </w:p>
    <w:p w14:paraId="18448244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print("HIGH temperature detected")</w:t>
      </w:r>
    </w:p>
    <w:p w14:paraId="17461797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print("Buzzer ON")</w:t>
      </w:r>
    </w:p>
    <w:p w14:paraId="7703A7C3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elif(t==60):</w:t>
      </w:r>
    </w:p>
    <w:p w14:paraId="6247CE9C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print("Temperature exceeds limit")</w:t>
      </w:r>
    </w:p>
    <w:p w14:paraId="77CE30BA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else:</w:t>
      </w:r>
    </w:p>
    <w:p w14:paraId="3C304BA7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print("Temperature is NORMAL")</w:t>
      </w:r>
    </w:p>
    <w:p w14:paraId="23D317B7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</w:p>
    <w:p w14:paraId="74419D58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lastRenderedPageBreak/>
        <w:t>def humidity():</w:t>
      </w:r>
    </w:p>
    <w:p w14:paraId="143E3F51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range=random.randint(40,100)</w:t>
      </w:r>
    </w:p>
    <w:p w14:paraId="330FD421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return range</w:t>
      </w:r>
    </w:p>
    <w:p w14:paraId="0149B754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h=humidity()</w:t>
      </w:r>
    </w:p>
    <w:p w14:paraId="040AD3FB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h=int(input("Enter the humidity range"))</w:t>
      </w:r>
    </w:p>
    <w:p w14:paraId="2E72FC15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if(h&gt;70):</w:t>
      </w:r>
    </w:p>
    <w:p w14:paraId="0C3D83F0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print("High humidity range detected")</w:t>
      </w:r>
    </w:p>
    <w:p w14:paraId="2EFB3B42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print("Buzzer ON")</w:t>
      </w:r>
    </w:p>
    <w:p w14:paraId="771D237C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elif(h==70):</w:t>
      </w:r>
    </w:p>
    <w:p w14:paraId="33E73FB3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print("Humidity exceeds range")</w:t>
      </w:r>
    </w:p>
    <w:p w14:paraId="49838A9F" w14:textId="77777777" w:rsidR="00EB175E" w:rsidRPr="00EB175E" w:rsidRDefault="00EB175E" w:rsidP="00EB175E">
      <w:pPr>
        <w:tabs>
          <w:tab w:val="left" w:pos="1156"/>
        </w:tabs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>else:</w:t>
      </w:r>
    </w:p>
    <w:p w14:paraId="5ADC58C8" w14:textId="281BE15B" w:rsidR="000A046E" w:rsidRDefault="00EB175E" w:rsidP="00EB175E">
      <w:pPr>
        <w:rPr>
          <w:rFonts w:ascii="Arial" w:hAnsi="Arial" w:cs="Arial"/>
          <w:sz w:val="28"/>
          <w:szCs w:val="28"/>
        </w:rPr>
      </w:pPr>
      <w:r w:rsidRPr="00EB175E">
        <w:rPr>
          <w:rFonts w:ascii="Arial" w:hAnsi="Arial" w:cs="Arial"/>
          <w:sz w:val="28"/>
          <w:szCs w:val="28"/>
        </w:rPr>
        <w:t xml:space="preserve">    print("Humidity is NORMAL")</w:t>
      </w:r>
    </w:p>
    <w:p w14:paraId="50A12332" w14:textId="77777777" w:rsidR="00EB175E" w:rsidRPr="00EB175E" w:rsidRDefault="00EB175E" w:rsidP="00EB175E">
      <w:pPr>
        <w:rPr>
          <w:rFonts w:ascii="Arial" w:hAnsi="Arial" w:cs="Arial"/>
          <w:sz w:val="28"/>
          <w:szCs w:val="28"/>
        </w:rPr>
      </w:pPr>
    </w:p>
    <w:p w14:paraId="24FA10ED" w14:textId="50D00569" w:rsidR="00C273E9" w:rsidRDefault="00EB175E" w:rsidP="000A046E">
      <w:pPr>
        <w:rPr>
          <w:rFonts w:ascii="Arial" w:hAnsi="Arial" w:cs="Arial"/>
          <w:b/>
          <w:sz w:val="28"/>
          <w:szCs w:val="52"/>
        </w:rPr>
      </w:pPr>
      <w:proofErr w:type="gramStart"/>
      <w:r w:rsidRPr="00EB175E">
        <w:rPr>
          <w:rFonts w:ascii="Arial" w:hAnsi="Arial" w:cs="Arial"/>
          <w:b/>
          <w:sz w:val="28"/>
          <w:szCs w:val="52"/>
        </w:rPr>
        <w:t>PROGRAM :</w:t>
      </w:r>
      <w:proofErr w:type="gramEnd"/>
    </w:p>
    <w:p w14:paraId="576C7B96" w14:textId="77777777" w:rsidR="00EB175E" w:rsidRDefault="00EB175E" w:rsidP="000A046E">
      <w:pPr>
        <w:rPr>
          <w:rFonts w:ascii="Arial" w:hAnsi="Arial" w:cs="Arial"/>
          <w:b/>
          <w:sz w:val="28"/>
          <w:szCs w:val="52"/>
        </w:rPr>
      </w:pPr>
    </w:p>
    <w:p w14:paraId="08090E0A" w14:textId="7BD8CF83" w:rsidR="00EB175E" w:rsidRPr="00EB175E" w:rsidRDefault="00EB175E" w:rsidP="000A046E">
      <w:pPr>
        <w:rPr>
          <w:rFonts w:ascii="Arial" w:hAnsi="Arial" w:cs="Arial"/>
          <w:b/>
          <w:sz w:val="28"/>
          <w:szCs w:val="52"/>
        </w:rPr>
      </w:pPr>
      <w:r>
        <w:rPr>
          <w:rFonts w:ascii="Arial" w:hAnsi="Arial" w:cs="Arial"/>
          <w:b/>
          <w:noProof/>
          <w:sz w:val="28"/>
          <w:szCs w:val="52"/>
        </w:rPr>
        <w:drawing>
          <wp:inline distT="0" distB="0" distL="0" distR="0" wp14:anchorId="479DD65E" wp14:editId="37148FD3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_Co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5C65" w14:textId="2ADE602E" w:rsidR="00C273E9" w:rsidRDefault="00C273E9" w:rsidP="000A046E">
      <w:pPr>
        <w:rPr>
          <w:b/>
          <w:sz w:val="28"/>
          <w:szCs w:val="52"/>
        </w:rPr>
      </w:pPr>
    </w:p>
    <w:p w14:paraId="7724767C" w14:textId="6D348151" w:rsidR="00C273E9" w:rsidRDefault="00C273E9" w:rsidP="000A046E">
      <w:pPr>
        <w:rPr>
          <w:b/>
          <w:sz w:val="28"/>
          <w:szCs w:val="52"/>
        </w:rPr>
      </w:pPr>
    </w:p>
    <w:p w14:paraId="1251E056" w14:textId="03905D04" w:rsidR="00C273E9" w:rsidRPr="00EB175E" w:rsidRDefault="00C273E9" w:rsidP="000A046E">
      <w:pPr>
        <w:rPr>
          <w:rFonts w:ascii="Arial" w:hAnsi="Arial" w:cs="Arial"/>
          <w:b/>
          <w:sz w:val="28"/>
          <w:szCs w:val="52"/>
        </w:rPr>
      </w:pPr>
      <w:r w:rsidRPr="00EB175E">
        <w:rPr>
          <w:rFonts w:ascii="Arial" w:hAnsi="Arial" w:cs="Arial"/>
          <w:b/>
          <w:sz w:val="28"/>
          <w:szCs w:val="52"/>
        </w:rPr>
        <w:lastRenderedPageBreak/>
        <w:t>OUTPUT:</w:t>
      </w:r>
    </w:p>
    <w:p w14:paraId="4DF28FA1" w14:textId="5CC1C06B" w:rsidR="00C273E9" w:rsidRDefault="00EB175E" w:rsidP="000A046E">
      <w:pPr>
        <w:rPr>
          <w:b/>
          <w:sz w:val="28"/>
          <w:szCs w:val="52"/>
        </w:rPr>
      </w:pPr>
      <w:r>
        <w:rPr>
          <w:b/>
          <w:noProof/>
          <w:sz w:val="28"/>
          <w:szCs w:val="52"/>
        </w:rPr>
        <w:drawing>
          <wp:inline distT="0" distB="0" distL="0" distR="0" wp14:anchorId="0FFFB5BF" wp14:editId="3C07F7A7">
            <wp:extent cx="5943600" cy="1176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_Humidity_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E17D" w14:textId="00474C1C" w:rsidR="00C273E9" w:rsidRDefault="00C273E9" w:rsidP="000A046E">
      <w:pPr>
        <w:rPr>
          <w:b/>
          <w:sz w:val="28"/>
          <w:szCs w:val="52"/>
        </w:rPr>
      </w:pPr>
    </w:p>
    <w:p w14:paraId="4A3F7D87" w14:textId="77777777" w:rsidR="00C273E9" w:rsidRPr="000A046E" w:rsidRDefault="00C273E9" w:rsidP="000A046E">
      <w:pPr>
        <w:rPr>
          <w:b/>
          <w:sz w:val="28"/>
          <w:szCs w:val="52"/>
        </w:rPr>
      </w:pPr>
      <w:bookmarkStart w:id="0" w:name="_GoBack"/>
      <w:bookmarkEnd w:id="0"/>
    </w:p>
    <w:sectPr w:rsidR="00C273E9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14375B"/>
    <w:rsid w:val="001A5C5B"/>
    <w:rsid w:val="007662AB"/>
    <w:rsid w:val="00942430"/>
    <w:rsid w:val="00A565EB"/>
    <w:rsid w:val="00C273E9"/>
    <w:rsid w:val="00CE57C6"/>
    <w:rsid w:val="00E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C448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Monish Rajendran</cp:lastModifiedBy>
  <cp:revision>2</cp:revision>
  <dcterms:created xsi:type="dcterms:W3CDTF">2022-09-24T16:34:00Z</dcterms:created>
  <dcterms:modified xsi:type="dcterms:W3CDTF">2022-09-24T16:34:00Z</dcterms:modified>
</cp:coreProperties>
</file>