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1BB4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47DA2E7" w14:textId="1EFA2724" w:rsidR="002D5E3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274755" w:rsidRPr="00274755">
        <w:t xml:space="preserve"> </w:t>
      </w:r>
      <w:r w:rsidR="00274755" w:rsidRPr="00274755">
        <w:rPr>
          <w:rFonts w:ascii="Calibri" w:eastAsia="Calibri" w:hAnsi="Calibri" w:cs="Calibri"/>
          <w:b/>
        </w:rPr>
        <w:t>IoT Based Safety Gadget for Child Safety Monitoring &amp; Notification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</w:t>
      </w:r>
      <w:r w:rsidR="00E443BB">
        <w:rPr>
          <w:rFonts w:ascii="Calibri" w:eastAsia="Calibri" w:hAnsi="Calibri" w:cs="Calibri"/>
          <w:b/>
          <w:color w:val="000000"/>
        </w:rPr>
        <w:t xml:space="preserve">t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7B5396" w:rsidRPr="007B5396">
        <w:rPr>
          <w:rFonts w:ascii="Calibri" w:eastAsia="Calibri" w:hAnsi="Calibri" w:cs="Calibri"/>
          <w:b/>
          <w:color w:val="000000"/>
          <w:sz w:val="24"/>
          <w:szCs w:val="24"/>
        </w:rPr>
        <w:t>PNT2022TMID04590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96B66" wp14:editId="7EE9EC9C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4E20B" w14:textId="77777777" w:rsidR="002D5E3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6B66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0E4E20B" w14:textId="77777777" w:rsidR="002D5E3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272497" wp14:editId="4BB3A1E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A278C" w14:textId="77777777" w:rsidR="002D5E31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72497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18A278C" w14:textId="77777777" w:rsidR="002D5E31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2DF61F1" w14:textId="12B59C7E" w:rsidR="002D5E31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EBD3538" w14:textId="5C414452" w:rsidR="002D5E31" w:rsidRDefault="004F40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555F34E" wp14:editId="5FD89594">
                <wp:simplePos x="0" y="0"/>
                <wp:positionH relativeFrom="column">
                  <wp:posOffset>156210</wp:posOffset>
                </wp:positionH>
                <wp:positionV relativeFrom="paragraph">
                  <wp:posOffset>93345</wp:posOffset>
                </wp:positionV>
                <wp:extent cx="9753600" cy="442087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4420870"/>
                          <a:chOff x="360734" y="2798240"/>
                          <a:chExt cx="10696937" cy="295894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798240"/>
                            <a:ext cx="10590382" cy="1950750"/>
                            <a:chOff x="-6" y="-12750"/>
                            <a:chExt cx="10590382" cy="19507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A0C50E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-12750"/>
                              <a:ext cx="10590382" cy="195072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5AF411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26374" y="1756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BCDF4" w14:textId="6FF8A5A4" w:rsidR="002D5E31" w:rsidRDefault="002D5E31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BE0EB2" w14:textId="77777777" w:rsidR="002D5E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03658" y="121404"/>
                              <a:ext cx="2993994" cy="1032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3FAF1" w14:textId="12EF2B01" w:rsidR="002D5E31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  <w:p w14:paraId="7C518FD7" w14:textId="77777777" w:rsidR="007A1416" w:rsidRPr="00993811" w:rsidRDefault="007A1416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14FA9FA" w14:textId="591C6C87" w:rsidR="007A1416" w:rsidRDefault="006C3068" w:rsidP="007A141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Without, this IOT covered </w:t>
                                </w:r>
                                <w:r w:rsidR="007A1416">
                                  <w:t>implementation the parents are only in a situation to move along with their child to monitor their live locations.</w:t>
                                </w:r>
                              </w:p>
                              <w:p w14:paraId="15BC0DA0" w14:textId="77777777" w:rsidR="007A1416" w:rsidRDefault="007A1416" w:rsidP="006C3068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3F85F80C" w14:textId="0BFCF643" w:rsidR="00993811" w:rsidRDefault="007A1416" w:rsidP="007A1416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But, with the help of IOT, we can done governing task automatically from different location.</w:t>
                                </w:r>
                              </w:p>
                              <w:p w14:paraId="1675C7FD" w14:textId="77777777" w:rsidR="00993811" w:rsidRDefault="00993811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6802664" y="331826"/>
                              <a:ext cx="2943657" cy="6040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11B63B" w14:textId="78A2497C" w:rsidR="00E16266" w:rsidRPr="006C3068" w:rsidRDefault="006C3068" w:rsidP="007A141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>
                                  <w:rPr>
                                    <w:color w:val="6A6A6A"/>
                                  </w:rPr>
                                  <w:t>Mobile phone or any electronic device</w:t>
                                </w:r>
                              </w:p>
                              <w:p w14:paraId="2F9B3E00" w14:textId="05D7D8E2" w:rsidR="00E16266" w:rsidRDefault="00E16266" w:rsidP="00901A4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 w:rsidRPr="00901A47">
                                  <w:rPr>
                                    <w:color w:val="6A6A6A"/>
                                  </w:rPr>
                                  <w:t>GPS</w:t>
                                </w:r>
                              </w:p>
                              <w:p w14:paraId="2A5A0F21" w14:textId="1809FC0D" w:rsidR="006C3068" w:rsidRDefault="006C3068" w:rsidP="006C306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>
                                  <w:rPr>
                                    <w:color w:val="6A6A6A"/>
                                  </w:rPr>
                                  <w:t>GSM</w:t>
                                </w:r>
                              </w:p>
                              <w:p w14:paraId="521739B1" w14:textId="2607B023" w:rsidR="006C3068" w:rsidRDefault="006C3068" w:rsidP="006C306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  <w:r>
                                  <w:rPr>
                                    <w:color w:val="6A6A6A"/>
                                  </w:rPr>
                                  <w:t>Internet connection</w:t>
                                </w:r>
                              </w:p>
                              <w:p w14:paraId="0FFCE56A" w14:textId="6F43F56A" w:rsidR="006C3068" w:rsidRPr="006C3068" w:rsidRDefault="006C3068" w:rsidP="006C306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7169598" y="85697"/>
                              <a:ext cx="2993600" cy="164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16CC3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F50F5F" w14:textId="36320578" w:rsidR="002D5E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824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26970B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 w14:paraId="3DBBD6C4" w14:textId="2D8C99E9" w:rsidR="002D5E31" w:rsidRDefault="002D5E31" w:rsidP="00E16266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05F9488E" w14:textId="14280082" w:rsidR="00993811" w:rsidRDefault="00993811" w:rsidP="00E16266">
                                <w:pPr>
                                  <w:spacing w:before="65"/>
                                  <w:textDirection w:val="btLr"/>
                                </w:pPr>
                                <w:r w:rsidRPr="004F409D">
                                  <w:t>1.Working parents</w:t>
                                </w:r>
                                <w:r w:rsidR="007B5396">
                                  <w:t xml:space="preserve"> or caretakers.</w:t>
                                </w:r>
                              </w:p>
                              <w:p w14:paraId="5DA8482D" w14:textId="6050FD3D" w:rsidR="007B5396" w:rsidRPr="004F409D" w:rsidRDefault="007B5396" w:rsidP="00E16266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t>2. For the parents, who are not in a situation to be with their child always.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9F71D7" w14:textId="77777777" w:rsidR="002D5E31" w:rsidRDefault="002D5E3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E25F4" w14:textId="77777777" w:rsidR="002D5E31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C3C1BD" w14:textId="77777777" w:rsidR="002D5E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5F34E" id="Group 6" o:spid="_x0000_s1028" style="position:absolute;margin-left:12.3pt;margin-top:7.35pt;width:768pt;height:348.1pt;z-index:251661312;mso-width-relative:margin;mso-height-relative:margin" coordorigin="3607,27982" coordsize="106969,2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">
                <v:group id="Group 4" o:spid="_x0000_s1029" style="position:absolute;left:4672;top:27982;width:105904;height:19507" coordorigin=",-127" coordsize="105903,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6A0C50E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top:-127;width:105903;height:19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6A5AF411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3263;top:175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F0BCDF4" w14:textId="6FF8A5A4" w:rsidR="002D5E31" w:rsidRDefault="002D5E31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1BE0EB2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37036;top:1214;width:29940;height:10324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633FAF1" w14:textId="12EF2B01" w:rsidR="002D5E31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5. AVAILABLE SOLUTIONS</w:t>
                          </w:r>
                        </w:p>
                        <w:p w14:paraId="7C518FD7" w14:textId="77777777" w:rsidR="007A1416" w:rsidRPr="00993811" w:rsidRDefault="007A1416">
                          <w:pPr>
                            <w:spacing w:line="188" w:lineRule="auto"/>
                            <w:textDirection w:val="btLr"/>
                          </w:pPr>
                        </w:p>
                        <w:p w14:paraId="314FA9FA" w14:textId="591C6C87" w:rsidR="007A1416" w:rsidRDefault="006C3068" w:rsidP="007A141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</w:pPr>
                          <w:r>
                            <w:t xml:space="preserve">Without, this IOT covered </w:t>
                          </w:r>
                          <w:r w:rsidR="007A1416">
                            <w:t>implementation the parents are only in a situation to move along with their child to monitor their live locations.</w:t>
                          </w:r>
                        </w:p>
                        <w:p w14:paraId="15BC0DA0" w14:textId="77777777" w:rsidR="007A1416" w:rsidRDefault="007A1416" w:rsidP="006C3068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3F85F80C" w14:textId="0BFCF643" w:rsidR="00993811" w:rsidRDefault="007A1416" w:rsidP="007A1416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</w:pPr>
                          <w:r>
                            <w:t>But, with the help of IOT, we can done governing task automatically from different location.</w:t>
                          </w:r>
                        </w:p>
                        <w:p w14:paraId="1675C7FD" w14:textId="77777777" w:rsidR="00993811" w:rsidRDefault="00993811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6" style="position:absolute;left:68026;top:3318;width:29437;height:6040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711B63B" w14:textId="78A2497C" w:rsidR="00E16266" w:rsidRPr="006C3068" w:rsidRDefault="006C3068" w:rsidP="007A141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>
                            <w:rPr>
                              <w:color w:val="6A6A6A"/>
                            </w:rPr>
                            <w:t>Mobile phone or any electronic device</w:t>
                          </w:r>
                        </w:p>
                        <w:p w14:paraId="2F9B3E00" w14:textId="05D7D8E2" w:rsidR="00E16266" w:rsidRDefault="00E16266" w:rsidP="00901A4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 w:rsidRPr="00901A47">
                            <w:rPr>
                              <w:color w:val="6A6A6A"/>
                            </w:rPr>
                            <w:t>GPS</w:t>
                          </w:r>
                        </w:p>
                        <w:p w14:paraId="2A5A0F21" w14:textId="1809FC0D" w:rsidR="006C3068" w:rsidRDefault="006C3068" w:rsidP="006C306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>
                            <w:rPr>
                              <w:color w:val="6A6A6A"/>
                            </w:rPr>
                            <w:t>GSM</w:t>
                          </w:r>
                        </w:p>
                        <w:p w14:paraId="521739B1" w14:textId="2607B023" w:rsidR="006C3068" w:rsidRDefault="006C3068" w:rsidP="006C306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  <w:r>
                            <w:rPr>
                              <w:color w:val="6A6A6A"/>
                            </w:rPr>
                            <w:t>Internet connection</w:t>
                          </w:r>
                        </w:p>
                        <w:p w14:paraId="0FFCE56A" w14:textId="6F43F56A" w:rsidR="006C3068" w:rsidRPr="006C3068" w:rsidRDefault="006C3068" w:rsidP="006C306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</w:rPr>
                          </w:pPr>
                        </w:p>
                      </w:txbxContent>
                    </v:textbox>
                  </v:shape>
                  <v:shape id="Freeform: Shape 14" o:spid="_x0000_s1037" style="position:absolute;left:71695;top:856;width:29936;height:1646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D016CC3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FF50F5F" w14:textId="36320578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6;width:27154;height:824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026970B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1. CUSTOMER SEGMENT(S)</w:t>
                          </w:r>
                        </w:p>
                        <w:p w14:paraId="3DBBD6C4" w14:textId="2D8C99E9" w:rsidR="002D5E31" w:rsidRDefault="002D5E31" w:rsidP="00E16266">
                          <w:pPr>
                            <w:spacing w:before="65"/>
                            <w:textDirection w:val="btLr"/>
                          </w:pPr>
                        </w:p>
                        <w:p w14:paraId="05F9488E" w14:textId="14280082" w:rsidR="00993811" w:rsidRDefault="00993811" w:rsidP="00E16266">
                          <w:pPr>
                            <w:spacing w:before="65"/>
                            <w:textDirection w:val="btLr"/>
                          </w:pPr>
                          <w:r w:rsidRPr="004F409D">
                            <w:t>1.Working parents</w:t>
                          </w:r>
                          <w:r w:rsidR="007B5396">
                            <w:t xml:space="preserve"> or caretakers.</w:t>
                          </w:r>
                        </w:p>
                        <w:p w14:paraId="5DA8482D" w14:textId="6050FD3D" w:rsidR="007B5396" w:rsidRPr="004F409D" w:rsidRDefault="007B5396" w:rsidP="00E16266">
                          <w:pPr>
                            <w:spacing w:before="65"/>
                            <w:textDirection w:val="btLr"/>
                          </w:pPr>
                          <w:r>
                            <w:t>2. For the parents, who are not in a situation to be with their child always.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A9F71D7" w14:textId="77777777" w:rsidR="002D5E31" w:rsidRDefault="002D5E3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013E25F4" w14:textId="77777777" w:rsidR="002D5E31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0C3C1BD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F5095" w14:textId="31CB6B3C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B3102F" w14:textId="373F221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80D3C8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49916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5BC5B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BC677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D9978B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7977F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9BC179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5A0CBB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A7509B" w14:textId="640ECE9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CC08A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74A6F0" w14:textId="145A85B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352ED5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52A5ED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B45B61" w14:textId="613F5B82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224977" w14:textId="702B94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694108" w14:textId="56CA4490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F0B1D6" w14:textId="699BD1BD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E3482B" w14:textId="30CC7358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462E7" w14:textId="2F2E64DD" w:rsidR="002D5E31" w:rsidRDefault="007B53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76B2E0" wp14:editId="4CDBF9E7">
                <wp:simplePos x="0" y="0"/>
                <wp:positionH relativeFrom="page">
                  <wp:posOffset>236220</wp:posOffset>
                </wp:positionH>
                <wp:positionV relativeFrom="page">
                  <wp:posOffset>74295</wp:posOffset>
                </wp:positionV>
                <wp:extent cx="9810750" cy="230886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0" cy="2308860"/>
                          <a:chOff x="176318" y="2648430"/>
                          <a:chExt cx="10267550" cy="229658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62382" y="2648430"/>
                            <a:ext cx="10157268" cy="2296223"/>
                            <a:chOff x="-9968" y="0"/>
                            <a:chExt cx="10157268" cy="2296223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28D80D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9968" y="26886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30ED93" w14:textId="77777777" w:rsidR="002D5E31" w:rsidRDefault="002D5E3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7"/>
                              <a:ext cx="2969447" cy="16680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0A420E" w14:textId="2616772A" w:rsidR="002D5E31" w:rsidRPr="004B456A" w:rsidRDefault="004B456A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Lack of internet connectivity in certain areas can cause the system to fail. Since, internet plays vital role in our implementation.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B0ED81" w14:textId="7304E45C" w:rsidR="002D5E31" w:rsidRDefault="002D5E31">
                                <w:pPr>
                                  <w:spacing w:line="234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F3ACB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7. BEHAVIOUR</w:t>
                                </w:r>
                              </w:p>
                              <w:p w14:paraId="395F4441" w14:textId="77777777" w:rsidR="002D5E31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0693F7" w14:textId="77777777" w:rsidR="002D5E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894247" cy="181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2DFF36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 w14:paraId="0F9ACA56" w14:textId="17486A62" w:rsidR="002D5E31" w:rsidRDefault="002D5E31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6A7AC4E8" w14:textId="723EBF1D" w:rsidR="004B456A" w:rsidRDefault="004B456A">
                                <w:r>
                                  <w:t>In this</w:t>
                                </w:r>
                                <w:r w:rsidR="00A15374">
                                  <w:t xml:space="preserve"> generation, both father and mother in a family need to work. So, mother cannot take care the child in all the places and also they cannot leave their children freely without any fear.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D3302" w14:textId="77777777" w:rsidR="002D5E31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3017409" cy="2181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6A6849" w14:textId="77777777" w:rsidR="002D5E31" w:rsidRPr="00993811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 w:rsidRPr="00993811">
                                  <w:rPr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14:paraId="392F7DDE" w14:textId="3DD63EC4" w:rsidR="002D5E31" w:rsidRDefault="002D5E3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36F67C90" w14:textId="5AC35240" w:rsidR="007B5396" w:rsidRDefault="007B5396" w:rsidP="007B539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Parents needs to monitor their child always, even at work.</w:t>
                                </w:r>
                              </w:p>
                              <w:p w14:paraId="38A87415" w14:textId="19BBF159" w:rsidR="007B5396" w:rsidRDefault="007B5396" w:rsidP="007B539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2. GPS should be on to track the location</w:t>
                                </w:r>
                              </w:p>
                              <w:p w14:paraId="61954843" w14:textId="76C4E928" w:rsidR="007B5396" w:rsidRPr="00274755" w:rsidRDefault="007B5396" w:rsidP="007B539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3. All data needs to be sent and store in the cloud.</w:t>
                                </w:r>
                              </w:p>
                              <w:p w14:paraId="5F32BC1E" w14:textId="37021A7E" w:rsidR="007B5396" w:rsidRPr="00274755" w:rsidRDefault="007B539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A6420E" w14:textId="77777777" w:rsidR="002D5E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DAED55" w14:textId="77777777" w:rsidR="002D5E31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6B2E0" id="Group 20" o:spid="_x0000_s1043" style="position:absolute;margin-left:18.6pt;margin-top:5.85pt;width:772.5pt;height:181.8pt;z-index:251662336;mso-position-horizontal-relative:page;mso-position-vertical-relative:page;mso-width-relative:margin;mso-height-relative:margin" coordorigin="1763,26484" coordsize="102675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">
                <v:group id="Group 21" o:spid="_x0000_s1044" style="position:absolute;left:2623;top:26484;width:101573;height:22962" coordorigin="-99" coordsize="101572,2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228D80D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6" style="position:absolute;left:-99;top:268;width:101472;height:2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730ED93" w14:textId="77777777" w:rsidR="002D5E31" w:rsidRDefault="002D5E3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48" style="position:absolute;left:68028;top:3588;width:29695;height:1668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70A420E" w14:textId="2616772A" w:rsidR="002D5E31" w:rsidRPr="004B456A" w:rsidRDefault="004B456A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Lack of internet connectivity in certain areas can cause the system to fail. Since, internet plays vital role in our implementation.</w:t>
                          </w:r>
                        </w:p>
                      </w:txbxContent>
                    </v:textbox>
                  </v:shape>
                  <v:shape id="Freeform: Shape 26" o:spid="_x0000_s1049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FB0ED81" w14:textId="7304E45C" w:rsidR="002D5E31" w:rsidRDefault="002D5E31">
                          <w:pPr>
                            <w:spacing w:line="234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7" o:spid="_x0000_s1050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D5F3ACB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7. BEHAVIOUR</w:t>
                          </w:r>
                        </w:p>
                        <w:p w14:paraId="395F4441" w14:textId="77777777" w:rsidR="002D5E31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1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B0693F7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2" style="position:absolute;left:35977;top:1151;width:28943;height:1817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62DFF36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9. PROBLEM ROOT CAUSE</w:t>
                          </w:r>
                        </w:p>
                        <w:p w14:paraId="0F9ACA56" w14:textId="17486A62" w:rsidR="002D5E31" w:rsidRDefault="002D5E31">
                          <w:pPr>
                            <w:spacing w:line="180" w:lineRule="auto"/>
                            <w:textDirection w:val="btLr"/>
                          </w:pPr>
                        </w:p>
                        <w:p w14:paraId="6A7AC4E8" w14:textId="723EBF1D" w:rsidR="004B456A" w:rsidRDefault="004B456A">
                          <w:r>
                            <w:t>In this</w:t>
                          </w:r>
                          <w:r w:rsidR="00A15374">
                            <w:t xml:space="preserve"> generation, both father and mother in a family need to work. So, mother cannot take care the child in all the places and also they cannot leave their children freely without any fear. </w:t>
                          </w:r>
                        </w:p>
                      </w:txbxContent>
                    </v:textbox>
                  </v:shape>
                  <v:shape id="Freeform: Shape 30" o:spid="_x0000_s1053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0FD3302" w14:textId="77777777" w:rsidR="002D5E31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4" style="position:absolute;left:3736;top:1151;width:30175;height:2181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C6A6849" w14:textId="77777777" w:rsidR="002D5E31" w:rsidRPr="00993811" w:rsidRDefault="00000000">
                          <w:pPr>
                            <w:spacing w:line="188" w:lineRule="auto"/>
                            <w:textDirection w:val="btLr"/>
                          </w:pPr>
                          <w:r w:rsidRPr="00993811">
                            <w:rPr>
                              <w:b/>
                              <w:color w:val="222222"/>
                            </w:rPr>
                            <w:t>2. JOBS-TO-BE-DONE / PROBLEMS</w:t>
                          </w:r>
                        </w:p>
                        <w:p w14:paraId="392F7DDE" w14:textId="3DD63EC4" w:rsidR="002D5E31" w:rsidRDefault="002D5E31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36F67C90" w14:textId="5AC35240" w:rsidR="007B5396" w:rsidRDefault="007B5396" w:rsidP="007B539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Parents needs to monitor their child always, even at work.</w:t>
                          </w:r>
                        </w:p>
                        <w:p w14:paraId="38A87415" w14:textId="19BBF159" w:rsidR="007B5396" w:rsidRDefault="007B5396" w:rsidP="007B539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2. GPS should be on to track the location</w:t>
                          </w:r>
                        </w:p>
                        <w:p w14:paraId="61954843" w14:textId="76C4E928" w:rsidR="007B5396" w:rsidRPr="00274755" w:rsidRDefault="007B5396" w:rsidP="007B539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3. All data needs to be sent and store in the cloud.</w:t>
                          </w:r>
                        </w:p>
                        <w:p w14:paraId="5F32BC1E" w14:textId="37021A7E" w:rsidR="007B5396" w:rsidRPr="00274755" w:rsidRDefault="007B5396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09A6420E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FDAED55" w14:textId="77777777" w:rsidR="002D5E31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0630420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A1E8AF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687018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12DF3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C8609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5F0166" w14:textId="77777777" w:rsidR="002D5E31" w:rsidRDefault="002D5E3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5EA2175" w14:textId="22EDA2EC" w:rsidR="002D5E31" w:rsidRDefault="002D5E31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BED90E0" w14:textId="32B1665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C8DC27A" w14:textId="4948843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47D1383" w14:textId="4D623E6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D0045D7" w14:textId="1E8415D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C466638" w14:textId="43CC440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E5A26D9" w14:textId="3390FAB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BEE4A6A" w14:textId="5FA9B6D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CD883B8" w14:textId="6941D7F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E084DA5" w14:textId="3F977E0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1CA5FCE" w14:textId="3BCA417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93D838F" w14:textId="27ECFA4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4AAD98" w14:textId="7BEF8781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EC05FF5" w14:textId="352E380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2878D3" w14:textId="30B0226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0248489" w14:textId="43FD61AC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tbl>
      <w:tblPr>
        <w:tblStyle w:val="a"/>
        <w:tblpPr w:leftFromText="180" w:rightFromText="180" w:vertAnchor="text" w:horzAnchor="margin" w:tblpY="29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4862"/>
        <w:gridCol w:w="4741"/>
        <w:gridCol w:w="4803"/>
        <w:gridCol w:w="346"/>
      </w:tblGrid>
      <w:tr w:rsidR="007B5396" w14:paraId="78959619" w14:textId="77777777" w:rsidTr="007B5396">
        <w:trPr>
          <w:trHeight w:val="1620"/>
        </w:trPr>
        <w:tc>
          <w:tcPr>
            <w:tcW w:w="1223" w:type="dxa"/>
            <w:vMerge w:val="restart"/>
            <w:shd w:val="clear" w:color="auto" w:fill="22A782"/>
          </w:tcPr>
          <w:p w14:paraId="667F9B75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862" w:type="dxa"/>
            <w:shd w:val="clear" w:color="auto" w:fill="FFFFFF"/>
          </w:tcPr>
          <w:p w14:paraId="487BD2D6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4F409D">
              <w:rPr>
                <w:b/>
                <w:color w:val="222222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sdt>
            <w:sdtPr>
              <w:tag w:val="goog_rdk_0"/>
              <w:id w:val="-1452932694"/>
            </w:sdtPr>
            <w:sdtContent>
              <w:p w14:paraId="5AD75D86" w14:textId="77777777" w:rsidR="006C3068" w:rsidRDefault="006C3068" w:rsidP="007B539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libri" w:hAnsi="Calibri" w:cs="Calibri"/>
                    <w:color w:val="222222"/>
                    <w:sz w:val="24"/>
                    <w:szCs w:val="24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222222"/>
                    <w:sz w:val="24"/>
                    <w:szCs w:val="24"/>
                    <w:shd w:val="clear" w:color="auto" w:fill="FFFFFF"/>
                  </w:rPr>
                  <w:t xml:space="preserve">Nowadays, children (particularly girls ) are facing many issues in this society. </w:t>
                </w:r>
              </w:p>
              <w:p w14:paraId="515434D5" w14:textId="66070758" w:rsidR="007B5396" w:rsidRDefault="006C3068" w:rsidP="007B539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6C3068"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>So that,</w:t>
                </w:r>
                <w:r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6C3068"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>parents are trying to monitor them, to keep away from unwanted issues</w:t>
                </w:r>
                <w:r>
                  <w:rPr>
                    <w:rFonts w:ascii="Arial" w:hAnsi="Arial" w:cs="Arial"/>
                    <w:color w:val="222222"/>
                    <w:sz w:val="24"/>
                    <w:szCs w:val="24"/>
                    <w:shd w:val="clear" w:color="auto" w:fill="FFFFFF"/>
                  </w:rPr>
                  <w:t xml:space="preserve">. </w:t>
                </w:r>
              </w:p>
            </w:sdtContent>
          </w:sdt>
        </w:tc>
        <w:tc>
          <w:tcPr>
            <w:tcW w:w="4741" w:type="dxa"/>
            <w:vMerge w:val="restart"/>
            <w:shd w:val="clear" w:color="auto" w:fill="FFFFFF"/>
          </w:tcPr>
          <w:p w14:paraId="267BA819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4F409D">
              <w:rPr>
                <w:b/>
                <w:color w:val="222222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14:paraId="70EC7CF4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14:paraId="3B828D7C" w14:textId="77777777" w:rsidR="007B5396" w:rsidRPr="00274755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>To possess an SMS text enabled communication</w:t>
            </w:r>
          </w:p>
          <w:p w14:paraId="1A7A96CE" w14:textId="77777777" w:rsidR="007B5396" w:rsidRPr="00274755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between the child’s wearable and also the parent</w:t>
            </w:r>
          </w:p>
          <w:p w14:paraId="6BF81E9F" w14:textId="77777777" w:rsidR="007B5396" w:rsidRPr="00274755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because the GSM mobile communication is </w:t>
            </w:r>
          </w:p>
          <w:p w14:paraId="41DD6CE1" w14:textId="6C36A63B" w:rsidR="007B5396" w:rsidRPr="00274755" w:rsidRDefault="007B5396" w:rsidP="00A1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nearly present everyplace. </w:t>
            </w:r>
          </w:p>
          <w:p w14:paraId="66A6C3C2" w14:textId="414E2E5C" w:rsidR="007B5396" w:rsidRPr="00274755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>The tracking device can provid</w:t>
            </w:r>
            <w:r w:rsidR="00A15374">
              <w:rPr>
                <w:rFonts w:ascii="Arial" w:hAnsi="Arial" w:cs="Arial"/>
                <w:color w:val="222222"/>
                <w:shd w:val="clear" w:color="auto" w:fill="FFFFFF"/>
              </w:rPr>
              <w:t>e</w:t>
            </w: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the</w:t>
            </w:r>
          </w:p>
          <w:p w14:paraId="26B0E962" w14:textId="77777777" w:rsidR="007B5396" w:rsidRPr="00274755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correct location of the kid and it will navigate</w:t>
            </w:r>
          </w:p>
          <w:p w14:paraId="6BF60A66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274755">
              <w:rPr>
                <w:rFonts w:ascii="Arial" w:hAnsi="Arial" w:cs="Arial"/>
                <w:color w:val="222222"/>
                <w:shd w:val="clear" w:color="auto" w:fill="FFFFFF"/>
              </w:rPr>
              <w:t xml:space="preserve"> through google maps.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14:paraId="58F9D4ED" w14:textId="77777777" w:rsidR="007B5396" w:rsidRDefault="00000000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1"/>
                <w:id w:val="454680465"/>
                <w:showingPlcHdr/>
              </w:sdtPr>
              <w:sdtContent>
                <w:r w:rsidR="007B5396">
                  <w:t xml:space="preserve">     </w:t>
                </w:r>
              </w:sdtContent>
            </w:sdt>
          </w:p>
        </w:tc>
        <w:tc>
          <w:tcPr>
            <w:tcW w:w="4803" w:type="dxa"/>
            <w:vMerge w:val="restart"/>
            <w:shd w:val="clear" w:color="auto" w:fill="FFFFFF"/>
          </w:tcPr>
          <w:p w14:paraId="036A7B44" w14:textId="77777777" w:rsidR="007B5396" w:rsidRDefault="007B5396" w:rsidP="007B53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7079A26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b/>
                <w:color w:val="6A6A6A"/>
                <w:sz w:val="20"/>
                <w:szCs w:val="20"/>
              </w:rPr>
            </w:pPr>
          </w:p>
          <w:p w14:paraId="69B1715A" w14:textId="2CBFC605" w:rsidR="007B5396" w:rsidRPr="00274755" w:rsidRDefault="007B5396" w:rsidP="004B4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/>
                <w:color w:val="6A6A6A"/>
              </w:rPr>
            </w:pPr>
          </w:p>
          <w:p w14:paraId="002D4CF7" w14:textId="77777777" w:rsidR="007B5396" w:rsidRDefault="004B456A" w:rsidP="004B456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/>
                <w:color w:val="6A6A6A"/>
              </w:rPr>
            </w:pPr>
            <w:r>
              <w:rPr>
                <w:b/>
                <w:color w:val="6A6A6A"/>
              </w:rPr>
              <w:t>Mobile calls during emergency situation.</w:t>
            </w:r>
          </w:p>
          <w:p w14:paraId="006D30F0" w14:textId="77777777" w:rsidR="004B456A" w:rsidRDefault="004B456A" w:rsidP="004B456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/>
                <w:color w:val="6A6A6A"/>
              </w:rPr>
            </w:pPr>
            <w:r>
              <w:rPr>
                <w:b/>
                <w:color w:val="6A6A6A"/>
              </w:rPr>
              <w:t>Notification or SMS needs to be sent to parents or care takers in emergency situation.</w:t>
            </w:r>
          </w:p>
          <w:p w14:paraId="2DF22E5B" w14:textId="3895EB90" w:rsidR="004B456A" w:rsidRPr="004B456A" w:rsidRDefault="004B456A" w:rsidP="004B456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b/>
                <w:color w:val="6A6A6A"/>
              </w:rPr>
            </w:pPr>
            <w:r>
              <w:rPr>
                <w:b/>
                <w:color w:val="6A6A6A"/>
              </w:rPr>
              <w:t>Camera details, Weather report, Location details needs internet connectivity.</w:t>
            </w:r>
          </w:p>
        </w:tc>
        <w:tc>
          <w:tcPr>
            <w:tcW w:w="346" w:type="dxa"/>
            <w:vMerge w:val="restart"/>
            <w:shd w:val="clear" w:color="auto" w:fill="22A782"/>
          </w:tcPr>
          <w:p w14:paraId="3EE93692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3DF4CE5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B5396" w14:paraId="3FCD1B0C" w14:textId="77777777" w:rsidTr="007B5396">
        <w:trPr>
          <w:trHeight w:val="2360"/>
        </w:trPr>
        <w:tc>
          <w:tcPr>
            <w:tcW w:w="1223" w:type="dxa"/>
            <w:vMerge/>
            <w:shd w:val="clear" w:color="auto" w:fill="22A782"/>
          </w:tcPr>
          <w:p w14:paraId="1DAC4408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shd w:val="clear" w:color="auto" w:fill="FFFFFF"/>
          </w:tcPr>
          <w:p w14:paraId="74BA9FA0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</w:rPr>
            </w:pPr>
            <w:r w:rsidRPr="00274755">
              <w:rPr>
                <w:b/>
                <w:color w:val="222222"/>
              </w:rPr>
              <w:t>4. EMOTIONS: BEFORE / AFTER</w:t>
            </w:r>
          </w:p>
          <w:p w14:paraId="368AAA39" w14:textId="77777777" w:rsidR="007B5396" w:rsidRDefault="007B5396" w:rsidP="007B53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</w:p>
          <w:p w14:paraId="00B1122B" w14:textId="115E82CE" w:rsidR="007B5396" w:rsidRPr="00274755" w:rsidRDefault="007B5396" w:rsidP="007B5396">
            <w:r>
              <w:rPr>
                <w:sz w:val="16"/>
                <w:szCs w:val="16"/>
              </w:rPr>
              <w:t xml:space="preserve">       </w:t>
            </w:r>
            <w:r w:rsidRPr="00274755">
              <w:t>Before-</w:t>
            </w:r>
            <w:r w:rsidR="006C3068">
              <w:t xml:space="preserve"> Parents are feeling insecurity</w:t>
            </w:r>
          </w:p>
          <w:p w14:paraId="2412BDB6" w14:textId="2EDE0D54" w:rsidR="007B5396" w:rsidRPr="00274755" w:rsidRDefault="007B5396" w:rsidP="007B5396">
            <w:pPr>
              <w:rPr>
                <w:color w:val="000000"/>
              </w:rPr>
            </w:pPr>
            <w:r w:rsidRPr="00274755">
              <w:t xml:space="preserve">     After-</w:t>
            </w:r>
            <w:r w:rsidR="006C3068">
              <w:t xml:space="preserve"> parents are feeling security</w:t>
            </w:r>
            <w:r w:rsidRPr="00274755">
              <w:rPr>
                <w:color w:val="FFFFFF"/>
                <w:shd w:val="clear" w:color="auto" w:fill="22A782"/>
              </w:rPr>
              <w:t xml:space="preserve"> </w:t>
            </w:r>
          </w:p>
          <w:p w14:paraId="7E04AA88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</w:p>
          <w:p w14:paraId="140F30B0" w14:textId="77777777" w:rsidR="007B5396" w:rsidRDefault="00000000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1268610911"/>
                <w:showingPlcHdr/>
              </w:sdtPr>
              <w:sdtContent>
                <w:r w:rsidR="007B5396">
                  <w:t xml:space="preserve">     </w:t>
                </w:r>
              </w:sdtContent>
            </w:sdt>
          </w:p>
        </w:tc>
        <w:tc>
          <w:tcPr>
            <w:tcW w:w="4741" w:type="dxa"/>
            <w:vMerge/>
            <w:shd w:val="clear" w:color="auto" w:fill="FFFFFF"/>
          </w:tcPr>
          <w:p w14:paraId="25CB82D1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803" w:type="dxa"/>
            <w:vMerge/>
            <w:shd w:val="clear" w:color="auto" w:fill="FFFFFF"/>
          </w:tcPr>
          <w:p w14:paraId="0B664C38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46" w:type="dxa"/>
            <w:vMerge/>
            <w:shd w:val="clear" w:color="auto" w:fill="22A782"/>
          </w:tcPr>
          <w:p w14:paraId="6E86ADF9" w14:textId="77777777" w:rsidR="007B5396" w:rsidRDefault="007B5396" w:rsidP="007B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A98DE85" w14:textId="059D88C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794384C" w14:textId="5C4069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E1ADA5D" w14:textId="5737FD5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9FF17D3" w14:textId="6A41C0F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7955A63" w14:textId="37B975D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0E96B20" w14:textId="75BF9E2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3238E8B" w14:textId="162049E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FBF1F57" w14:textId="12224E4F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22F05C" w14:textId="5C6BD41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FB42197" w14:textId="2C79704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9D52624" w14:textId="1124FE7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3429E01" w14:textId="3DB45B7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B269D0E" w14:textId="2364095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FC70D9F" w14:textId="22625D6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2A56386" w14:textId="0DE7ED3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58503AC" w14:textId="2AEA8E0A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357E416" w14:textId="5DD5DA4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024087F" w14:textId="3166D22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0989F65" w14:textId="0A27CA4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386A396" w14:textId="4F3E7D0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B4F0641" w14:textId="11AFB28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C5F8589" w14:textId="1792929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D0F7390" w14:textId="04D1560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DDED237" w14:textId="1833693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7D3D24A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F350CC2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07591A50" w14:textId="005317A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EC00C8F" w14:textId="78AE931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C4D5943" w14:textId="1E663A1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2CEE9D4" w14:textId="66ED5EA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B560BEF" w14:textId="6F1497AE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40BCF79" w14:textId="5422FFB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5DB9EAFF" w14:textId="407923B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25BC640" w14:textId="15D14385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817F6A0" w14:textId="6A5D102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0F423CBB" w14:textId="7B20961D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C2BE1FA" w14:textId="2A890F0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67119BBD" w14:textId="29907D99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72F2B8D" w14:textId="57A69950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2D546AC7" w14:textId="1A913088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EFF9BE2" w14:textId="3F0C1C12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E9DB8C1" w14:textId="13C59244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1D88FF7D" w14:textId="2BBE2E83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3A0B11BC" w14:textId="55B43156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7CD59A7D" w14:textId="29949CFB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p w14:paraId="45570E7E" w14:textId="77777777" w:rsidR="004F409D" w:rsidRDefault="004F409D" w:rsidP="004F409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  <w:sz w:val="12"/>
          <w:szCs w:val="12"/>
        </w:rPr>
      </w:pPr>
    </w:p>
    <w:sectPr w:rsidR="004F409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77A"/>
    <w:multiLevelType w:val="hybridMultilevel"/>
    <w:tmpl w:val="AD448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7C47"/>
    <w:multiLevelType w:val="hybridMultilevel"/>
    <w:tmpl w:val="6C2C5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2C7"/>
    <w:multiLevelType w:val="hybridMultilevel"/>
    <w:tmpl w:val="115AEBA6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3ACA1436"/>
    <w:multiLevelType w:val="multilevel"/>
    <w:tmpl w:val="04F20CB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 w15:restartNumberingAfterBreak="0">
    <w:nsid w:val="49EC26E8"/>
    <w:multiLevelType w:val="hybridMultilevel"/>
    <w:tmpl w:val="4990A49C"/>
    <w:lvl w:ilvl="0" w:tplc="841E08D2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74103">
    <w:abstractNumId w:val="3"/>
  </w:num>
  <w:num w:numId="2" w16cid:durableId="1167205846">
    <w:abstractNumId w:val="4"/>
  </w:num>
  <w:num w:numId="3" w16cid:durableId="687176613">
    <w:abstractNumId w:val="2"/>
  </w:num>
  <w:num w:numId="4" w16cid:durableId="1870952721">
    <w:abstractNumId w:val="0"/>
  </w:num>
  <w:num w:numId="5" w16cid:durableId="30921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E31"/>
    <w:rsid w:val="00274755"/>
    <w:rsid w:val="002D5E31"/>
    <w:rsid w:val="004B456A"/>
    <w:rsid w:val="004F409D"/>
    <w:rsid w:val="006C3068"/>
    <w:rsid w:val="007A1416"/>
    <w:rsid w:val="007B5396"/>
    <w:rsid w:val="008163C6"/>
    <w:rsid w:val="00901A47"/>
    <w:rsid w:val="009562AE"/>
    <w:rsid w:val="00993811"/>
    <w:rsid w:val="00A15374"/>
    <w:rsid w:val="00DD6C9C"/>
    <w:rsid w:val="00E16266"/>
    <w:rsid w:val="00E443BB"/>
    <w:rsid w:val="00E6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3BCE"/>
  <w15:docId w15:val="{833BF143-9F7C-4985-89A0-BBF89927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Govarthanan S</cp:lastModifiedBy>
  <cp:revision>3</cp:revision>
  <dcterms:created xsi:type="dcterms:W3CDTF">2022-10-23T16:44:00Z</dcterms:created>
  <dcterms:modified xsi:type="dcterms:W3CDTF">2022-10-24T17:13:00Z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