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0104" w14:textId="77777777" w:rsidR="00AB28BC" w:rsidRDefault="00AB28B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42AAA3B" w14:textId="63BCE047" w:rsidR="00AB28B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</w:t>
      </w:r>
      <w:r w:rsidR="006B3A60">
        <w:rPr>
          <w:rFonts w:ascii="Calibri" w:eastAsia="Calibri" w:hAnsi="Calibri" w:cs="Calibri"/>
          <w:b/>
        </w:rPr>
        <w:t>Statistical Machine Learning Approach to Liver Disease Prediction</w:t>
      </w:r>
      <w:r>
        <w:rPr>
          <w:rFonts w:ascii="Calibri" w:eastAsia="Calibri" w:hAnsi="Calibri" w:cs="Calibri"/>
          <w:b/>
        </w:rPr>
        <w:t xml:space="preserve">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4BFC053" wp14:editId="2B421F46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DA714" w14:textId="77777777" w:rsidR="00AB28BC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FC053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229DA714" w14:textId="77777777" w:rsidR="00AB28BC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7E0B4D" w:rsidRPr="007E0B4D">
        <w:rPr>
          <w:rFonts w:ascii="Calibri" w:eastAsia="Calibri" w:hAnsi="Calibri" w:cs="Calibri"/>
          <w:color w:val="000000"/>
        </w:rPr>
        <w:t>PNT2022TMID26382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2B68238" wp14:editId="4EAE644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5EC61" w14:textId="77777777" w:rsidR="00AB28BC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68238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72C5EC61" w14:textId="77777777" w:rsidR="00AB28BC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348D726" wp14:editId="6C7295DB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3FBE07" w14:textId="77777777" w:rsidR="00AB28BC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8D726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573FBE07" w14:textId="77777777" w:rsidR="00AB28BC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63D1609D" w14:textId="1C40E289" w:rsidR="00AB28BC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7274564D" w14:textId="278F6488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1FBE0F" w14:textId="70DC460E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CB297C" w14:textId="289A12E8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031A0B" w14:textId="43106D4E" w:rsidR="00AB28BC" w:rsidRDefault="005E07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2EBF696" wp14:editId="7F39730E">
                <wp:simplePos x="0" y="0"/>
                <wp:positionH relativeFrom="column">
                  <wp:posOffset>1127760</wp:posOffset>
                </wp:positionH>
                <wp:positionV relativeFrom="paragraph">
                  <wp:posOffset>57496</wp:posOffset>
                </wp:positionV>
                <wp:extent cx="9631680" cy="4203353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1680" cy="4203353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77" y="2810990"/>
                            <a:ext cx="10165084" cy="2473526"/>
                            <a:chOff x="-18" y="0"/>
                            <a:chExt cx="10165084" cy="247352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17235A" w14:textId="77777777" w:rsidR="00AB28BC" w:rsidRDefault="00AB28B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18" y="0"/>
                              <a:ext cx="10165084" cy="2473473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AEAFFC" w14:textId="77777777" w:rsidR="00AB28BC" w:rsidRDefault="00AB28B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16276" y="45350"/>
                              <a:ext cx="9632123" cy="2428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954175" cy="20307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DC5B00" w14:textId="2B878C92" w:rsidR="00AB28BC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  <w:p w14:paraId="0A287E4E" w14:textId="26B8125C" w:rsidR="007852C8" w:rsidRDefault="007852C8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0642230" w14:textId="77777777" w:rsidR="007852C8" w:rsidRPr="007852C8" w:rsidRDefault="007852C8" w:rsidP="007852C8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4"/>
                                  </w:numPr>
                                  <w:spacing w:after="160" w:line="259" w:lineRule="auto"/>
                                  <w:contextualSpacing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852C8">
                                  <w:rPr>
                                    <w:sz w:val="28"/>
                                    <w:szCs w:val="28"/>
                                  </w:rPr>
                                  <w:t>Liver disease diagnosis can be made through any small clinics nearby or through the hospitals</w:t>
                                </w:r>
                              </w:p>
                              <w:p w14:paraId="6C8047E7" w14:textId="6B59E283" w:rsidR="007852C8" w:rsidRPr="007852C8" w:rsidRDefault="007852C8" w:rsidP="007852C8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4"/>
                                  </w:numPr>
                                  <w:spacing w:after="160" w:line="259" w:lineRule="auto"/>
                                  <w:contextualSpacing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852C8">
                                  <w:rPr>
                                    <w:sz w:val="28"/>
                                    <w:szCs w:val="28"/>
                                  </w:rPr>
                                  <w:t xml:space="preserve">But in both the above </w:t>
                                </w:r>
                                <w:proofErr w:type="gramStart"/>
                                <w:r w:rsidRPr="007852C8">
                                  <w:rPr>
                                    <w:sz w:val="28"/>
                                    <w:szCs w:val="28"/>
                                  </w:rPr>
                                  <w:t>cases,</w:t>
                                </w:r>
                                <w:r w:rsidR="007E0B4D">
                                  <w:rPr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 w:rsidRPr="007852C8">
                                  <w:rPr>
                                    <w:sz w:val="28"/>
                                    <w:szCs w:val="28"/>
                                  </w:rPr>
                                  <w:t>patient</w:t>
                                </w:r>
                                <w:proofErr w:type="gramEnd"/>
                                <w:r w:rsidRPr="007852C8">
                                  <w:rPr>
                                    <w:sz w:val="28"/>
                                    <w:szCs w:val="28"/>
                                  </w:rPr>
                                  <w:t xml:space="preserve"> will wait for a longer period to get their test results during which the disease may get severe</w:t>
                                </w:r>
                              </w:p>
                              <w:p w14:paraId="7EA52610" w14:textId="77777777" w:rsidR="007852C8" w:rsidRDefault="007852C8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FE6043" w14:textId="77777777" w:rsidR="00AB28B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F2A916" w14:textId="77777777" w:rsidR="00AB28B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3F4DADE6" w14:textId="77777777" w:rsidR="00AB28BC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324" y="280503"/>
                              <a:ext cx="3018107" cy="21419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DD43D1" w14:textId="77777777" w:rsidR="00AB28BC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067F628D" w14:textId="11E0B5A8" w:rsidR="00AB28BC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 w14:paraId="74A5A64D" w14:textId="11E9D8A1" w:rsidR="007852C8" w:rsidRDefault="007852C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B44DC6C" w14:textId="77777777" w:rsidR="007852C8" w:rsidRPr="007852C8" w:rsidRDefault="007852C8" w:rsidP="007852C8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3"/>
                                  </w:numPr>
                                  <w:spacing w:after="160" w:line="259" w:lineRule="auto"/>
                                  <w:contextualSpacing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852C8">
                                  <w:rPr>
                                    <w:sz w:val="28"/>
                                    <w:szCs w:val="28"/>
                                  </w:rPr>
                                  <w:t>Elderly people cannot visit hospitals and medical centers frequently</w:t>
                                </w:r>
                              </w:p>
                              <w:p w14:paraId="2BC8E796" w14:textId="77777777" w:rsidR="007852C8" w:rsidRPr="007852C8" w:rsidRDefault="007852C8" w:rsidP="007852C8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3"/>
                                  </w:numPr>
                                  <w:spacing w:after="160" w:line="259" w:lineRule="auto"/>
                                  <w:contextualSpacing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852C8">
                                  <w:rPr>
                                    <w:sz w:val="28"/>
                                    <w:szCs w:val="28"/>
                                  </w:rPr>
                                  <w:t>Patients need to wait for a longer period to get their test reports</w:t>
                                </w:r>
                              </w:p>
                              <w:p w14:paraId="556942DA" w14:textId="77777777" w:rsidR="007852C8" w:rsidRDefault="007852C8" w:rsidP="007852C8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3"/>
                                  </w:numPr>
                                  <w:spacing w:after="160" w:line="259" w:lineRule="auto"/>
                                  <w:contextualSpacing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852C8">
                                  <w:rPr>
                                    <w:sz w:val="28"/>
                                    <w:szCs w:val="28"/>
                                  </w:rPr>
                                  <w:t>Liver disease diagnosis test is not affordable for poor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people</w:t>
                                </w:r>
                              </w:p>
                              <w:p w14:paraId="42368B79" w14:textId="77777777" w:rsidR="007852C8" w:rsidRDefault="007852C8" w:rsidP="007852C8">
                                <w:pPr>
                                  <w:pStyle w:val="ListParagraph"/>
                                  <w:ind w:left="72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3284751" w14:textId="77777777" w:rsidR="007852C8" w:rsidRDefault="007852C8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730FC8" w14:textId="77777777" w:rsidR="00AB28B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3998" y="82152"/>
                              <a:ext cx="2969098" cy="1728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612C0C" w14:textId="77777777" w:rsidR="00AB28B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7F61F9" w14:textId="77777777" w:rsidR="00AB28B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20" y="131604"/>
                              <a:ext cx="2965495" cy="22858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1C610F" w14:textId="77777777" w:rsidR="00AB28B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1EC44834" w14:textId="77777777" w:rsidR="00AB28BC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6B12BEDE" w14:textId="0BFF4EA2" w:rsidR="00AB28BC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  <w:p w14:paraId="351FC3FA" w14:textId="1EAE0C9D" w:rsidR="007852C8" w:rsidRDefault="007852C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747FA78" w14:textId="40FADA14" w:rsidR="007852C8" w:rsidRPr="007E0B4D" w:rsidRDefault="007852C8" w:rsidP="007852C8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pacing w:after="160" w:line="259" w:lineRule="auto"/>
                                  <w:contextualSpacing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852C8">
                                  <w:rPr>
                                    <w:sz w:val="28"/>
                                    <w:szCs w:val="28"/>
                                  </w:rPr>
                                  <w:t>Patients fa</w:t>
                                </w:r>
                                <w:r w:rsidRPr="007E0B4D">
                                  <w:rPr>
                                    <w:sz w:val="28"/>
                                    <w:szCs w:val="28"/>
                                  </w:rPr>
                                  <w:t>cing</w:t>
                                </w:r>
                                <w:r w:rsidRPr="007852C8">
                                  <w:rPr>
                                    <w:sz w:val="28"/>
                                    <w:szCs w:val="28"/>
                                  </w:rPr>
                                  <w:t xml:space="preserve"> symptoms of liver diseases like </w:t>
                                </w:r>
                                <w:r w:rsidRPr="007E0B4D">
                                  <w:rPr>
                                    <w:sz w:val="28"/>
                                    <w:szCs w:val="28"/>
                                  </w:rPr>
                                  <w:t>abdominal pain and swelling, itchy skin, etc</w:t>
                                </w:r>
                                <w:r w:rsidR="007E0B4D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14:paraId="6F606F62" w14:textId="77777777" w:rsidR="007852C8" w:rsidRPr="007E0B4D" w:rsidRDefault="007852C8" w:rsidP="007E0B4D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pacing w:after="160" w:line="276" w:lineRule="auto"/>
                                  <w:contextualSpacing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E0B4D">
                                  <w:rPr>
                                    <w:sz w:val="28"/>
                                    <w:szCs w:val="28"/>
                                  </w:rPr>
                                  <w:t>Elder people above the age of 60years</w:t>
                                </w:r>
                              </w:p>
                              <w:p w14:paraId="619DFFBB" w14:textId="77777777" w:rsidR="007852C8" w:rsidRPr="007E0B4D" w:rsidRDefault="007852C8" w:rsidP="007E0B4D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pacing w:after="160" w:line="276" w:lineRule="auto"/>
                                  <w:contextualSpacing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E0B4D">
                                  <w:rPr>
                                    <w:sz w:val="28"/>
                                    <w:szCs w:val="28"/>
                                  </w:rPr>
                                  <w:t>Hospitals</w:t>
                                </w:r>
                              </w:p>
                              <w:p w14:paraId="05688FF7" w14:textId="5050A5F0" w:rsidR="007852C8" w:rsidRPr="007E0B4D" w:rsidRDefault="007852C8" w:rsidP="007852C8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pacing w:after="160" w:line="259" w:lineRule="auto"/>
                                  <w:contextualSpacing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E0B4D">
                                  <w:rPr>
                                    <w:sz w:val="28"/>
                                    <w:szCs w:val="28"/>
                                  </w:rPr>
                                  <w:t xml:space="preserve">Liver Disease diagnosis </w:t>
                                </w:r>
                                <w:r w:rsidR="007E0B4D" w:rsidRPr="007E0B4D">
                                  <w:rPr>
                                    <w:sz w:val="28"/>
                                    <w:szCs w:val="28"/>
                                  </w:rPr>
                                  <w:t>centers</w:t>
                                </w:r>
                                <w:r w:rsidR="007E0B4D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14:paraId="16269EC2" w14:textId="77777777" w:rsidR="007852C8" w:rsidRDefault="007852C8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5FD4FF" w14:textId="77777777" w:rsidR="00AB28BC" w:rsidRDefault="00AB28B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F776FE" w14:textId="77777777" w:rsidR="00AB28BC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C9F14D" w14:textId="77777777" w:rsidR="00AB28BC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BF696" id="Group 6" o:spid="_x0000_s1029" style="position:absolute;margin-left:88.8pt;margin-top:4.55pt;width:758.4pt;height:330.95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">
                <v:group id="Group 4" o:spid="_x0000_s1030" style="position:absolute;left:4672;top:28109;width:101651;height:24736" coordorigin="" coordsize="101650,2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117235A" w14:textId="77777777" w:rsidR="00AB28BC" w:rsidRDefault="00AB28B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650;height:24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39AEAFFC" w14:textId="77777777" w:rsidR="00AB28BC" w:rsidRDefault="00AB28B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162;top:453;width:96321;height:24282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9541;height:2030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51DC5B00" w14:textId="2B878C92" w:rsidR="00AB28BC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  <w:p w14:paraId="0A287E4E" w14:textId="26B8125C" w:rsidR="007852C8" w:rsidRDefault="007852C8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0642230" w14:textId="77777777" w:rsidR="007852C8" w:rsidRPr="007852C8" w:rsidRDefault="007852C8" w:rsidP="007852C8">
                          <w:pPr>
                            <w:pStyle w:val="ListParagraph"/>
                            <w:widowControl/>
                            <w:numPr>
                              <w:ilvl w:val="0"/>
                              <w:numId w:val="4"/>
                            </w:numPr>
                            <w:spacing w:after="160" w:line="259" w:lineRule="auto"/>
                            <w:contextualSpacing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852C8">
                            <w:rPr>
                              <w:sz w:val="28"/>
                              <w:szCs w:val="28"/>
                            </w:rPr>
                            <w:t>Liver disease diagnosis can be made through any small clinics nearby or through the hospitals</w:t>
                          </w:r>
                        </w:p>
                        <w:p w14:paraId="6C8047E7" w14:textId="6B59E283" w:rsidR="007852C8" w:rsidRPr="007852C8" w:rsidRDefault="007852C8" w:rsidP="007852C8">
                          <w:pPr>
                            <w:pStyle w:val="ListParagraph"/>
                            <w:widowControl/>
                            <w:numPr>
                              <w:ilvl w:val="0"/>
                              <w:numId w:val="4"/>
                            </w:numPr>
                            <w:spacing w:after="160" w:line="259" w:lineRule="auto"/>
                            <w:contextualSpacing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852C8">
                            <w:rPr>
                              <w:sz w:val="28"/>
                              <w:szCs w:val="28"/>
                            </w:rPr>
                            <w:t xml:space="preserve">But in both the above </w:t>
                          </w:r>
                          <w:proofErr w:type="gramStart"/>
                          <w:r w:rsidRPr="007852C8">
                            <w:rPr>
                              <w:sz w:val="28"/>
                              <w:szCs w:val="28"/>
                            </w:rPr>
                            <w:t>cases,</w:t>
                          </w:r>
                          <w:r w:rsidR="007E0B4D">
                            <w:rPr>
                              <w:sz w:val="28"/>
                              <w:szCs w:val="28"/>
                            </w:rPr>
                            <w:t xml:space="preserve">  </w:t>
                          </w:r>
                          <w:r w:rsidRPr="007852C8">
                            <w:rPr>
                              <w:sz w:val="28"/>
                              <w:szCs w:val="28"/>
                            </w:rPr>
                            <w:t>patient</w:t>
                          </w:r>
                          <w:proofErr w:type="gramEnd"/>
                          <w:r w:rsidRPr="007852C8">
                            <w:rPr>
                              <w:sz w:val="28"/>
                              <w:szCs w:val="28"/>
                            </w:rPr>
                            <w:t xml:space="preserve"> will wait for a longer period to get their test results during which the disease may get severe</w:t>
                          </w:r>
                        </w:p>
                        <w:p w14:paraId="7EA52610" w14:textId="77777777" w:rsidR="007852C8" w:rsidRDefault="007852C8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FFE6043" w14:textId="77777777" w:rsidR="00AB28B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3F2A916" w14:textId="77777777" w:rsidR="00AB28B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3F4DADE6" w14:textId="77777777" w:rsidR="00AB28BC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593;top:2805;width:30181;height:21419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FDD43D1" w14:textId="77777777" w:rsidR="00AB28BC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067F628D" w14:textId="11E0B5A8" w:rsidR="00AB28BC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  <w:p w14:paraId="74A5A64D" w14:textId="11E9D8A1" w:rsidR="007852C8" w:rsidRDefault="007852C8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B44DC6C" w14:textId="77777777" w:rsidR="007852C8" w:rsidRPr="007852C8" w:rsidRDefault="007852C8" w:rsidP="007852C8">
                          <w:pPr>
                            <w:pStyle w:val="ListParagraph"/>
                            <w:widowControl/>
                            <w:numPr>
                              <w:ilvl w:val="0"/>
                              <w:numId w:val="3"/>
                            </w:numPr>
                            <w:spacing w:after="160" w:line="259" w:lineRule="auto"/>
                            <w:contextualSpacing/>
                            <w:rPr>
                              <w:sz w:val="28"/>
                              <w:szCs w:val="28"/>
                            </w:rPr>
                          </w:pPr>
                          <w:r w:rsidRPr="007852C8">
                            <w:rPr>
                              <w:sz w:val="28"/>
                              <w:szCs w:val="28"/>
                            </w:rPr>
                            <w:t>Elderly people cannot visit hospitals and medical centers frequently</w:t>
                          </w:r>
                        </w:p>
                        <w:p w14:paraId="2BC8E796" w14:textId="77777777" w:rsidR="007852C8" w:rsidRPr="007852C8" w:rsidRDefault="007852C8" w:rsidP="007852C8">
                          <w:pPr>
                            <w:pStyle w:val="ListParagraph"/>
                            <w:widowControl/>
                            <w:numPr>
                              <w:ilvl w:val="0"/>
                              <w:numId w:val="3"/>
                            </w:numPr>
                            <w:spacing w:after="160" w:line="259" w:lineRule="auto"/>
                            <w:contextualSpacing/>
                            <w:rPr>
                              <w:sz w:val="28"/>
                              <w:szCs w:val="28"/>
                            </w:rPr>
                          </w:pPr>
                          <w:r w:rsidRPr="007852C8">
                            <w:rPr>
                              <w:sz w:val="28"/>
                              <w:szCs w:val="28"/>
                            </w:rPr>
                            <w:t>Patients need to wait for a longer period to get their test reports</w:t>
                          </w:r>
                        </w:p>
                        <w:p w14:paraId="556942DA" w14:textId="77777777" w:rsidR="007852C8" w:rsidRDefault="007852C8" w:rsidP="007852C8">
                          <w:pPr>
                            <w:pStyle w:val="ListParagraph"/>
                            <w:widowControl/>
                            <w:numPr>
                              <w:ilvl w:val="0"/>
                              <w:numId w:val="3"/>
                            </w:numPr>
                            <w:spacing w:after="160" w:line="259" w:lineRule="auto"/>
                            <w:contextualSpacing/>
                            <w:rPr>
                              <w:sz w:val="32"/>
                              <w:szCs w:val="32"/>
                            </w:rPr>
                          </w:pPr>
                          <w:r w:rsidRPr="007852C8">
                            <w:rPr>
                              <w:sz w:val="28"/>
                              <w:szCs w:val="28"/>
                            </w:rPr>
                            <w:t>Liver disease diagnosis test is not affordable for poor</w:t>
                          </w:r>
                          <w:r>
                            <w:rPr>
                              <w:sz w:val="32"/>
                              <w:szCs w:val="32"/>
                            </w:rPr>
                            <w:t xml:space="preserve"> people</w:t>
                          </w:r>
                        </w:p>
                        <w:p w14:paraId="42368B79" w14:textId="77777777" w:rsidR="007852C8" w:rsidRDefault="007852C8" w:rsidP="007852C8">
                          <w:pPr>
                            <w:pStyle w:val="ListParagraph"/>
                            <w:ind w:left="720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53284751" w14:textId="77777777" w:rsidR="007852C8" w:rsidRDefault="007852C8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D730FC8" w14:textId="77777777" w:rsidR="00AB28B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39;top:821;width:29691;height:1729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34612C0C" w14:textId="77777777" w:rsidR="00AB28B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B7F61F9" w14:textId="77777777" w:rsidR="00AB28B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9655;height:22858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1F1C610F" w14:textId="77777777" w:rsidR="00AB28B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1EC44834" w14:textId="77777777" w:rsidR="00AB28BC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6B12BEDE" w14:textId="0BFF4EA2" w:rsidR="00AB28BC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  <w:p w14:paraId="351FC3FA" w14:textId="1EAE0C9D" w:rsidR="007852C8" w:rsidRDefault="007852C8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747FA78" w14:textId="40FADA14" w:rsidR="007852C8" w:rsidRPr="007E0B4D" w:rsidRDefault="007852C8" w:rsidP="007852C8">
                          <w:pPr>
                            <w:pStyle w:val="ListParagraph"/>
                            <w:widowControl/>
                            <w:numPr>
                              <w:ilvl w:val="0"/>
                              <w:numId w:val="2"/>
                            </w:numPr>
                            <w:spacing w:after="160" w:line="259" w:lineRule="auto"/>
                            <w:contextualSpacing/>
                            <w:rPr>
                              <w:sz w:val="28"/>
                              <w:szCs w:val="28"/>
                            </w:rPr>
                          </w:pPr>
                          <w:r w:rsidRPr="007852C8">
                            <w:rPr>
                              <w:sz w:val="28"/>
                              <w:szCs w:val="28"/>
                            </w:rPr>
                            <w:t>Patients fa</w:t>
                          </w:r>
                          <w:r w:rsidRPr="007E0B4D">
                            <w:rPr>
                              <w:sz w:val="28"/>
                              <w:szCs w:val="28"/>
                            </w:rPr>
                            <w:t>cing</w:t>
                          </w:r>
                          <w:r w:rsidRPr="007852C8">
                            <w:rPr>
                              <w:sz w:val="28"/>
                              <w:szCs w:val="28"/>
                            </w:rPr>
                            <w:t xml:space="preserve"> symptoms of liver diseases like </w:t>
                          </w:r>
                          <w:r w:rsidRPr="007E0B4D">
                            <w:rPr>
                              <w:sz w:val="28"/>
                              <w:szCs w:val="28"/>
                            </w:rPr>
                            <w:t>abdominal pain and swelling, itchy skin, etc</w:t>
                          </w:r>
                          <w:r w:rsidR="007E0B4D"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  <w:p w14:paraId="6F606F62" w14:textId="77777777" w:rsidR="007852C8" w:rsidRPr="007E0B4D" w:rsidRDefault="007852C8" w:rsidP="007E0B4D">
                          <w:pPr>
                            <w:pStyle w:val="ListParagraph"/>
                            <w:widowControl/>
                            <w:numPr>
                              <w:ilvl w:val="0"/>
                              <w:numId w:val="2"/>
                            </w:numPr>
                            <w:spacing w:after="160" w:line="276" w:lineRule="auto"/>
                            <w:contextualSpacing/>
                            <w:rPr>
                              <w:sz w:val="28"/>
                              <w:szCs w:val="28"/>
                            </w:rPr>
                          </w:pPr>
                          <w:r w:rsidRPr="007E0B4D">
                            <w:rPr>
                              <w:sz w:val="28"/>
                              <w:szCs w:val="28"/>
                            </w:rPr>
                            <w:t>Elder people above the age of 60years</w:t>
                          </w:r>
                        </w:p>
                        <w:p w14:paraId="619DFFBB" w14:textId="77777777" w:rsidR="007852C8" w:rsidRPr="007E0B4D" w:rsidRDefault="007852C8" w:rsidP="007E0B4D">
                          <w:pPr>
                            <w:pStyle w:val="ListParagraph"/>
                            <w:widowControl/>
                            <w:numPr>
                              <w:ilvl w:val="0"/>
                              <w:numId w:val="2"/>
                            </w:numPr>
                            <w:spacing w:after="160" w:line="276" w:lineRule="auto"/>
                            <w:contextualSpacing/>
                            <w:rPr>
                              <w:sz w:val="28"/>
                              <w:szCs w:val="28"/>
                            </w:rPr>
                          </w:pPr>
                          <w:r w:rsidRPr="007E0B4D">
                            <w:rPr>
                              <w:sz w:val="28"/>
                              <w:szCs w:val="28"/>
                            </w:rPr>
                            <w:t>Hospitals</w:t>
                          </w:r>
                        </w:p>
                        <w:p w14:paraId="05688FF7" w14:textId="5050A5F0" w:rsidR="007852C8" w:rsidRPr="007E0B4D" w:rsidRDefault="007852C8" w:rsidP="007852C8">
                          <w:pPr>
                            <w:pStyle w:val="ListParagraph"/>
                            <w:widowControl/>
                            <w:numPr>
                              <w:ilvl w:val="0"/>
                              <w:numId w:val="2"/>
                            </w:numPr>
                            <w:spacing w:after="160" w:line="259" w:lineRule="auto"/>
                            <w:contextualSpacing/>
                            <w:rPr>
                              <w:sz w:val="28"/>
                              <w:szCs w:val="28"/>
                            </w:rPr>
                          </w:pPr>
                          <w:r w:rsidRPr="007E0B4D">
                            <w:rPr>
                              <w:sz w:val="28"/>
                              <w:szCs w:val="28"/>
                            </w:rPr>
                            <w:t xml:space="preserve">Liver Disease diagnosis </w:t>
                          </w:r>
                          <w:r w:rsidR="007E0B4D" w:rsidRPr="007E0B4D">
                            <w:rPr>
                              <w:sz w:val="28"/>
                              <w:szCs w:val="28"/>
                            </w:rPr>
                            <w:t>centers</w:t>
                          </w:r>
                          <w:r w:rsidR="007E0B4D"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  <w:p w14:paraId="16269EC2" w14:textId="77777777" w:rsidR="007852C8" w:rsidRDefault="007852C8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7E5FD4FF" w14:textId="77777777" w:rsidR="00AB28BC" w:rsidRDefault="00AB28B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3BF776FE" w14:textId="77777777" w:rsidR="00AB28BC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5CC9F14D" w14:textId="77777777" w:rsidR="00AB28BC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0AE0FA" w14:textId="77777777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65B903" w14:textId="77777777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7796B0" w14:textId="77777777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DC954F" w14:textId="77777777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58DA75" w14:textId="77777777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C17D91" w14:textId="77777777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FAECF4" w14:textId="77777777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613F34" w14:textId="77777777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C2A3AD" w14:textId="0267F91E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0E125E" w14:textId="14A3C4E7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E376FF" w14:textId="77777777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58B5C2" w14:textId="1CCB8219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4191E4" w14:textId="19D3DFF6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86D46E" w14:textId="77777777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9082DD" w14:textId="4DD3335C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F91859" w14:textId="77777777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27F3C9" w14:textId="019EBB06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C03D9C" w14:textId="77777777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08707A" w14:textId="540F0ED3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CFB3E4" w14:textId="77777777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34F4D1" w14:textId="089B3B73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A0B83E" w14:textId="36E52FD0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C8CC7C" w14:textId="138C494B" w:rsidR="00AB28BC" w:rsidRDefault="00AB28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598E78" w14:textId="70ED565D" w:rsidR="00AB28BC" w:rsidRDefault="00AB28B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2BB95EC" w14:textId="3A2B7C54" w:rsidR="00AB28BC" w:rsidRDefault="00AB28B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Arial" w:eastAsia="Arial" w:hAnsi="Arial" w:cs="Arial"/>
          <w:b/>
          <w:color w:val="000000"/>
          <w:sz w:val="24"/>
        </w:rPr>
      </w:pPr>
    </w:p>
    <w:p w14:paraId="22C22E00" w14:textId="07E485E9" w:rsidR="007852C8" w:rsidRPr="007852C8" w:rsidRDefault="00091349" w:rsidP="007852C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9D9F726" wp14:editId="01084EA0">
                <wp:simplePos x="0" y="0"/>
                <wp:positionH relativeFrom="page">
                  <wp:posOffset>1352550</wp:posOffset>
                </wp:positionH>
                <wp:positionV relativeFrom="page">
                  <wp:posOffset>5248275</wp:posOffset>
                </wp:positionV>
                <wp:extent cx="9555480" cy="4579620"/>
                <wp:effectExtent l="0" t="0" r="762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5480" cy="4579620"/>
                          <a:chOff x="54199" y="2565763"/>
                          <a:chExt cx="10389669" cy="2407071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54199" y="2565763"/>
                            <a:ext cx="10365451" cy="2407071"/>
                            <a:chOff x="-218151" y="-82667"/>
                            <a:chExt cx="10365451" cy="2407071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90FD96" w14:textId="77777777" w:rsidR="00AB28BC" w:rsidRDefault="00AB28B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218151" y="-82667"/>
                              <a:ext cx="10346893" cy="2407071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F85833" w14:textId="77777777" w:rsidR="00AB28BC" w:rsidRDefault="00AB28B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3067140" cy="12456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7E251F" w14:textId="2AEFB5B5" w:rsidR="00AB28BC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  <w:p w14:paraId="491AA46A" w14:textId="4084E48D" w:rsidR="007852C8" w:rsidRDefault="007852C8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BB14FAF" w14:textId="51346639" w:rsidR="00091349" w:rsidRPr="007E0B4D" w:rsidRDefault="007852C8" w:rsidP="0009134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91349">
                                  <w:rPr>
                                    <w:sz w:val="28"/>
                                    <w:szCs w:val="28"/>
                                  </w:rPr>
                                  <w:t>Patient should consult the doctor if they have symptoms of liver disease</w:t>
                                </w:r>
                                <w:r w:rsidR="007E0B4D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14:paraId="2DAA4B3C" w14:textId="77777777" w:rsidR="00091349" w:rsidRPr="00091349" w:rsidRDefault="00091349" w:rsidP="00091349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7266828" w14:textId="1A85D23D" w:rsidR="007852C8" w:rsidRPr="00091349" w:rsidRDefault="007852C8" w:rsidP="007852C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91349">
                                  <w:rPr>
                                    <w:sz w:val="28"/>
                                    <w:szCs w:val="28"/>
                                  </w:rPr>
                                  <w:t>Patient want to follow liver disease diagnosis t</w:t>
                                </w:r>
                                <w:r w:rsidR="00091349" w:rsidRPr="00091349">
                                  <w:rPr>
                                    <w:sz w:val="28"/>
                                    <w:szCs w:val="28"/>
                                  </w:rPr>
                                  <w:t>est on a monthly basis as per doctor’s consultanc</w:t>
                                </w:r>
                                <w:r w:rsidR="007E0B4D">
                                  <w:rPr>
                                    <w:sz w:val="28"/>
                                    <w:szCs w:val="28"/>
                                  </w:rPr>
                                  <w:t>y.</w:t>
                                </w:r>
                              </w:p>
                              <w:p w14:paraId="2590D695" w14:textId="77777777" w:rsidR="007852C8" w:rsidRPr="00091349" w:rsidRDefault="007852C8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CB2A5E" w14:textId="77777777" w:rsidR="00AB28B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3" y="115144"/>
                              <a:ext cx="2889990" cy="2571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1B52AB" w14:textId="77777777" w:rsidR="00AB28B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6F3F520B" w14:textId="77777777" w:rsidR="00AB28BC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F02A69" w14:textId="77777777" w:rsidR="00AB28B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3"/>
                              <a:ext cx="2997876" cy="1514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C687DF" w14:textId="77777777" w:rsidR="00AB28B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1B573B9F" w14:textId="77777777" w:rsidR="00AB28BC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7C9712C8" w14:textId="442EEC74" w:rsidR="00AB28BC" w:rsidRDefault="0000000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  <w:p w14:paraId="57320936" w14:textId="35984C1D" w:rsidR="007852C8" w:rsidRDefault="007852C8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EACB2CD" w14:textId="32543A24" w:rsidR="007852C8" w:rsidRDefault="007852C8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0A46822" w14:textId="354E6E60" w:rsidR="00091349" w:rsidRPr="007E0B4D" w:rsidRDefault="007852C8" w:rsidP="007E0B4D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76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852C8">
                                  <w:rPr>
                                    <w:sz w:val="28"/>
                                    <w:szCs w:val="28"/>
                                  </w:rPr>
                                  <w:t>Early diagnosis is beneficial in the treatment of disease</w:t>
                                </w:r>
                              </w:p>
                              <w:p w14:paraId="120B34C1" w14:textId="56D75CFB" w:rsidR="007852C8" w:rsidRDefault="007852C8" w:rsidP="007852C8">
                                <w:pPr>
                                  <w:spacing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F16EFEA" w14:textId="4DFE989B" w:rsidR="007E0B4D" w:rsidRDefault="007E0B4D" w:rsidP="007852C8">
                                <w:pPr>
                                  <w:spacing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B315FC8" w14:textId="77777777" w:rsidR="007E0B4D" w:rsidRDefault="007E0B4D" w:rsidP="007852C8">
                                <w:pPr>
                                  <w:spacing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4473E7C" w14:textId="071F327D" w:rsidR="007852C8" w:rsidRPr="007852C8" w:rsidRDefault="007852C8" w:rsidP="007E0B4D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76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People mostly hesitate to visit hospitals or they may not be knowing the severity of the disease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758430" w14:textId="77777777" w:rsidR="00AB28B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2" y="115144"/>
                              <a:ext cx="3001525" cy="1437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6CD2F9" w14:textId="77777777" w:rsidR="00AB28B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A88B324" w14:textId="77777777" w:rsidR="007852C8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</w:t>
                                </w:r>
                              </w:p>
                              <w:p w14:paraId="46F2BDDA" w14:textId="77777777" w:rsidR="007852C8" w:rsidRDefault="007852C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871480A" w14:textId="7A5D8375" w:rsidR="00091349" w:rsidRDefault="007852C8" w:rsidP="000913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852C8">
                                  <w:rPr>
                                    <w:sz w:val="28"/>
                                    <w:szCs w:val="28"/>
                                  </w:rPr>
                                  <w:t>The solution should diagnose the affecte</w:t>
                                </w:r>
                                <w:r w:rsidR="007E0B4D">
                                  <w:rPr>
                                    <w:sz w:val="28"/>
                                    <w:szCs w:val="28"/>
                                  </w:rPr>
                                  <w:t>d</w:t>
                                </w:r>
                                <w:r w:rsidRPr="007852C8">
                                  <w:rPr>
                                    <w:sz w:val="28"/>
                                    <w:szCs w:val="28"/>
                                  </w:rPr>
                                  <w:t xml:space="preserve"> level of liver quicky as possible</w:t>
                                </w:r>
                              </w:p>
                              <w:p w14:paraId="70891AD5" w14:textId="77777777" w:rsidR="007E0B4D" w:rsidRPr="007E0B4D" w:rsidRDefault="007E0B4D" w:rsidP="007E0B4D">
                                <w:pPr>
                                  <w:pStyle w:val="ListParagraph"/>
                                  <w:spacing w:before="60" w:line="266" w:lineRule="auto"/>
                                  <w:ind w:left="720" w:right="16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A96AB64" w14:textId="7A99565E" w:rsidR="007852C8" w:rsidRPr="007852C8" w:rsidRDefault="007852C8" w:rsidP="007852C8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Solution should generate a detail medical report </w:t>
                                </w:r>
                              </w:p>
                              <w:p w14:paraId="3404BF88" w14:textId="35348CDD" w:rsidR="007852C8" w:rsidRDefault="007852C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C0CC690" w14:textId="77777777" w:rsidR="007852C8" w:rsidRDefault="007852C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D31BC7" w14:textId="77777777" w:rsidR="00AB28BC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83EE2A" w14:textId="77777777" w:rsidR="00AB28BC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9F726" id="Group 20" o:spid="_x0000_s1045" style="position:absolute;margin-left:106.5pt;margin-top:413.25pt;width:752.4pt;height:360.6pt;z-index:251662336;mso-position-horizontal-relative:page;mso-position-vertical-relative:page;mso-width-relative:margin;mso-height-relative:margin" coordorigin="541,25657" coordsize="103896,24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">
                <v:group id="Group 21" o:spid="_x0000_s1046" style="position:absolute;left:541;top:25657;width:103655;height:24071" coordorigin="-2181,-826" coordsize="103654,24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5390FD96" w14:textId="77777777" w:rsidR="00AB28BC" w:rsidRDefault="00AB28B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-2181;top:-826;width:103468;height:24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FF85833" w14:textId="77777777" w:rsidR="00AB28BC" w:rsidRDefault="00AB28B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30672;height:12456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47E251F" w14:textId="2AEFB5B5" w:rsidR="00AB28BC" w:rsidRDefault="0000000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  <w:p w14:paraId="491AA46A" w14:textId="4084E48D" w:rsidR="007852C8" w:rsidRDefault="007852C8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BB14FAF" w14:textId="51346639" w:rsidR="00091349" w:rsidRPr="007E0B4D" w:rsidRDefault="007852C8" w:rsidP="0009134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091349">
                            <w:rPr>
                              <w:sz w:val="28"/>
                              <w:szCs w:val="28"/>
                            </w:rPr>
                            <w:t>Patient should consult the doctor if they have symptoms of liver disease</w:t>
                          </w:r>
                          <w:r w:rsidR="007E0B4D"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  <w:p w14:paraId="2DAA4B3C" w14:textId="77777777" w:rsidR="00091349" w:rsidRPr="00091349" w:rsidRDefault="00091349" w:rsidP="00091349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67266828" w14:textId="1A85D23D" w:rsidR="007852C8" w:rsidRPr="00091349" w:rsidRDefault="007852C8" w:rsidP="007852C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091349">
                            <w:rPr>
                              <w:sz w:val="28"/>
                              <w:szCs w:val="28"/>
                            </w:rPr>
                            <w:t>Patient want to follow liver disease diagnosis t</w:t>
                          </w:r>
                          <w:r w:rsidR="00091349" w:rsidRPr="00091349">
                            <w:rPr>
                              <w:sz w:val="28"/>
                              <w:szCs w:val="28"/>
                            </w:rPr>
                            <w:t>est on a monthly basis as per doctor’s consultanc</w:t>
                          </w:r>
                          <w:r w:rsidR="007E0B4D">
                            <w:rPr>
                              <w:sz w:val="28"/>
                              <w:szCs w:val="28"/>
                            </w:rPr>
                            <w:t>y.</w:t>
                          </w:r>
                        </w:p>
                        <w:p w14:paraId="2590D695" w14:textId="77777777" w:rsidR="007852C8" w:rsidRPr="00091349" w:rsidRDefault="007852C8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6CB2A5E" w14:textId="77777777" w:rsidR="00AB28B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8900;height:2571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6C1B52AB" w14:textId="77777777" w:rsidR="00AB28B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6F3F520B" w14:textId="77777777" w:rsidR="00AB28BC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1F02A69" w14:textId="77777777" w:rsidR="00AB28B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9979;height:15144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40C687DF" w14:textId="77777777" w:rsidR="00AB28B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1B573B9F" w14:textId="77777777" w:rsidR="00AB28BC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7C9712C8" w14:textId="442EEC74" w:rsidR="00AB28BC" w:rsidRDefault="0000000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  <w:p w14:paraId="57320936" w14:textId="35984C1D" w:rsidR="007852C8" w:rsidRDefault="007852C8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EACB2CD" w14:textId="32543A24" w:rsidR="007852C8" w:rsidRDefault="007852C8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0A46822" w14:textId="354E6E60" w:rsidR="00091349" w:rsidRPr="007E0B4D" w:rsidRDefault="007852C8" w:rsidP="007E0B4D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76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7852C8">
                            <w:rPr>
                              <w:sz w:val="28"/>
                              <w:szCs w:val="28"/>
                            </w:rPr>
                            <w:t>Early diagnosis is beneficial in the treatment of disease</w:t>
                          </w:r>
                        </w:p>
                        <w:p w14:paraId="120B34C1" w14:textId="56D75CFB" w:rsidR="007852C8" w:rsidRDefault="007852C8" w:rsidP="007852C8">
                          <w:pPr>
                            <w:spacing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F16EFEA" w14:textId="4DFE989B" w:rsidR="007E0B4D" w:rsidRDefault="007E0B4D" w:rsidP="007852C8">
                          <w:pPr>
                            <w:spacing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3B315FC8" w14:textId="77777777" w:rsidR="007E0B4D" w:rsidRDefault="007E0B4D" w:rsidP="007852C8">
                          <w:pPr>
                            <w:spacing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64473E7C" w14:textId="071F327D" w:rsidR="007852C8" w:rsidRPr="007852C8" w:rsidRDefault="007852C8" w:rsidP="007E0B4D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76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People mostly hesitate to visit hospitals or they may not be knowing the severity of the disease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23758430" w14:textId="77777777" w:rsidR="00AB28B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30015;height:14372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7E6CD2F9" w14:textId="77777777" w:rsidR="00AB28B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A88B324" w14:textId="77777777" w:rsidR="007852C8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</w:t>
                          </w:r>
                        </w:p>
                        <w:p w14:paraId="46F2BDDA" w14:textId="77777777" w:rsidR="007852C8" w:rsidRDefault="007852C8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871480A" w14:textId="7A5D8375" w:rsidR="00091349" w:rsidRDefault="007852C8" w:rsidP="000913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7852C8">
                            <w:rPr>
                              <w:sz w:val="28"/>
                              <w:szCs w:val="28"/>
                            </w:rPr>
                            <w:t>The solution should diagnose the affecte</w:t>
                          </w:r>
                          <w:r w:rsidR="007E0B4D">
                            <w:rPr>
                              <w:sz w:val="28"/>
                              <w:szCs w:val="28"/>
                            </w:rPr>
                            <w:t>d</w:t>
                          </w:r>
                          <w:r w:rsidRPr="007852C8">
                            <w:rPr>
                              <w:sz w:val="28"/>
                              <w:szCs w:val="28"/>
                            </w:rPr>
                            <w:t xml:space="preserve"> level of liver quicky as possible</w:t>
                          </w:r>
                        </w:p>
                        <w:p w14:paraId="70891AD5" w14:textId="77777777" w:rsidR="007E0B4D" w:rsidRPr="007E0B4D" w:rsidRDefault="007E0B4D" w:rsidP="007E0B4D">
                          <w:pPr>
                            <w:pStyle w:val="ListParagraph"/>
                            <w:spacing w:before="60" w:line="266" w:lineRule="auto"/>
                            <w:ind w:left="720" w:right="16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3A96AB64" w14:textId="7A99565E" w:rsidR="007852C8" w:rsidRPr="007852C8" w:rsidRDefault="007852C8" w:rsidP="007852C8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Solution should generate a detail medical report </w:t>
                          </w:r>
                        </w:p>
                        <w:p w14:paraId="3404BF88" w14:textId="35348CDD" w:rsidR="007852C8" w:rsidRDefault="007852C8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C0CC690" w14:textId="77777777" w:rsidR="007852C8" w:rsidRDefault="007852C8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78D31BC7" w14:textId="77777777" w:rsidR="00AB28BC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3083EE2A" w14:textId="77777777" w:rsidR="00AB28BC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FDB54EE" w14:textId="3C55E42F" w:rsidR="007852C8" w:rsidRPr="007852C8" w:rsidRDefault="007852C8" w:rsidP="007852C8">
      <w:pPr>
        <w:rPr>
          <w:sz w:val="20"/>
          <w:szCs w:val="20"/>
        </w:rPr>
      </w:pPr>
    </w:p>
    <w:p w14:paraId="461FC1FB" w14:textId="4B618B08" w:rsidR="007852C8" w:rsidRPr="007852C8" w:rsidRDefault="007852C8" w:rsidP="007852C8">
      <w:pPr>
        <w:rPr>
          <w:sz w:val="20"/>
          <w:szCs w:val="20"/>
        </w:rPr>
      </w:pPr>
    </w:p>
    <w:p w14:paraId="781F8B5E" w14:textId="6D3290B4" w:rsidR="007852C8" w:rsidRPr="007852C8" w:rsidRDefault="007852C8" w:rsidP="007852C8">
      <w:pPr>
        <w:rPr>
          <w:sz w:val="20"/>
          <w:szCs w:val="20"/>
        </w:rPr>
      </w:pPr>
    </w:p>
    <w:p w14:paraId="47E63776" w14:textId="65EA7D43" w:rsidR="007852C8" w:rsidRPr="007852C8" w:rsidRDefault="007852C8" w:rsidP="007852C8">
      <w:pPr>
        <w:rPr>
          <w:sz w:val="20"/>
          <w:szCs w:val="20"/>
        </w:rPr>
      </w:pPr>
    </w:p>
    <w:p w14:paraId="6FD4538C" w14:textId="3F960464" w:rsidR="007852C8" w:rsidRDefault="007852C8" w:rsidP="007852C8">
      <w:pPr>
        <w:rPr>
          <w:rFonts w:ascii="Arial" w:eastAsia="Arial" w:hAnsi="Arial" w:cs="Arial"/>
          <w:b/>
          <w:color w:val="000000"/>
          <w:sz w:val="24"/>
        </w:rPr>
      </w:pPr>
    </w:p>
    <w:p w14:paraId="793344C5" w14:textId="0C4B933C" w:rsidR="009A4E29" w:rsidRDefault="009A4E29" w:rsidP="007852C8">
      <w:pPr>
        <w:jc w:val="right"/>
        <w:rPr>
          <w:sz w:val="20"/>
          <w:szCs w:val="20"/>
        </w:rPr>
      </w:pPr>
    </w:p>
    <w:p w14:paraId="4A5C22D6" w14:textId="77777777" w:rsidR="009A4E29" w:rsidRDefault="009A4E2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15168" w:type="dxa"/>
        <w:tblInd w:w="1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4678"/>
        <w:gridCol w:w="4677"/>
        <w:gridCol w:w="4667"/>
        <w:gridCol w:w="862"/>
      </w:tblGrid>
      <w:tr w:rsidR="009A4E29" w14:paraId="2FAD844E" w14:textId="77777777" w:rsidTr="005E0787">
        <w:trPr>
          <w:trHeight w:val="4662"/>
        </w:trPr>
        <w:tc>
          <w:tcPr>
            <w:tcW w:w="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  <w:hideMark/>
          </w:tcPr>
          <w:p w14:paraId="49AD4AAD" w14:textId="77777777" w:rsidR="009A4E29" w:rsidRDefault="009A4E29">
            <w:pP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816B786" w14:textId="77777777" w:rsidR="009A4E29" w:rsidRDefault="009A4E29">
            <w:pP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39472706"/>
            </w:sdtPr>
            <w:sdtContent>
              <w:p w14:paraId="4C238BCD" w14:textId="77777777" w:rsidR="009A4E29" w:rsidRDefault="009A4E29">
                <w:pPr>
                  <w:spacing w:before="36" w:line="264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p>
              <w:p w14:paraId="5BB197B1" w14:textId="77777777" w:rsidR="009A4E29" w:rsidRDefault="009A4E29">
                <w:pPr>
                  <w:spacing w:before="36" w:line="264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13FAAD0F" w14:textId="1E5194A9" w:rsidR="009A4E29" w:rsidRPr="009A4E29" w:rsidRDefault="009A4E29" w:rsidP="009A4E29">
                <w:pPr>
                  <w:pStyle w:val="ListParagraph"/>
                  <w:numPr>
                    <w:ilvl w:val="0"/>
                    <w:numId w:val="15"/>
                  </w:numPr>
                  <w:spacing w:before="36" w:line="264" w:lineRule="auto"/>
                  <w:ind w:right="1236"/>
                  <w:rPr>
                    <w:color w:val="000000"/>
                    <w:sz w:val="28"/>
                    <w:szCs w:val="28"/>
                  </w:rPr>
                </w:pPr>
                <w:r w:rsidRPr="009A4E29">
                  <w:rPr>
                    <w:color w:val="000000"/>
                    <w:sz w:val="28"/>
                    <w:szCs w:val="28"/>
                  </w:rPr>
                  <w:t>Understanding the severity of liver disease at later stage by undergoing some severe pains caused as a symptom of liver disease</w:t>
                </w:r>
              </w:p>
              <w:p w14:paraId="3A8B6001" w14:textId="0E7EE2C2" w:rsidR="009A4E29" w:rsidRPr="009A4E29" w:rsidRDefault="009A4E29" w:rsidP="009A4E29">
                <w:pPr>
                  <w:pStyle w:val="ListParagraph"/>
                  <w:numPr>
                    <w:ilvl w:val="0"/>
                    <w:numId w:val="15"/>
                  </w:numPr>
                  <w:spacing w:before="36" w:line="264" w:lineRule="auto"/>
                  <w:ind w:right="1236"/>
                  <w:rPr>
                    <w:color w:val="000000"/>
                    <w:sz w:val="12"/>
                    <w:szCs w:val="12"/>
                  </w:rPr>
                </w:pPr>
                <w:r w:rsidRPr="009A4E29">
                  <w:rPr>
                    <w:color w:val="000000"/>
                    <w:sz w:val="28"/>
                    <w:szCs w:val="28"/>
                  </w:rPr>
                  <w:t xml:space="preserve">Knowing the impact of liver disease through </w:t>
                </w:r>
                <w:r w:rsidR="007E0B4D" w:rsidRPr="009A4E29">
                  <w:rPr>
                    <w:color w:val="000000"/>
                    <w:sz w:val="28"/>
                    <w:szCs w:val="28"/>
                  </w:rPr>
                  <w:t>neighbors</w:t>
                </w:r>
                <w:r w:rsidRPr="009A4E29">
                  <w:rPr>
                    <w:color w:val="000000"/>
                    <w:sz w:val="28"/>
                    <w:szCs w:val="28"/>
                  </w:rPr>
                  <w:t xml:space="preserve"> and friends</w:t>
                </w:r>
              </w:p>
            </w:sdtContent>
          </w:sdt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EED56A" w14:textId="77777777" w:rsidR="009A4E29" w:rsidRDefault="009A4E29">
            <w:pP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587E0F2F" w14:textId="77777777" w:rsidR="009A4E29" w:rsidRDefault="00000000">
            <w:pPr>
              <w:spacing w:before="36" w:line="264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088358906"/>
              </w:sdtPr>
              <w:sdtContent>
                <w:r w:rsidR="009A4E29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77196972" w14:textId="77777777" w:rsidR="009A4E29" w:rsidRDefault="00000000">
            <w:pPr>
              <w:spacing w:line="264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63174705"/>
              </w:sdtPr>
              <w:sdtContent>
                <w:r w:rsidR="009A4E29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 w:rsidR="009A4E29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 w:rsidR="009A4E29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14:paraId="24EF1F6B" w14:textId="77777777" w:rsidR="009A4E29" w:rsidRDefault="009A4E29">
            <w:pPr>
              <w:spacing w:line="264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38EE87C1" w14:textId="77777777" w:rsidR="009A4E29" w:rsidRDefault="009A4E29">
            <w:pPr>
              <w:spacing w:line="264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2841ADFA" w14:textId="799701DB" w:rsidR="00FB4216" w:rsidRDefault="00FB4216" w:rsidP="00FB4216">
            <w:pPr>
              <w:pStyle w:val="ListParagraph"/>
              <w:numPr>
                <w:ilvl w:val="0"/>
                <w:numId w:val="18"/>
              </w:numPr>
              <w:spacing w:line="264" w:lineRule="auto"/>
              <w:ind w:right="482"/>
              <w:rPr>
                <w:sz w:val="28"/>
                <w:szCs w:val="28"/>
              </w:rPr>
            </w:pPr>
            <w:r w:rsidRPr="00FB4216">
              <w:rPr>
                <w:sz w:val="28"/>
                <w:szCs w:val="28"/>
              </w:rPr>
              <w:t>The solution should give basic recommendation to the patients</w:t>
            </w:r>
          </w:p>
          <w:p w14:paraId="312F2339" w14:textId="77777777" w:rsidR="00FB4216" w:rsidRPr="00FB4216" w:rsidRDefault="00FB4216" w:rsidP="00FB4216">
            <w:pPr>
              <w:spacing w:line="264" w:lineRule="auto"/>
              <w:ind w:right="482"/>
              <w:rPr>
                <w:sz w:val="28"/>
                <w:szCs w:val="28"/>
              </w:rPr>
            </w:pPr>
          </w:p>
          <w:p w14:paraId="3B194E86" w14:textId="3CA6B469" w:rsidR="00FB4216" w:rsidRDefault="00FB4216" w:rsidP="00FB4216">
            <w:pPr>
              <w:pStyle w:val="ListParagraph"/>
              <w:numPr>
                <w:ilvl w:val="0"/>
                <w:numId w:val="18"/>
              </w:numPr>
              <w:spacing w:line="264" w:lineRule="auto"/>
              <w:ind w:right="482"/>
              <w:rPr>
                <w:sz w:val="28"/>
                <w:szCs w:val="28"/>
              </w:rPr>
            </w:pPr>
            <w:r w:rsidRPr="00FB4216">
              <w:rPr>
                <w:sz w:val="28"/>
                <w:szCs w:val="28"/>
              </w:rPr>
              <w:t>The solution should generate the report for the patients for future use</w:t>
            </w:r>
          </w:p>
          <w:p w14:paraId="2E24251F" w14:textId="77777777" w:rsidR="00FB4216" w:rsidRPr="00FB4216" w:rsidRDefault="00FB4216" w:rsidP="00FB4216">
            <w:pPr>
              <w:pStyle w:val="ListParagraph"/>
              <w:rPr>
                <w:sz w:val="28"/>
                <w:szCs w:val="28"/>
              </w:rPr>
            </w:pPr>
          </w:p>
          <w:p w14:paraId="6263EA66" w14:textId="77777777" w:rsidR="00FB4216" w:rsidRPr="00FB4216" w:rsidRDefault="00FB4216" w:rsidP="00FB4216">
            <w:pPr>
              <w:spacing w:line="264" w:lineRule="auto"/>
              <w:ind w:right="482"/>
              <w:rPr>
                <w:sz w:val="28"/>
                <w:szCs w:val="28"/>
              </w:rPr>
            </w:pPr>
          </w:p>
          <w:p w14:paraId="04952005" w14:textId="5BCA43C7" w:rsidR="00FB4216" w:rsidRPr="00FB4216" w:rsidRDefault="00FB4216" w:rsidP="00FB4216">
            <w:pPr>
              <w:pStyle w:val="ListParagraph"/>
              <w:numPr>
                <w:ilvl w:val="0"/>
                <w:numId w:val="18"/>
              </w:numPr>
              <w:spacing w:line="264" w:lineRule="auto"/>
              <w:ind w:right="482"/>
              <w:rPr>
                <w:color w:val="6A6A6A"/>
                <w:sz w:val="28"/>
                <w:szCs w:val="28"/>
              </w:rPr>
            </w:pPr>
            <w:r w:rsidRPr="00FB4216">
              <w:rPr>
                <w:sz w:val="28"/>
                <w:szCs w:val="28"/>
              </w:rPr>
              <w:t>The solution should automatically differentiate healthy and diseased patients just using the data</w:t>
            </w:r>
          </w:p>
        </w:tc>
        <w:tc>
          <w:tcPr>
            <w:tcW w:w="4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FA129E" w14:textId="77777777" w:rsidR="009A4E29" w:rsidRDefault="009A4E29" w:rsidP="009A4E29">
            <w:pPr>
              <w:numPr>
                <w:ilvl w:val="0"/>
                <w:numId w:val="14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7FA91714" w14:textId="77777777" w:rsidR="009A4E29" w:rsidRDefault="009A4E29" w:rsidP="009A4E29">
            <w:pPr>
              <w:numPr>
                <w:ilvl w:val="1"/>
                <w:numId w:val="14"/>
              </w:numP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14E758BF" w14:textId="77777777" w:rsidR="009A4E29" w:rsidRDefault="009A4E29">
            <w:pP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0A44623E" w14:textId="77777777" w:rsidR="009A4E29" w:rsidRDefault="009A4E29">
            <w:pPr>
              <w:spacing w:before="7"/>
              <w:rPr>
                <w:color w:val="000000"/>
                <w:sz w:val="14"/>
                <w:szCs w:val="14"/>
              </w:rPr>
            </w:pPr>
          </w:p>
          <w:p w14:paraId="7C79A99B" w14:textId="77777777" w:rsidR="009A4E29" w:rsidRDefault="009A4E29" w:rsidP="009A4E29">
            <w:pPr>
              <w:numPr>
                <w:ilvl w:val="1"/>
                <w:numId w:val="14"/>
              </w:numP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-734552434"/>
            </w:sdtPr>
            <w:sdtContent>
              <w:p w14:paraId="6C0672C1" w14:textId="77777777" w:rsidR="00FB4216" w:rsidRDefault="009A4E29">
                <w:pPr>
                  <w:spacing w:before="16" w:line="264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14:paraId="435AAAED" w14:textId="77777777" w:rsidR="00FB4216" w:rsidRDefault="00FB4216">
                <w:pPr>
                  <w:spacing w:before="16" w:line="264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516CFBEA" w14:textId="77777777" w:rsidR="00FB4216" w:rsidRDefault="00FB4216">
                <w:pPr>
                  <w:spacing w:before="16" w:line="264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2899FA8B" w14:textId="77777777" w:rsidR="00FB4216" w:rsidRDefault="00000000" w:rsidP="00FB4216">
                <w:pPr>
                  <w:pStyle w:val="ListParagraph"/>
                  <w:spacing w:before="16" w:line="264" w:lineRule="auto"/>
                  <w:ind w:left="910" w:right="571"/>
                </w:pPr>
              </w:p>
            </w:sdtContent>
          </w:sdt>
          <w:p w14:paraId="6797CCBC" w14:textId="57E9CF64" w:rsidR="009A4E29" w:rsidRDefault="00FB4216" w:rsidP="00FB4216">
            <w:pPr>
              <w:pStyle w:val="ListParagraph"/>
              <w:numPr>
                <w:ilvl w:val="0"/>
                <w:numId w:val="21"/>
              </w:numPr>
              <w:spacing w:before="16" w:line="264" w:lineRule="auto"/>
              <w:ind w:right="5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Patients need to find the symptoms of liver disease</w:t>
            </w:r>
          </w:p>
          <w:p w14:paraId="3FC60126" w14:textId="77777777" w:rsidR="00FB4216" w:rsidRPr="00FB4216" w:rsidRDefault="00FB4216" w:rsidP="00FB4216">
            <w:pPr>
              <w:spacing w:before="16" w:line="264" w:lineRule="auto"/>
              <w:ind w:right="571"/>
              <w:rPr>
                <w:sz w:val="28"/>
                <w:szCs w:val="28"/>
              </w:rPr>
            </w:pPr>
          </w:p>
          <w:p w14:paraId="0040CAF3" w14:textId="63478CEB" w:rsidR="00FB4216" w:rsidRDefault="00FB4216" w:rsidP="00FB4216">
            <w:pPr>
              <w:pStyle w:val="ListParagraph"/>
              <w:numPr>
                <w:ilvl w:val="0"/>
                <w:numId w:val="21"/>
              </w:numPr>
              <w:spacing w:before="16" w:line="264" w:lineRule="auto"/>
              <w:ind w:right="5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Patients want to consult the doctor and should follow diagnosis test to predict the liver disease and its severity</w:t>
            </w:r>
          </w:p>
          <w:p w14:paraId="5771C419" w14:textId="77777777" w:rsidR="00FB4216" w:rsidRPr="00FB4216" w:rsidRDefault="00FB4216" w:rsidP="00FB4216">
            <w:pPr>
              <w:pStyle w:val="ListParagraph"/>
              <w:rPr>
                <w:sz w:val="28"/>
                <w:szCs w:val="28"/>
              </w:rPr>
            </w:pPr>
          </w:p>
          <w:p w14:paraId="4AF5EC29" w14:textId="77777777" w:rsidR="00FB4216" w:rsidRPr="00FB4216" w:rsidRDefault="00FB4216" w:rsidP="00FB4216">
            <w:pPr>
              <w:spacing w:before="16" w:line="264" w:lineRule="auto"/>
              <w:ind w:right="571"/>
              <w:rPr>
                <w:sz w:val="28"/>
                <w:szCs w:val="28"/>
              </w:rPr>
            </w:pPr>
          </w:p>
          <w:p w14:paraId="626C8B47" w14:textId="34CDD863" w:rsidR="00FB4216" w:rsidRPr="00FB4216" w:rsidRDefault="00FB4216" w:rsidP="00FB4216">
            <w:pPr>
              <w:pStyle w:val="ListParagraph"/>
              <w:numPr>
                <w:ilvl w:val="0"/>
                <w:numId w:val="21"/>
              </w:numPr>
              <w:spacing w:before="16" w:line="264" w:lineRule="auto"/>
              <w:ind w:right="5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liver disease was predicted,</w:t>
            </w:r>
            <w:r w:rsidR="007E0B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patients should act accordingly to doctor’s advice</w:t>
            </w:r>
          </w:p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79281940" w14:textId="77777777" w:rsidR="009A4E29" w:rsidRDefault="009A4E29">
            <w:pP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25DB320" w14:textId="77777777" w:rsidR="009A4E29" w:rsidRDefault="009A4E29">
            <w:pP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9A4E29" w14:paraId="2C335369" w14:textId="77777777" w:rsidTr="005E0787">
        <w:trPr>
          <w:trHeight w:val="8061"/>
        </w:trPr>
        <w:tc>
          <w:tcPr>
            <w:tcW w:w="2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96839" w14:textId="77777777" w:rsidR="009A4E29" w:rsidRDefault="009A4E29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E01BEA" w14:textId="77777777" w:rsidR="009A4E29" w:rsidRDefault="009A4E29">
            <w:pP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459BA53E" w14:textId="77777777" w:rsidR="009A4E29" w:rsidRDefault="009A4E29">
            <w:pP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rPr>
                <w:sz w:val="28"/>
                <w:szCs w:val="28"/>
              </w:rPr>
              <w:tag w:val="goog_rdk_4"/>
              <w:id w:val="489987962"/>
            </w:sdtPr>
            <w:sdtEndPr>
              <w:rPr>
                <w:sz w:val="22"/>
                <w:szCs w:val="22"/>
              </w:rPr>
            </w:sdtEndPr>
            <w:sdtContent>
              <w:p w14:paraId="5D77175F" w14:textId="77777777" w:rsidR="009A4E29" w:rsidRPr="00FB4216" w:rsidRDefault="009A4E29">
                <w:pP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</w:pPr>
                <w:proofErr w:type="gramStart"/>
                <w:r w:rsidRPr="00FB421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i.e.</w:t>
                </w:r>
                <w:proofErr w:type="gramEnd"/>
                <w:r w:rsidRPr="00FB421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lost, insecure &gt; conﬁdent, in control - use it in your communication strategy &amp; design</w:t>
                </w:r>
                <w:r w:rsidRPr="00FB4216"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>.</w:t>
                </w:r>
              </w:p>
              <w:p w14:paraId="506A0CB5" w14:textId="547E1737" w:rsidR="00FB4216" w:rsidRPr="007E0B4D" w:rsidRDefault="009A4E29" w:rsidP="00FB4216">
                <w:pPr>
                  <w:pStyle w:val="ListParagraph"/>
                  <w:numPr>
                    <w:ilvl w:val="0"/>
                    <w:numId w:val="17"/>
                  </w:numPr>
                  <w:spacing w:before="16"/>
                  <w:rPr>
                    <w:sz w:val="28"/>
                    <w:szCs w:val="28"/>
                  </w:rPr>
                </w:pPr>
                <w:r w:rsidRPr="007E0B4D">
                  <w:rPr>
                    <w:sz w:val="28"/>
                    <w:szCs w:val="28"/>
                  </w:rPr>
                  <w:t>Patients,</w:t>
                </w:r>
                <w:r w:rsidR="007E0B4D" w:rsidRPr="007E0B4D">
                  <w:rPr>
                    <w:sz w:val="28"/>
                    <w:szCs w:val="28"/>
                  </w:rPr>
                  <w:t xml:space="preserve"> </w:t>
                </w:r>
                <w:r w:rsidRPr="007E0B4D">
                  <w:rPr>
                    <w:sz w:val="28"/>
                    <w:szCs w:val="28"/>
                  </w:rPr>
                  <w:t xml:space="preserve">without knowing that they have been diseased in a particular part of their body might unknowingly do things that are likely to </w:t>
                </w:r>
                <w:r w:rsidR="007E0B4D" w:rsidRPr="007E0B4D">
                  <w:rPr>
                    <w:sz w:val="28"/>
                    <w:szCs w:val="28"/>
                  </w:rPr>
                  <w:t>increase</w:t>
                </w:r>
                <w:r w:rsidRPr="007E0B4D">
                  <w:rPr>
                    <w:sz w:val="28"/>
                    <w:szCs w:val="28"/>
                  </w:rPr>
                  <w:t xml:space="preserve"> the </w:t>
                </w:r>
                <w:r w:rsidR="00FB4216" w:rsidRPr="007E0B4D">
                  <w:rPr>
                    <w:sz w:val="28"/>
                    <w:szCs w:val="28"/>
                  </w:rPr>
                  <w:t>effectiveness of the disease</w:t>
                </w:r>
              </w:p>
              <w:p w14:paraId="0709F4DC" w14:textId="77777777" w:rsidR="005E0787" w:rsidRPr="007E0B4D" w:rsidRDefault="005E0787" w:rsidP="005E0787">
                <w:pPr>
                  <w:spacing w:before="16"/>
                  <w:rPr>
                    <w:sz w:val="28"/>
                    <w:szCs w:val="28"/>
                  </w:rPr>
                </w:pPr>
              </w:p>
              <w:p w14:paraId="7F1F0F11" w14:textId="2314C07F" w:rsidR="009A4E29" w:rsidRPr="00FB4216" w:rsidRDefault="00FB4216" w:rsidP="00FB4216">
                <w:pPr>
                  <w:pStyle w:val="ListParagraph"/>
                  <w:numPr>
                    <w:ilvl w:val="0"/>
                    <w:numId w:val="17"/>
                  </w:numPr>
                  <w:spacing w:before="16"/>
                  <w:rPr>
                    <w:sz w:val="28"/>
                    <w:szCs w:val="28"/>
                  </w:rPr>
                </w:pPr>
                <w:r w:rsidRPr="007E0B4D">
                  <w:rPr>
                    <w:sz w:val="28"/>
                    <w:szCs w:val="28"/>
                  </w:rPr>
                  <w:t xml:space="preserve">Patients will be very much </w:t>
                </w:r>
                <w:r w:rsidR="007E0B4D" w:rsidRPr="007E0B4D">
                  <w:rPr>
                    <w:sz w:val="28"/>
                    <w:szCs w:val="28"/>
                  </w:rPr>
                  <w:t>cautious</w:t>
                </w:r>
                <w:r w:rsidRPr="007E0B4D">
                  <w:rPr>
                    <w:sz w:val="28"/>
                    <w:szCs w:val="28"/>
                  </w:rPr>
                  <w:t xml:space="preserve"> about not following some habits after knowing their body condition </w:t>
                </w:r>
                <w:r w:rsidR="009A4E29" w:rsidRPr="00FB4216">
                  <w:rPr>
                    <w:rFonts w:ascii="Cardo" w:eastAsia="Cardo" w:hAnsi="Cardo" w:cs="Cardo"/>
                    <w:sz w:val="28"/>
                    <w:szCs w:val="28"/>
                  </w:rPr>
                  <w:br/>
                </w:r>
              </w:p>
            </w:sdtContent>
          </w:sdt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1ED52" w14:textId="77777777" w:rsidR="009A4E29" w:rsidRDefault="009A4E29">
            <w:pPr>
              <w:rPr>
                <w:color w:val="6A6A6A"/>
                <w:sz w:val="12"/>
                <w:szCs w:val="12"/>
              </w:rPr>
            </w:pPr>
          </w:p>
        </w:tc>
        <w:tc>
          <w:tcPr>
            <w:tcW w:w="46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A3D3B" w14:textId="77777777" w:rsidR="009A4E29" w:rsidRDefault="009A4E29">
            <w:pPr>
              <w:rPr>
                <w:color w:val="000000"/>
                <w:sz w:val="12"/>
                <w:szCs w:val="12"/>
              </w:rPr>
            </w:pPr>
          </w:p>
        </w:tc>
        <w:tc>
          <w:tcPr>
            <w:tcW w:w="8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BBD1F" w14:textId="77777777" w:rsidR="009A4E29" w:rsidRDefault="009A4E29">
            <w:pPr>
              <w:rPr>
                <w:b/>
                <w:color w:val="FFFFFF"/>
                <w:sz w:val="18"/>
                <w:szCs w:val="18"/>
              </w:rPr>
            </w:pPr>
          </w:p>
        </w:tc>
      </w:tr>
    </w:tbl>
    <w:p w14:paraId="4813B471" w14:textId="77777777" w:rsidR="009A4E29" w:rsidRDefault="009A4E29" w:rsidP="009A4E29">
      <w:pPr>
        <w:spacing w:before="100" w:line="264" w:lineRule="auto"/>
        <w:ind w:right="8130"/>
        <w:rPr>
          <w:color w:val="000000"/>
          <w:sz w:val="12"/>
          <w:szCs w:val="12"/>
        </w:rPr>
      </w:pPr>
    </w:p>
    <w:p w14:paraId="3AEC0A15" w14:textId="77777777" w:rsidR="007852C8" w:rsidRPr="007852C8" w:rsidRDefault="007852C8" w:rsidP="007852C8">
      <w:pPr>
        <w:jc w:val="right"/>
        <w:rPr>
          <w:sz w:val="20"/>
          <w:szCs w:val="20"/>
        </w:rPr>
      </w:pPr>
    </w:p>
    <w:sectPr w:rsidR="007852C8" w:rsidRPr="007852C8" w:rsidSect="00091349">
      <w:pgSz w:w="24480" w:h="15840" w:orient="landscape" w:code="3"/>
      <w:pgMar w:top="300" w:right="320" w:bottom="0" w:left="30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C59"/>
    <w:multiLevelType w:val="hybridMultilevel"/>
    <w:tmpl w:val="26AABFA2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038828AE"/>
    <w:multiLevelType w:val="hybridMultilevel"/>
    <w:tmpl w:val="8B269DDC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" w15:restartNumberingAfterBreak="0">
    <w:nsid w:val="04927DEC"/>
    <w:multiLevelType w:val="hybridMultilevel"/>
    <w:tmpl w:val="1EEA7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308C6"/>
    <w:multiLevelType w:val="hybridMultilevel"/>
    <w:tmpl w:val="866A3226"/>
    <w:lvl w:ilvl="0" w:tplc="C13A5BCA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16FB7"/>
    <w:multiLevelType w:val="hybridMultilevel"/>
    <w:tmpl w:val="FBA6CF56"/>
    <w:lvl w:ilvl="0" w:tplc="C13A5BCA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5" w15:restartNumberingAfterBreak="0">
    <w:nsid w:val="18187C63"/>
    <w:multiLevelType w:val="hybridMultilevel"/>
    <w:tmpl w:val="563A7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270C9"/>
    <w:multiLevelType w:val="hybridMultilevel"/>
    <w:tmpl w:val="37F86DA2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7" w15:restartNumberingAfterBreak="0">
    <w:nsid w:val="279C51E7"/>
    <w:multiLevelType w:val="hybridMultilevel"/>
    <w:tmpl w:val="D1C29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E4CD6"/>
    <w:multiLevelType w:val="hybridMultilevel"/>
    <w:tmpl w:val="E278DB1A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9" w15:restartNumberingAfterBreak="0">
    <w:nsid w:val="30667390"/>
    <w:multiLevelType w:val="hybridMultilevel"/>
    <w:tmpl w:val="32460296"/>
    <w:lvl w:ilvl="0" w:tplc="C13A5BCA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217AD"/>
    <w:multiLevelType w:val="hybridMultilevel"/>
    <w:tmpl w:val="9B082B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F5288A"/>
    <w:multiLevelType w:val="hybridMultilevel"/>
    <w:tmpl w:val="EAA2F26C"/>
    <w:lvl w:ilvl="0" w:tplc="C13A5BCA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2" w15:restartNumberingAfterBreak="0">
    <w:nsid w:val="39F7796F"/>
    <w:multiLevelType w:val="hybridMultilevel"/>
    <w:tmpl w:val="2C10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7549C"/>
    <w:multiLevelType w:val="hybridMultilevel"/>
    <w:tmpl w:val="5D3A0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F7B88"/>
    <w:multiLevelType w:val="hybridMultilevel"/>
    <w:tmpl w:val="B540035C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5" w15:restartNumberingAfterBreak="0">
    <w:nsid w:val="60877252"/>
    <w:multiLevelType w:val="hybridMultilevel"/>
    <w:tmpl w:val="0B94A0CE"/>
    <w:lvl w:ilvl="0" w:tplc="C13A5BCA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6" w15:restartNumberingAfterBreak="0">
    <w:nsid w:val="61AB2A69"/>
    <w:multiLevelType w:val="hybridMultilevel"/>
    <w:tmpl w:val="FABA6CD6"/>
    <w:lvl w:ilvl="0" w:tplc="C13A5BCA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7" w15:restartNumberingAfterBreak="0">
    <w:nsid w:val="61F77BDE"/>
    <w:multiLevelType w:val="multilevel"/>
    <w:tmpl w:val="A3F0C500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8" w15:restartNumberingAfterBreak="0">
    <w:nsid w:val="629362A1"/>
    <w:multiLevelType w:val="hybridMultilevel"/>
    <w:tmpl w:val="EECA3966"/>
    <w:lvl w:ilvl="0" w:tplc="C13A5BCA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F3B76"/>
    <w:multiLevelType w:val="hybridMultilevel"/>
    <w:tmpl w:val="D8FCE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54B91"/>
    <w:multiLevelType w:val="multilevel"/>
    <w:tmpl w:val="5A7CC1A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987129212">
    <w:abstractNumId w:val="17"/>
  </w:num>
  <w:num w:numId="2" w16cid:durableId="1507596051">
    <w:abstractNumId w:val="10"/>
  </w:num>
  <w:num w:numId="3" w16cid:durableId="404306859">
    <w:abstractNumId w:val="12"/>
  </w:num>
  <w:num w:numId="4" w16cid:durableId="1614704605">
    <w:abstractNumId w:val="19"/>
  </w:num>
  <w:num w:numId="5" w16cid:durableId="143280464">
    <w:abstractNumId w:val="13"/>
  </w:num>
  <w:num w:numId="6" w16cid:durableId="47263991">
    <w:abstractNumId w:val="7"/>
  </w:num>
  <w:num w:numId="7" w16cid:durableId="729160542">
    <w:abstractNumId w:val="5"/>
  </w:num>
  <w:num w:numId="8" w16cid:durableId="431097916">
    <w:abstractNumId w:val="1"/>
  </w:num>
  <w:num w:numId="9" w16cid:durableId="1004936844">
    <w:abstractNumId w:val="6"/>
  </w:num>
  <w:num w:numId="10" w16cid:durableId="495926856">
    <w:abstractNumId w:val="0"/>
  </w:num>
  <w:num w:numId="11" w16cid:durableId="1468550379">
    <w:abstractNumId w:val="8"/>
  </w:num>
  <w:num w:numId="12" w16cid:durableId="784009451">
    <w:abstractNumId w:val="14"/>
  </w:num>
  <w:num w:numId="13" w16cid:durableId="1934048199">
    <w:abstractNumId w:val="2"/>
  </w:num>
  <w:num w:numId="14" w16cid:durableId="1681543228">
    <w:abstractNumId w:val="20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1309480142">
    <w:abstractNumId w:val="16"/>
  </w:num>
  <w:num w:numId="16" w16cid:durableId="1273901387">
    <w:abstractNumId w:val="11"/>
  </w:num>
  <w:num w:numId="17" w16cid:durableId="1446654881">
    <w:abstractNumId w:val="18"/>
  </w:num>
  <w:num w:numId="18" w16cid:durableId="103691202">
    <w:abstractNumId w:val="15"/>
  </w:num>
  <w:num w:numId="19" w16cid:durableId="1274242365">
    <w:abstractNumId w:val="4"/>
  </w:num>
  <w:num w:numId="20" w16cid:durableId="1356614405">
    <w:abstractNumId w:val="9"/>
  </w:num>
  <w:num w:numId="21" w16cid:durableId="589462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8BC"/>
    <w:rsid w:val="00013D71"/>
    <w:rsid w:val="00091349"/>
    <w:rsid w:val="005E0787"/>
    <w:rsid w:val="006B3A60"/>
    <w:rsid w:val="007852C8"/>
    <w:rsid w:val="007E0B4D"/>
    <w:rsid w:val="009A4E29"/>
    <w:rsid w:val="00A870B6"/>
    <w:rsid w:val="00AB28BC"/>
    <w:rsid w:val="00FB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97C8"/>
  <w15:docId w15:val="{5BB21E11-A9B3-4441-9191-4522B026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kirthiga saravanan</dc:creator>
  <cp:lastModifiedBy>Madhulika I</cp:lastModifiedBy>
  <cp:revision>2</cp:revision>
  <dcterms:created xsi:type="dcterms:W3CDTF">2022-10-26T15:15:00Z</dcterms:created>
  <dcterms:modified xsi:type="dcterms:W3CDTF">2022-10-26T15:15:00Z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