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717B3" w14:textId="41CBBB41" w:rsidR="0000012E" w:rsidRPr="00297D1B" w:rsidRDefault="00297D1B">
      <w:pPr>
        <w:rPr>
          <w:sz w:val="36"/>
          <w:szCs w:val="36"/>
        </w:rPr>
      </w:pPr>
      <w:r w:rsidRPr="00297D1B">
        <w:rPr>
          <w:sz w:val="36"/>
          <w:szCs w:val="36"/>
        </w:rPr>
        <w:t xml:space="preserve">Website login </w:t>
      </w:r>
      <w:proofErr w:type="gramStart"/>
      <w:r w:rsidRPr="00297D1B">
        <w:rPr>
          <w:sz w:val="36"/>
          <w:szCs w:val="36"/>
        </w:rPr>
        <w:t>page :</w:t>
      </w:r>
      <w:proofErr w:type="gramEnd"/>
    </w:p>
    <w:p w14:paraId="3FDB821B" w14:textId="631B2950" w:rsidR="00297D1B" w:rsidRDefault="00297D1B"/>
    <w:p w14:paraId="240CC44C" w14:textId="4D8B620F" w:rsidR="00297D1B" w:rsidRDefault="00297D1B">
      <w:r>
        <w:rPr>
          <w:noProof/>
        </w:rPr>
        <w:drawing>
          <wp:inline distT="0" distB="0" distL="0" distR="0" wp14:anchorId="773DB1B6" wp14:editId="7366F079">
            <wp:extent cx="5731510" cy="6446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1715" w14:textId="4F2449D7" w:rsidR="00297D1B" w:rsidRDefault="00297D1B"/>
    <w:p w14:paraId="3E31AEEC" w14:textId="13106A34" w:rsidR="00297D1B" w:rsidRDefault="00297D1B"/>
    <w:p w14:paraId="77C717E4" w14:textId="2BEC7F37" w:rsidR="00297D1B" w:rsidRDefault="00297D1B"/>
    <w:p w14:paraId="2AD91E59" w14:textId="666E0D1A" w:rsidR="00297D1B" w:rsidRDefault="00297D1B"/>
    <w:p w14:paraId="26F9974E" w14:textId="502E64A6" w:rsidR="00297D1B" w:rsidRDefault="00297D1B"/>
    <w:p w14:paraId="1ED821ED" w14:textId="649A50F8" w:rsidR="00297D1B" w:rsidRDefault="00297D1B"/>
    <w:p w14:paraId="6166D751" w14:textId="314A5A70" w:rsidR="00297D1B" w:rsidRDefault="00297D1B">
      <w:pPr>
        <w:rPr>
          <w:sz w:val="40"/>
          <w:szCs w:val="40"/>
        </w:rPr>
      </w:pPr>
      <w:r w:rsidRPr="00297D1B">
        <w:rPr>
          <w:sz w:val="40"/>
          <w:szCs w:val="40"/>
        </w:rPr>
        <w:lastRenderedPageBreak/>
        <w:t>Liver disease prediction:</w:t>
      </w:r>
    </w:p>
    <w:p w14:paraId="0C7C35CF" w14:textId="142905BE" w:rsidR="00297D1B" w:rsidRDefault="00297D1B">
      <w:pPr>
        <w:rPr>
          <w:sz w:val="40"/>
          <w:szCs w:val="40"/>
        </w:rPr>
      </w:pPr>
    </w:p>
    <w:p w14:paraId="04CDFEB4" w14:textId="0D3CF39C" w:rsidR="00297D1B" w:rsidRDefault="0084478E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84ADC7E" wp14:editId="71596322">
            <wp:extent cx="5810250" cy="6004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600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5A5CA5" w14:textId="03A10FE5" w:rsidR="0084478E" w:rsidRPr="0084478E" w:rsidRDefault="0084478E" w:rsidP="0084478E">
      <w:pPr>
        <w:rPr>
          <w:sz w:val="40"/>
          <w:szCs w:val="40"/>
        </w:rPr>
      </w:pPr>
    </w:p>
    <w:p w14:paraId="54EB71AC" w14:textId="6774B723" w:rsidR="0084478E" w:rsidRDefault="0084478E" w:rsidP="0084478E">
      <w:pPr>
        <w:rPr>
          <w:noProof/>
          <w:sz w:val="40"/>
          <w:szCs w:val="40"/>
        </w:rPr>
      </w:pPr>
    </w:p>
    <w:p w14:paraId="03A2A9E3" w14:textId="725380C8" w:rsidR="0084478E" w:rsidRDefault="0084478E" w:rsidP="0084478E">
      <w:pPr>
        <w:tabs>
          <w:tab w:val="left" w:pos="5436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088069CD" w14:textId="41679BBD" w:rsidR="0084478E" w:rsidRDefault="0084478E" w:rsidP="0084478E">
      <w:pPr>
        <w:tabs>
          <w:tab w:val="left" w:pos="5436"/>
        </w:tabs>
        <w:rPr>
          <w:sz w:val="40"/>
          <w:szCs w:val="40"/>
        </w:rPr>
      </w:pPr>
    </w:p>
    <w:p w14:paraId="3ECE7954" w14:textId="00714106" w:rsidR="0084478E" w:rsidRDefault="0084478E" w:rsidP="0084478E">
      <w:pPr>
        <w:tabs>
          <w:tab w:val="left" w:pos="5436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Liver disease predicted:</w:t>
      </w:r>
    </w:p>
    <w:p w14:paraId="2869DF7B" w14:textId="426CD6E0" w:rsidR="0084478E" w:rsidRDefault="0084478E" w:rsidP="0084478E">
      <w:pPr>
        <w:tabs>
          <w:tab w:val="left" w:pos="5436"/>
        </w:tabs>
        <w:rPr>
          <w:sz w:val="40"/>
          <w:szCs w:val="40"/>
        </w:rPr>
      </w:pPr>
    </w:p>
    <w:p w14:paraId="647C1DAC" w14:textId="18610D3F" w:rsidR="0084478E" w:rsidRDefault="0084478E" w:rsidP="0084478E">
      <w:pPr>
        <w:tabs>
          <w:tab w:val="left" w:pos="5436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C35A9CB" wp14:editId="4C182D0D">
            <wp:extent cx="5692140" cy="60502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605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0E6696" w14:textId="56852470" w:rsidR="0084478E" w:rsidRDefault="0084478E" w:rsidP="0084478E">
      <w:pPr>
        <w:tabs>
          <w:tab w:val="left" w:pos="5436"/>
        </w:tabs>
        <w:rPr>
          <w:sz w:val="40"/>
          <w:szCs w:val="40"/>
        </w:rPr>
      </w:pPr>
    </w:p>
    <w:p w14:paraId="4CD3B8EC" w14:textId="716A2693" w:rsidR="0084478E" w:rsidRDefault="0084478E" w:rsidP="0084478E">
      <w:pPr>
        <w:tabs>
          <w:tab w:val="left" w:pos="5436"/>
        </w:tabs>
        <w:rPr>
          <w:sz w:val="40"/>
          <w:szCs w:val="40"/>
        </w:rPr>
      </w:pPr>
    </w:p>
    <w:p w14:paraId="1056C460" w14:textId="6BB84ACC" w:rsidR="0084478E" w:rsidRDefault="0084478E" w:rsidP="0084478E">
      <w:pPr>
        <w:tabs>
          <w:tab w:val="left" w:pos="5436"/>
        </w:tabs>
        <w:rPr>
          <w:sz w:val="40"/>
          <w:szCs w:val="40"/>
        </w:rPr>
      </w:pPr>
    </w:p>
    <w:p w14:paraId="56A48438" w14:textId="1042BC47" w:rsidR="0084478E" w:rsidRDefault="0084478E" w:rsidP="0084478E">
      <w:pPr>
        <w:tabs>
          <w:tab w:val="left" w:pos="5436"/>
        </w:tabs>
        <w:rPr>
          <w:sz w:val="40"/>
          <w:szCs w:val="40"/>
        </w:rPr>
      </w:pPr>
    </w:p>
    <w:p w14:paraId="6B3D9FAB" w14:textId="46C24C25" w:rsidR="005A6F6E" w:rsidRDefault="005A6F6E" w:rsidP="0084478E">
      <w:pPr>
        <w:tabs>
          <w:tab w:val="left" w:pos="5436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No liver disease predicted:</w:t>
      </w:r>
    </w:p>
    <w:p w14:paraId="26EFFB4A" w14:textId="15FEA3AA" w:rsidR="005A6F6E" w:rsidRPr="0084478E" w:rsidRDefault="005A6F6E" w:rsidP="0084478E">
      <w:pPr>
        <w:tabs>
          <w:tab w:val="left" w:pos="5436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BC9DF89" wp14:editId="3046100B">
            <wp:extent cx="5730240" cy="5709285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09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A6F6E" w:rsidRPr="008447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D1B"/>
    <w:rsid w:val="0000012E"/>
    <w:rsid w:val="00297D1B"/>
    <w:rsid w:val="005A6F6E"/>
    <w:rsid w:val="0084478E"/>
    <w:rsid w:val="00D43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99F40"/>
  <w15:chartTrackingRefBased/>
  <w15:docId w15:val="{17138FC8-40FB-4405-BCB2-391A3295E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Ponnivalavan K A</dc:creator>
  <cp:keywords/>
  <dc:description/>
  <cp:lastModifiedBy>Ponnivalavan K A</cp:lastModifiedBy>
  <cp:revision>2</cp:revision>
  <dcterms:created xsi:type="dcterms:W3CDTF">2022-11-16T17:15:00Z</dcterms:created>
  <dcterms:modified xsi:type="dcterms:W3CDTF">2022-11-16T17:15:00Z</dcterms:modified>
</cp:coreProperties>
</file>