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5A6B" w14:textId="77777777"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5525A485" w14:textId="77777777"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202560A7" w14:textId="77777777"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ED14DE" w:rsidRPr="009A6498" w14:paraId="43FE916B" w14:textId="77777777" w:rsidTr="00572673">
        <w:tc>
          <w:tcPr>
            <w:tcW w:w="4788" w:type="dxa"/>
          </w:tcPr>
          <w:p w14:paraId="4D9B1D7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14:paraId="52C7546C" w14:textId="1F3F79A6" w:rsidR="00ED14DE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29 </w:t>
            </w:r>
            <w:r w:rsidR="00ED14DE" w:rsidRPr="009A6498">
              <w:rPr>
                <w:sz w:val="32"/>
                <w:szCs w:val="32"/>
                <w:lang w:val="en-IN"/>
              </w:rPr>
              <w:t>September 2022</w:t>
            </w:r>
          </w:p>
        </w:tc>
      </w:tr>
      <w:tr w:rsidR="00ED14DE" w:rsidRPr="009A6498" w14:paraId="725000BB" w14:textId="77777777" w:rsidTr="00572673">
        <w:tc>
          <w:tcPr>
            <w:tcW w:w="4788" w:type="dxa"/>
          </w:tcPr>
          <w:p w14:paraId="181D9C13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42F95573" w14:textId="46CB6131" w:rsidR="00ED14DE" w:rsidRPr="009A6498" w:rsidRDefault="000D1687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Dha</w:t>
            </w:r>
            <w:r w:rsidR="00C32A1F">
              <w:rPr>
                <w:sz w:val="32"/>
                <w:szCs w:val="32"/>
                <w:lang w:val="en-IN"/>
              </w:rPr>
              <w:t>ts</w:t>
            </w:r>
            <w:r>
              <w:rPr>
                <w:sz w:val="32"/>
                <w:szCs w:val="32"/>
                <w:lang w:val="en-IN"/>
              </w:rPr>
              <w:t>hineswara</w:t>
            </w:r>
            <w:r w:rsidR="00C32A1F">
              <w:rPr>
                <w:sz w:val="32"/>
                <w:szCs w:val="32"/>
                <w:lang w:val="en-IN"/>
              </w:rPr>
              <w:t>n.b</w:t>
            </w:r>
            <w:proofErr w:type="spellEnd"/>
          </w:p>
        </w:tc>
      </w:tr>
      <w:tr w:rsidR="00ED14DE" w:rsidRPr="009A6498" w14:paraId="73E3A7EE" w14:textId="77777777" w:rsidTr="00572673">
        <w:tc>
          <w:tcPr>
            <w:tcW w:w="4788" w:type="dxa"/>
          </w:tcPr>
          <w:p w14:paraId="0238EB9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14:paraId="5CB3AC3E" w14:textId="5A2CDC53" w:rsidR="00B72FC5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2019020</w:t>
            </w:r>
            <w:r w:rsidR="00C32A1F">
              <w:rPr>
                <w:sz w:val="32"/>
                <w:szCs w:val="32"/>
                <w:lang w:val="en-IN"/>
              </w:rPr>
              <w:t>13</w:t>
            </w:r>
          </w:p>
        </w:tc>
      </w:tr>
    </w:tbl>
    <w:p w14:paraId="7FAE4B65" w14:textId="77777777" w:rsidR="00ED14DE" w:rsidRPr="009A6498" w:rsidRDefault="00ED14DE" w:rsidP="00ED14DE">
      <w:pPr>
        <w:rPr>
          <w:sz w:val="32"/>
          <w:szCs w:val="32"/>
          <w:lang w:val="en-IN"/>
        </w:rPr>
      </w:pPr>
    </w:p>
    <w:p w14:paraId="5C8F5E4C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14:paraId="03216626" w14:textId="77777777"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14:paraId="33587FCB" w14:textId="77777777" w:rsidR="008E1470" w:rsidRPr="008E1470" w:rsidRDefault="008E1470" w:rsidP="00ED14DE">
      <w:pPr>
        <w:rPr>
          <w:sz w:val="32"/>
          <w:szCs w:val="32"/>
          <w:lang w:val="en-IN"/>
        </w:rPr>
      </w:pPr>
    </w:p>
    <w:p w14:paraId="652B6D3B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14:paraId="4E0A632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random</w:t>
      </w:r>
    </w:p>
    <w:p w14:paraId="7F8A8629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time</w:t>
      </w:r>
    </w:p>
    <w:p w14:paraId="0049DF8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while True:</w:t>
      </w:r>
    </w:p>
    <w:p w14:paraId="2D11625D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14:paraId="0EF74A3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14:paraId="3FE75D0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temp=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proofErr w:type="gramEnd"/>
      <w:r w:rsidRPr="008E1470">
        <w:rPr>
          <w:sz w:val="32"/>
          <w:szCs w:val="32"/>
          <w:lang w:val="en-IN"/>
        </w:rPr>
        <w:t>(1,100)</w:t>
      </w:r>
    </w:p>
    <w:p w14:paraId="29E893B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print(temp)</w:t>
      </w:r>
    </w:p>
    <w:p w14:paraId="5A7863FE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temp&gt;50:</w:t>
      </w:r>
    </w:p>
    <w:p w14:paraId="57A0F92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14:paraId="55839DB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print("alarm")</w:t>
      </w:r>
    </w:p>
    <w:p w14:paraId="35457C8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45C7DA4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1F0CCFD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14:paraId="498D8DD2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568685A8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Humidity&gt;80:</w:t>
      </w:r>
    </w:p>
    <w:p w14:paraId="01C26C1B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14:paraId="1AB9F4C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6AEFDC7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0EE8D8B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14:paraId="15CE62C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29AF7F80" w14:textId="77777777"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4CBB0EDE" w14:textId="77777777" w:rsidR="00ED14DE" w:rsidRDefault="00ED14DE" w:rsidP="00ED14DE">
      <w:pPr>
        <w:rPr>
          <w:sz w:val="32"/>
          <w:szCs w:val="32"/>
          <w:lang w:val="en-IN"/>
        </w:rPr>
      </w:pPr>
    </w:p>
    <w:p w14:paraId="3F362B6C" w14:textId="77777777" w:rsidR="00B617FF" w:rsidRDefault="00B617FF" w:rsidP="00ED14DE">
      <w:pPr>
        <w:rPr>
          <w:sz w:val="32"/>
          <w:szCs w:val="32"/>
          <w:lang w:val="en-IN"/>
        </w:rPr>
      </w:pPr>
    </w:p>
    <w:p w14:paraId="1C2CA0BC" w14:textId="77777777" w:rsidR="00B617FF" w:rsidRDefault="00B617FF" w:rsidP="00ED14DE">
      <w:pPr>
        <w:rPr>
          <w:sz w:val="32"/>
          <w:szCs w:val="32"/>
          <w:lang w:val="en-IN"/>
        </w:rPr>
      </w:pPr>
    </w:p>
    <w:p w14:paraId="771EFF3F" w14:textId="77777777" w:rsidR="00B617FF" w:rsidRDefault="00B617FF" w:rsidP="00ED14DE">
      <w:pPr>
        <w:rPr>
          <w:sz w:val="32"/>
          <w:szCs w:val="32"/>
          <w:lang w:val="en-IN"/>
        </w:rPr>
      </w:pPr>
    </w:p>
    <w:p w14:paraId="7B330181" w14:textId="77777777" w:rsidR="00B617FF" w:rsidRDefault="00B617FF" w:rsidP="00ED14DE">
      <w:pPr>
        <w:rPr>
          <w:sz w:val="32"/>
          <w:szCs w:val="32"/>
          <w:lang w:val="en-IN"/>
        </w:rPr>
      </w:pPr>
    </w:p>
    <w:p w14:paraId="6ECDA82C" w14:textId="77777777" w:rsidR="00ED14DE" w:rsidRDefault="00ED14DE" w:rsidP="00ED14DE">
      <w:pPr>
        <w:rPr>
          <w:sz w:val="32"/>
          <w:szCs w:val="32"/>
          <w:lang w:val="en-IN"/>
        </w:rPr>
      </w:pPr>
    </w:p>
    <w:p w14:paraId="62B998FE" w14:textId="77777777" w:rsidR="00B617FF" w:rsidRDefault="00B617FF" w:rsidP="00ED14DE">
      <w:pPr>
        <w:rPr>
          <w:b/>
          <w:bCs/>
          <w:sz w:val="28"/>
          <w:szCs w:val="28"/>
          <w:u w:val="single"/>
        </w:rPr>
      </w:pPr>
    </w:p>
    <w:p w14:paraId="052F2F9A" w14:textId="77777777"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14:paraId="7E41ECED" w14:textId="77777777" w:rsidR="00ED14DE" w:rsidRPr="00756F2A" w:rsidRDefault="00B617FF" w:rsidP="00ED14D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4EF2BE" wp14:editId="05C321AB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B32F7" w14:textId="77777777"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34"/>
    <w:rsid w:val="000D1687"/>
    <w:rsid w:val="00223238"/>
    <w:rsid w:val="00271069"/>
    <w:rsid w:val="00291893"/>
    <w:rsid w:val="002D4746"/>
    <w:rsid w:val="00423A64"/>
    <w:rsid w:val="00423D34"/>
    <w:rsid w:val="008E1470"/>
    <w:rsid w:val="00912C23"/>
    <w:rsid w:val="00931DEA"/>
    <w:rsid w:val="009F2AED"/>
    <w:rsid w:val="00A83885"/>
    <w:rsid w:val="00B617FF"/>
    <w:rsid w:val="00B71A30"/>
    <w:rsid w:val="00B72FC5"/>
    <w:rsid w:val="00C32A1F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915"/>
  <w15:docId w15:val="{8D7BD8DF-778E-44C6-84DA-2450944A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Guruprasath V</cp:lastModifiedBy>
  <cp:revision>14</cp:revision>
  <dcterms:created xsi:type="dcterms:W3CDTF">2022-09-29T09:02:00Z</dcterms:created>
  <dcterms:modified xsi:type="dcterms:W3CDTF">2022-09-29T09:09:00Z</dcterms:modified>
</cp:coreProperties>
</file>