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4B1F" w:rsidRDefault="0067159F" w:rsidP="0067159F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67159F">
        <w:rPr>
          <w:rFonts w:ascii="Arial Black" w:hAnsi="Arial Black"/>
          <w:b/>
          <w:bCs/>
          <w:sz w:val="28"/>
          <w:szCs w:val="28"/>
        </w:rPr>
        <w:t>Assignment-1</w:t>
      </w:r>
    </w:p>
    <w:p w:rsidR="0067159F" w:rsidRPr="0067159F" w:rsidRDefault="0067159F" w:rsidP="006715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59F">
        <w:rPr>
          <w:rFonts w:ascii="Times New Roman" w:hAnsi="Times New Roman" w:cs="Times New Roman"/>
          <w:b/>
          <w:bCs/>
          <w:sz w:val="28"/>
          <w:szCs w:val="28"/>
        </w:rPr>
        <w:t>Name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C3956">
        <w:rPr>
          <w:rFonts w:ascii="Times New Roman" w:hAnsi="Times New Roman" w:cs="Times New Roman"/>
          <w:b/>
          <w:bCs/>
          <w:sz w:val="28"/>
          <w:szCs w:val="28"/>
        </w:rPr>
        <w:t>SOMESHWARAN B</w:t>
      </w:r>
    </w:p>
    <w:p w:rsidR="0067159F" w:rsidRDefault="0067159F" w:rsidP="0067159F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  <w:r w:rsidRPr="0067159F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Team ID</w:t>
      </w:r>
      <w:r w:rsidRPr="0067159F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:</w:t>
      </w:r>
      <w:r w:rsidRPr="0067159F">
        <w:rPr>
          <w:rFonts w:ascii="Calibri" w:eastAsia="Times New Roman" w:hAnsi="Calibri" w:cs="Calibri"/>
          <w:color w:val="000000"/>
          <w:sz w:val="32"/>
          <w:szCs w:val="32"/>
          <w:lang w:eastAsia="en-IN"/>
        </w:rPr>
        <w:t>PNT2022TMID26547</w:t>
      </w:r>
    </w:p>
    <w:p w:rsidR="00A60AC4" w:rsidRDefault="00A60AC4" w:rsidP="0067159F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en-IN"/>
        </w:rPr>
      </w:pPr>
    </w:p>
    <w:p w:rsidR="00A60AC4" w:rsidRDefault="00BC3956" w:rsidP="006715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2256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AC4" w:rsidRDefault="00A60AC4" w:rsidP="0067159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A60AC4" w:rsidRDefault="00A60AC4" w:rsidP="006715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60AC4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CODE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:</w:t>
      </w:r>
    </w:p>
    <w:p w:rsidR="00A60AC4" w:rsidRDefault="00A60AC4" w:rsidP="006715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int pinSensor =2;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int pinBuzzer =7;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int pirSensor =0;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float sensor=A3;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float analog;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float tempv;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float tempc;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float tempf;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void setup()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pinMode(pinSensor, INPUT);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pinMode(sensor, INPUT);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pinMode(pinBuzzer, OUTPUT);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Serial.begin(9600);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void loop()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analog=analogRead(sensor);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tempv=analog*5.0/1023;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tempc=(tempv-0.5)*100.0;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tempf=((tempc*9.0)/5.0)+32.0;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Serial.print("temperature:");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Serial.println(tempc);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if (tempc &gt;=60)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tone(pinBuzzer, 200, 100);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delay(100);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pirSensor = digitalRead(pinSensor);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if (pirSensor == HIGH)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{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tone(pinBuzzer, 1000, 500);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BC3956" w:rsidRPr="00BC3956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delay(100);</w:t>
      </w:r>
    </w:p>
    <w:p w:rsidR="00A60AC4" w:rsidRPr="00A60AC4" w:rsidRDefault="00BC3956" w:rsidP="00BC3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956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sectPr w:rsidR="00A60AC4" w:rsidRPr="00A60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9F"/>
    <w:rsid w:val="00204B1F"/>
    <w:rsid w:val="005073B1"/>
    <w:rsid w:val="0067159F"/>
    <w:rsid w:val="00943213"/>
    <w:rsid w:val="00A60AC4"/>
    <w:rsid w:val="00BC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9CA6"/>
  <w15:chartTrackingRefBased/>
  <w15:docId w15:val="{3EF89454-D87A-4FA6-B0BF-90E8EF37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47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someshwaran</dc:creator>
  <cp:keywords/>
  <dc:description/>
  <cp:lastModifiedBy>someshwaran</cp:lastModifiedBy>
  <cp:revision>5</cp:revision>
  <dcterms:created xsi:type="dcterms:W3CDTF">2022-09-24T03:48:00Z</dcterms:created>
  <dcterms:modified xsi:type="dcterms:W3CDTF">2022-09-24T04:18:00Z</dcterms:modified>
</cp:coreProperties>
</file>