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FEA9" w14:textId="77777777" w:rsidR="00425FF5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- 2</w:t>
      </w:r>
    </w:p>
    <w:p w14:paraId="4B2C7B8D" w14:textId="77777777" w:rsidR="00425FF5" w:rsidRDefault="00000000">
      <w:pPr>
        <w:spacing w:after="0"/>
        <w:jc w:val="center"/>
      </w:pPr>
      <w:r>
        <w:t xml:space="preserve">Creating </w:t>
      </w:r>
      <w:proofErr w:type="gramStart"/>
      <w:r>
        <w:t>flask ,</w:t>
      </w:r>
      <w:proofErr w:type="gramEnd"/>
      <w:r>
        <w:t xml:space="preserve"> home page, about page, adding bootstrap, </w:t>
      </w:r>
      <w:proofErr w:type="spellStart"/>
      <w:r>
        <w:t>signin</w:t>
      </w:r>
      <w:proofErr w:type="spellEnd"/>
      <w:r>
        <w:t xml:space="preserve"> and signup page</w:t>
      </w:r>
    </w:p>
    <w:p w14:paraId="048CA81E" w14:textId="77777777" w:rsidR="00425FF5" w:rsidRDefault="00425FF5">
      <w:pPr>
        <w:spacing w:after="0"/>
        <w:jc w:val="center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425FF5" w14:paraId="6738E8A3" w14:textId="77777777">
        <w:tc>
          <w:tcPr>
            <w:tcW w:w="4508" w:type="dxa"/>
          </w:tcPr>
          <w:p w14:paraId="231A3CD9" w14:textId="77777777" w:rsidR="00425FF5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7" w:type="dxa"/>
          </w:tcPr>
          <w:p w14:paraId="409D2248" w14:textId="77777777" w:rsidR="00425FF5" w:rsidRDefault="00000000">
            <w:pPr>
              <w:spacing w:after="0" w:line="240" w:lineRule="auto"/>
            </w:pPr>
            <w:r>
              <w:t>PNT2022TMID26452</w:t>
            </w:r>
          </w:p>
        </w:tc>
      </w:tr>
      <w:tr w:rsidR="00425FF5" w14:paraId="01F11FCC" w14:textId="77777777">
        <w:tc>
          <w:tcPr>
            <w:tcW w:w="4508" w:type="dxa"/>
          </w:tcPr>
          <w:p w14:paraId="0D41B62B" w14:textId="77777777" w:rsidR="00425FF5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7" w:type="dxa"/>
          </w:tcPr>
          <w:p w14:paraId="2CF65A40" w14:textId="77777777" w:rsidR="00425FF5" w:rsidRDefault="00000000">
            <w:pPr>
              <w:spacing w:after="0" w:line="240" w:lineRule="auto"/>
            </w:pPr>
            <w:r>
              <w:t>Personal Expense Tracker Application</w:t>
            </w:r>
          </w:p>
        </w:tc>
      </w:tr>
      <w:tr w:rsidR="00425FF5" w14:paraId="32243122" w14:textId="77777777">
        <w:tc>
          <w:tcPr>
            <w:tcW w:w="4508" w:type="dxa"/>
          </w:tcPr>
          <w:p w14:paraId="1A5D80B8" w14:textId="77777777" w:rsidR="00425FF5" w:rsidRDefault="00000000">
            <w:pPr>
              <w:spacing w:after="0" w:line="240" w:lineRule="auto"/>
            </w:pPr>
            <w:r>
              <w:t>Registration number</w:t>
            </w:r>
          </w:p>
        </w:tc>
        <w:tc>
          <w:tcPr>
            <w:tcW w:w="4507" w:type="dxa"/>
          </w:tcPr>
          <w:p w14:paraId="101FE1C0" w14:textId="659CF776" w:rsidR="00425FF5" w:rsidRDefault="003B007C">
            <w:pPr>
              <w:spacing w:after="0" w:line="240" w:lineRule="auto"/>
            </w:pPr>
            <w:r>
              <w:t>211719104110</w:t>
            </w:r>
          </w:p>
        </w:tc>
      </w:tr>
      <w:tr w:rsidR="00425FF5" w14:paraId="24C84CF2" w14:textId="77777777">
        <w:tc>
          <w:tcPr>
            <w:tcW w:w="4508" w:type="dxa"/>
          </w:tcPr>
          <w:p w14:paraId="317DA98A" w14:textId="77777777" w:rsidR="00425FF5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7" w:type="dxa"/>
          </w:tcPr>
          <w:p w14:paraId="3CDDD1D9" w14:textId="2403BBDA" w:rsidR="00425FF5" w:rsidRDefault="003B007C">
            <w:pPr>
              <w:spacing w:after="0" w:line="240" w:lineRule="auto"/>
            </w:pPr>
            <w:r>
              <w:t>RUHIT KRISHNAN M</w:t>
            </w:r>
          </w:p>
        </w:tc>
      </w:tr>
    </w:tbl>
    <w:p w14:paraId="333CB4F5" w14:textId="77777777" w:rsidR="00425FF5" w:rsidRDefault="00425FF5">
      <w:pPr>
        <w:rPr>
          <w:b/>
          <w:bCs/>
          <w:color w:val="4472C4" w:themeColor="accent1"/>
        </w:rPr>
      </w:pPr>
    </w:p>
    <w:p w14:paraId="3AF6FB10" w14:textId="77777777" w:rsidR="00425FF5" w:rsidRDefault="00000000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300A6968" w14:textId="77777777" w:rsidR="00425FF5" w:rsidRDefault="00000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</w:p>
    <w:p w14:paraId="1A7A9765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_folder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0EC4A5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AEEA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C2F25D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87DE6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62CF8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C021E5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11C5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0920C2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3A5C36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F06420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DF7AB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531F02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3D958EE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358E0E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7A8FF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3B067E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74F109" w14:textId="77777777" w:rsidR="00425FF5" w:rsidRDefault="00425FF5">
      <w:pPr>
        <w:rPr>
          <w:bCs/>
          <w:color w:val="4472C4" w:themeColor="accent1"/>
        </w:rPr>
      </w:pPr>
    </w:p>
    <w:p w14:paraId="7E4F90E6" w14:textId="77777777" w:rsidR="00425FF5" w:rsidRDefault="00000000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4D76D552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2E2834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f5deb3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D3287D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C51A41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8CF718" w14:textId="77777777" w:rsidR="00425FF5" w:rsidRDefault="00425FF5">
      <w:pPr>
        <w:jc w:val="center"/>
        <w:rPr>
          <w:bCs/>
          <w:color w:val="4472C4" w:themeColor="accent1"/>
        </w:rPr>
      </w:pPr>
    </w:p>
    <w:p w14:paraId="03F03880" w14:textId="77777777" w:rsidR="00425FF5" w:rsidRDefault="00000000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31B445BE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44930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D89500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8DD7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head %} 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74B50E7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F9158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BC4A64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7EB074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44089E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B4AE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45278F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0B4FC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11D7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D3A48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body %} 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C5BFADB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B36A4B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19BB2" w14:textId="77777777" w:rsidR="00425FF5" w:rsidRDefault="00425FF5">
      <w:pPr>
        <w:jc w:val="center"/>
        <w:rPr>
          <w:bCs/>
          <w:color w:val="4472C4" w:themeColor="accent1"/>
        </w:rPr>
      </w:pPr>
    </w:p>
    <w:p w14:paraId="15BEF221" w14:textId="77777777" w:rsidR="00425FF5" w:rsidRDefault="00000000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595B9622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299B6E65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6DC9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5A8E2F9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182FB2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39EA6CD9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="yellow"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5E889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2ABC95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74A59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CBFFF6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277315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76C9FD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PNT2022TMID26452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FD530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126A0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7A7559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F492E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Application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B46AE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76089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47F8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0DC68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86B49D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CBB70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   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38CEF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68FAF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SURIYA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 S(team lead)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711E7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A9D4F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61D6FD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8161FB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RUHIT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KRISHNAN 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98AB42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EED95F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15D58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AE32FF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SARAN 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E76A5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E7F981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5B988B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F7B554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THAMIZHCHELVAN 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F4577F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CD5FE8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506A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3DC19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 </w:t>
      </w:r>
    </w:p>
    <w:p w14:paraId="7D386DCE" w14:textId="77777777" w:rsidR="00425FF5" w:rsidRDefault="00425FF5">
      <w:pPr>
        <w:jc w:val="center"/>
        <w:rPr>
          <w:bCs/>
          <w:color w:val="4472C4" w:themeColor="accent1"/>
        </w:rPr>
      </w:pPr>
    </w:p>
    <w:p w14:paraId="78D981A0" w14:textId="77777777" w:rsidR="00425FF5" w:rsidRDefault="00000000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4B4ED8D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2AE100AD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3C784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0169BE31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B209D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59310F45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3A0E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3E0D220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E9FA6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382706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3DD059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6E9E8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C483BA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E328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4B16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7729F2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0D4C0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3E8732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D53A8B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33B4DF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EA8B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38AC521" w14:textId="77777777" w:rsidR="00425FF5" w:rsidRDefault="00425FF5">
      <w:pPr>
        <w:jc w:val="center"/>
        <w:rPr>
          <w:bCs/>
          <w:color w:val="4472C4" w:themeColor="accent1"/>
        </w:rPr>
      </w:pPr>
    </w:p>
    <w:p w14:paraId="7DB93E41" w14:textId="77777777" w:rsidR="00425FF5" w:rsidRDefault="00000000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46963774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0BDA3017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398C1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09B7F90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D893D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1CACC8AC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B240F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79C3286A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F269F6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signUp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7DB2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FF70BD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94C905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F08DCD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CA1CD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581561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391743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E23D5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F16895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4623E6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DC0D7C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FE53A5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DBB5AF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5E520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C3BB5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6D3B8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50EE3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B91187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233A6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E42559" w14:textId="77777777" w:rsidR="00425FF5" w:rsidRDefault="0042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98A18" w14:textId="77777777" w:rsidR="00425FF5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1FB38E7E" w14:textId="77777777" w:rsidR="00425FF5" w:rsidRDefault="00000000">
      <w:pPr>
        <w:jc w:val="center"/>
        <w:rPr>
          <w:bCs/>
          <w:color w:val="4472C4" w:themeColor="accent1"/>
        </w:rPr>
      </w:pPr>
      <w:r>
        <w:rPr>
          <w:bCs/>
          <w:noProof/>
          <w:color w:val="4472C4" w:themeColor="accent1"/>
        </w:rPr>
        <w:drawing>
          <wp:anchor distT="0" distB="0" distL="114300" distR="114300" simplePos="0" relativeHeight="2" behindDoc="0" locked="0" layoutInCell="1" allowOverlap="1" wp14:anchorId="4D10A74F" wp14:editId="12EF6E80">
            <wp:simplePos x="0" y="0"/>
            <wp:positionH relativeFrom="column">
              <wp:posOffset>1164590</wp:posOffset>
            </wp:positionH>
            <wp:positionV relativeFrom="paragraph">
              <wp:posOffset>161925</wp:posOffset>
            </wp:positionV>
            <wp:extent cx="3482975" cy="736600"/>
            <wp:effectExtent l="0" t="0" r="0" b="0"/>
            <wp:wrapTight wrapText="bothSides">
              <wp:wrapPolygon edited="0">
                <wp:start x="-23" y="0"/>
                <wp:lineTo x="-23" y="110345"/>
                <wp:lineTo x="39417" y="110345"/>
                <wp:lineTo x="39417" y="0"/>
                <wp:lineTo x="-2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2E19" w14:textId="77777777" w:rsidR="00425FF5" w:rsidRDefault="00000000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  <w:lang w:val="en-US"/>
        </w:rPr>
        <w:t xml:space="preserve"> </w:t>
      </w:r>
    </w:p>
    <w:p w14:paraId="0BEB4303" w14:textId="77777777" w:rsidR="00425FF5" w:rsidRDefault="00425FF5">
      <w:pPr>
        <w:rPr>
          <w:b/>
          <w:bCs/>
        </w:rPr>
      </w:pPr>
    </w:p>
    <w:p w14:paraId="5B7679F8" w14:textId="77777777" w:rsidR="00425FF5" w:rsidRDefault="00000000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drawing>
          <wp:anchor distT="0" distB="0" distL="0" distR="0" simplePos="0" relativeHeight="4" behindDoc="0" locked="0" layoutInCell="1" allowOverlap="1" wp14:anchorId="066ECE17" wp14:editId="63E4F490">
            <wp:simplePos x="0" y="0"/>
            <wp:positionH relativeFrom="column">
              <wp:posOffset>706755</wp:posOffset>
            </wp:positionH>
            <wp:positionV relativeFrom="paragraph">
              <wp:posOffset>83820</wp:posOffset>
            </wp:positionV>
            <wp:extent cx="4838065" cy="19545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0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6"/>
      </w:tblGrid>
      <w:tr w:rsidR="00425FF5" w14:paraId="778C55F7" w14:textId="77777777">
        <w:tc>
          <w:tcPr>
            <w:tcW w:w="306" w:type="dxa"/>
            <w:shd w:val="clear" w:color="auto" w:fill="FFFFFF"/>
          </w:tcPr>
          <w:p w14:paraId="6B31FB8E" w14:textId="77777777" w:rsidR="00425FF5" w:rsidRDefault="00425FF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5DCAEDC6" w14:textId="77777777" w:rsidR="00425FF5" w:rsidRDefault="00000000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61871898" wp14:editId="16C768B8">
            <wp:simplePos x="0" y="0"/>
            <wp:positionH relativeFrom="column">
              <wp:posOffset>1701800</wp:posOffset>
            </wp:positionH>
            <wp:positionV relativeFrom="paragraph">
              <wp:posOffset>4425315</wp:posOffset>
            </wp:positionV>
            <wp:extent cx="2495550" cy="1942465"/>
            <wp:effectExtent l="0" t="0" r="0" b="0"/>
            <wp:wrapTight wrapText="bothSides">
              <wp:wrapPolygon edited="0">
                <wp:start x="-23" y="0"/>
                <wp:lineTo x="-23" y="26943"/>
                <wp:lineTo x="27548" y="26943"/>
                <wp:lineTo x="27548" y="0"/>
                <wp:lineTo x="-23" y="0"/>
              </wp:wrapPolygon>
            </wp:wrapTight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B092B17" wp14:editId="29C6FFCD">
            <wp:simplePos x="0" y="0"/>
            <wp:positionH relativeFrom="column">
              <wp:posOffset>1048385</wp:posOffset>
            </wp:positionH>
            <wp:positionV relativeFrom="paragraph">
              <wp:posOffset>1752600</wp:posOffset>
            </wp:positionV>
            <wp:extent cx="4222115" cy="20402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5FF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F5"/>
    <w:rsid w:val="003B007C"/>
    <w:rsid w:val="004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A0CE"/>
  <w15:docId w15:val="{36EB7F42-0EF9-447F-9C38-A595DB8A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234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Ruhit krishnan</cp:lastModifiedBy>
  <cp:revision>2</cp:revision>
  <dcterms:created xsi:type="dcterms:W3CDTF">2022-10-01T11:55:00Z</dcterms:created>
  <dcterms:modified xsi:type="dcterms:W3CDTF">2022-10-01T11:55:00Z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