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9902" w14:textId="77777777" w:rsidR="00857D11" w:rsidRDefault="00000000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-2</w:t>
      </w:r>
    </w:p>
    <w:p w14:paraId="1495AF5B" w14:textId="77777777" w:rsidR="00857D11" w:rsidRDefault="00000000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SMART SOLUTIONS FOR RAILWAYS</w:t>
      </w:r>
    </w:p>
    <w:p w14:paraId="4D74F06D" w14:textId="77777777" w:rsidR="00857D11" w:rsidRDefault="00857D11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7D11" w14:paraId="4740A5EE" w14:textId="77777777">
        <w:tc>
          <w:tcPr>
            <w:tcW w:w="4508" w:type="dxa"/>
          </w:tcPr>
          <w:p w14:paraId="1A38728C" w14:textId="77777777" w:rsidR="00857D11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028F1C63" w14:textId="77777777" w:rsidR="00857D11" w:rsidRDefault="00000000">
            <w:pPr>
              <w:spacing w:after="0" w:line="240" w:lineRule="auto"/>
            </w:pPr>
            <w:r>
              <w:t>26 September 2022</w:t>
            </w:r>
          </w:p>
        </w:tc>
      </w:tr>
      <w:tr w:rsidR="00857D11" w14:paraId="7911AD21" w14:textId="77777777">
        <w:tc>
          <w:tcPr>
            <w:tcW w:w="4508" w:type="dxa"/>
          </w:tcPr>
          <w:p w14:paraId="162A7C80" w14:textId="77777777" w:rsidR="00857D11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6F6E73B" w14:textId="3FBD6FF6" w:rsidR="00857D11" w:rsidRDefault="00C179AF">
            <w:pPr>
              <w:spacing w:after="0" w:line="240" w:lineRule="auto"/>
            </w:pPr>
            <w:r>
              <w:t xml:space="preserve">NIRANJANAA D S </w:t>
            </w:r>
          </w:p>
        </w:tc>
      </w:tr>
      <w:tr w:rsidR="00857D11" w14:paraId="71635675" w14:textId="77777777">
        <w:tc>
          <w:tcPr>
            <w:tcW w:w="4508" w:type="dxa"/>
          </w:tcPr>
          <w:p w14:paraId="362BBE01" w14:textId="77777777" w:rsidR="00857D11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724FF4F" w14:textId="4434EE1A" w:rsidR="00857D11" w:rsidRDefault="00000000">
            <w:pPr>
              <w:spacing w:after="0" w:line="240" w:lineRule="auto"/>
            </w:pPr>
            <w:r>
              <w:t>1132190710</w:t>
            </w:r>
            <w:r w:rsidR="00C179AF">
              <w:t>26</w:t>
            </w:r>
          </w:p>
        </w:tc>
      </w:tr>
      <w:tr w:rsidR="00857D11" w14:paraId="79C2C512" w14:textId="77777777">
        <w:tc>
          <w:tcPr>
            <w:tcW w:w="4508" w:type="dxa"/>
          </w:tcPr>
          <w:p w14:paraId="0AF8C1C4" w14:textId="77777777" w:rsidR="00857D11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42E280A" w14:textId="77777777" w:rsidR="00857D11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400F41A5" w14:textId="77777777" w:rsidR="00857D11" w:rsidRDefault="00857D11"/>
    <w:p w14:paraId="24562565" w14:textId="77777777" w:rsidR="00857D11" w:rsidRDefault="00857D11"/>
    <w:p w14:paraId="17E54DFD" w14:textId="77777777" w:rsidR="00857D11" w:rsidRDefault="00000000">
      <w:pPr>
        <w:pStyle w:val="Heading1"/>
        <w:spacing w:before="60" w:line="256" w:lineRule="auto"/>
      </w:pPr>
      <w:r>
        <w:t>Build</w:t>
      </w:r>
      <w:r>
        <w:rPr>
          <w:spacing w:val="-1"/>
        </w:rPr>
        <w:t xml:space="preserve"> </w:t>
      </w:r>
      <w:r>
        <w:t>a python code, Assume</w:t>
      </w:r>
      <w:r>
        <w:rPr>
          <w:spacing w:val="4"/>
        </w:rPr>
        <w:t xml:space="preserve"> </w:t>
      </w:r>
      <w:r>
        <w:t>u get temperature and</w:t>
      </w:r>
      <w:r>
        <w:rPr>
          <w:spacing w:val="1"/>
        </w:rPr>
        <w:t xml:space="preserve"> </w:t>
      </w:r>
      <w:r>
        <w:t>humidity values (generated with random function to a</w:t>
      </w:r>
      <w:r>
        <w:rPr>
          <w:spacing w:val="1"/>
        </w:rPr>
        <w:t xml:space="preserve"> </w:t>
      </w:r>
      <w:r>
        <w:t>variable) and write a condition to continuously detect alarm</w:t>
      </w:r>
      <w:r>
        <w:rPr>
          <w:spacing w:val="-87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52EDA286" w14:textId="77777777" w:rsidR="00857D11" w:rsidRDefault="00857D11">
      <w:pPr>
        <w:rPr>
          <w:bCs/>
          <w:sz w:val="28"/>
          <w:szCs w:val="28"/>
        </w:rPr>
      </w:pPr>
    </w:p>
    <w:p w14:paraId="0180D0B1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time</w:t>
      </w:r>
    </w:p>
    <w:p w14:paraId="45D2B9E4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random</w:t>
      </w:r>
    </w:p>
    <w:p w14:paraId="40324462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i=0</w:t>
      </w:r>
    </w:p>
    <w:p w14:paraId="63763FC3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while(i&lt;=2000):</w:t>
      </w:r>
    </w:p>
    <w:p w14:paraId="4A7905B7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i=i+1</w:t>
      </w:r>
    </w:p>
    <w:p w14:paraId="1FDD0A36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time.sleep(1)</w:t>
      </w:r>
    </w:p>
    <w:p w14:paraId="7DDD6D17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temp=random.randint(0,30)</w:t>
      </w:r>
    </w:p>
    <w:p w14:paraId="32AF0364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humid=random.randint(1,100)</w:t>
      </w:r>
    </w:p>
    <w:p w14:paraId="7F21ECDD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print("Temperature = "+str(temp))</w:t>
      </w:r>
    </w:p>
    <w:p w14:paraId="5388DCCF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print("Humidity = "+str(humid)) </w:t>
      </w:r>
    </w:p>
    <w:p w14:paraId="448BDB39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if temp&lt;=15:</w:t>
      </w:r>
    </w:p>
    <w:p w14:paraId="4465F45F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low")</w:t>
      </w:r>
    </w:p>
    <w:p w14:paraId="165CB21D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elif temp&lt;=25:</w:t>
      </w:r>
    </w:p>
    <w:p w14:paraId="7D29AE97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normal")</w:t>
      </w:r>
    </w:p>
    <w:p w14:paraId="431BCF91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else:</w:t>
      </w:r>
    </w:p>
    <w:p w14:paraId="1CF6B922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high")</w:t>
      </w:r>
    </w:p>
    <w:p w14:paraId="4028FD75" w14:textId="77777777" w:rsidR="00857D11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</w:p>
    <w:p w14:paraId="7F903C81" w14:textId="77777777" w:rsidR="00857D11" w:rsidRDefault="000000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14:paraId="5B6E1A3F" w14:textId="77777777" w:rsidR="00857D11" w:rsidRDefault="00000000">
      <w:pPr>
        <w:rPr>
          <w:b/>
          <w:sz w:val="20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0CD4541" wp14:editId="0DE6C4EE">
            <wp:extent cx="6374130" cy="2477135"/>
            <wp:effectExtent l="0" t="0" r="7620" b="18415"/>
            <wp:docPr id="2" name="Picture 2" descr="C:\Users\LENOVO\Pictures\Screenshots\Screenshot (14).png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Pictures\Screenshots\Screenshot (14).pngScreenshot (1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69E" w14:textId="77777777" w:rsidR="00857D11" w:rsidRDefault="00857D11">
      <w:pPr>
        <w:rPr>
          <w:b/>
          <w:sz w:val="20"/>
        </w:rPr>
      </w:pPr>
    </w:p>
    <w:p w14:paraId="3B5D6C2C" w14:textId="77777777" w:rsidR="00857D11" w:rsidRDefault="00857D11">
      <w:pPr>
        <w:rPr>
          <w:b/>
          <w:sz w:val="20"/>
        </w:rPr>
      </w:pPr>
    </w:p>
    <w:p w14:paraId="0A0BA67C" w14:textId="77777777" w:rsidR="00857D11" w:rsidRDefault="00857D11">
      <w:pPr>
        <w:rPr>
          <w:b/>
          <w:sz w:val="20"/>
        </w:rPr>
      </w:pPr>
    </w:p>
    <w:p w14:paraId="7BFE95FF" w14:textId="77777777" w:rsidR="00857D11" w:rsidRDefault="00857D11"/>
    <w:sectPr w:rsidR="0085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9CDB" w14:textId="77777777" w:rsidR="00CE785E" w:rsidRDefault="00CE785E">
      <w:pPr>
        <w:spacing w:line="240" w:lineRule="auto"/>
      </w:pPr>
      <w:r>
        <w:separator/>
      </w:r>
    </w:p>
  </w:endnote>
  <w:endnote w:type="continuationSeparator" w:id="0">
    <w:p w14:paraId="5E20D4B5" w14:textId="77777777" w:rsidR="00CE785E" w:rsidRDefault="00CE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B7D4" w14:textId="77777777" w:rsidR="00CE785E" w:rsidRDefault="00CE785E">
      <w:pPr>
        <w:spacing w:after="0"/>
      </w:pPr>
      <w:r>
        <w:separator/>
      </w:r>
    </w:p>
  </w:footnote>
  <w:footnote w:type="continuationSeparator" w:id="0">
    <w:p w14:paraId="393E7C4D" w14:textId="77777777" w:rsidR="00CE785E" w:rsidRDefault="00CE78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17FB1"/>
    <w:rsid w:val="000515ED"/>
    <w:rsid w:val="000901C1"/>
    <w:rsid w:val="00117907"/>
    <w:rsid w:val="00213958"/>
    <w:rsid w:val="00234D33"/>
    <w:rsid w:val="00247AAC"/>
    <w:rsid w:val="00282565"/>
    <w:rsid w:val="00362D2B"/>
    <w:rsid w:val="00450348"/>
    <w:rsid w:val="004754AD"/>
    <w:rsid w:val="004C2977"/>
    <w:rsid w:val="004E2E11"/>
    <w:rsid w:val="00514AC7"/>
    <w:rsid w:val="00573CD0"/>
    <w:rsid w:val="00587D58"/>
    <w:rsid w:val="00623FDC"/>
    <w:rsid w:val="00680CF9"/>
    <w:rsid w:val="006C45AE"/>
    <w:rsid w:val="00705DEA"/>
    <w:rsid w:val="00726C3E"/>
    <w:rsid w:val="00770CC0"/>
    <w:rsid w:val="008172B6"/>
    <w:rsid w:val="00857D11"/>
    <w:rsid w:val="009D1DA7"/>
    <w:rsid w:val="009D4224"/>
    <w:rsid w:val="00A23101"/>
    <w:rsid w:val="00A4479B"/>
    <w:rsid w:val="00A90E33"/>
    <w:rsid w:val="00AC7F0A"/>
    <w:rsid w:val="00B101E1"/>
    <w:rsid w:val="00BC6979"/>
    <w:rsid w:val="00BD613E"/>
    <w:rsid w:val="00BE5A2F"/>
    <w:rsid w:val="00C179AF"/>
    <w:rsid w:val="00CB55F4"/>
    <w:rsid w:val="00CE785E"/>
    <w:rsid w:val="00D6223F"/>
    <w:rsid w:val="00D73D80"/>
    <w:rsid w:val="00E2645B"/>
    <w:rsid w:val="00E45461"/>
    <w:rsid w:val="00F17506"/>
    <w:rsid w:val="00F327A0"/>
    <w:rsid w:val="00F9289C"/>
    <w:rsid w:val="00FE74B3"/>
    <w:rsid w:val="10385386"/>
    <w:rsid w:val="68A05E24"/>
    <w:rsid w:val="738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95B0"/>
  <w15:docId w15:val="{635D15FA-2723-4CAD-8A39-96AA697F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1" w:after="0" w:line="240" w:lineRule="auto"/>
      <w:ind w:left="856" w:right="70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1">
    <w:name w:val="s1"/>
    <w:basedOn w:val="DefaultParagraphFont"/>
  </w:style>
  <w:style w:type="character" w:customStyle="1" w:styleId="mi">
    <w:name w:val="mi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si">
    <w:name w:val="si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Niranjanaa DS</cp:lastModifiedBy>
  <cp:revision>4</cp:revision>
  <dcterms:created xsi:type="dcterms:W3CDTF">2022-09-30T09:13:00Z</dcterms:created>
  <dcterms:modified xsi:type="dcterms:W3CDTF">2022-10-07T04:58:00Z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6110102809CC4DDD89514F661C289C98</vt:lpwstr>
  </property>
</Properties>
</file>