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3" w:rsidRPr="00C901E3" w:rsidRDefault="00C901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DEMO LINK:</w:t>
      </w:r>
      <w:bookmarkStart w:id="0" w:name="_GoBack"/>
      <w:bookmarkEnd w:id="0"/>
    </w:p>
    <w:p w:rsidR="00C901E3" w:rsidRDefault="00C901E3"/>
    <w:p w:rsidR="00EA106D" w:rsidRDefault="00C901E3">
      <w:r w:rsidRPr="00C901E3">
        <w:t>https://drive.google.com/file/d/1LkowgN3VOH2J9TPC5dCVmCUE6aHMb4fx/view?usp=sharing</w:t>
      </w:r>
    </w:p>
    <w:sectPr w:rsidR="00EA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E3"/>
    <w:rsid w:val="00C901E3"/>
    <w:rsid w:val="00E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2022-11-25T16:55:00Z</dcterms:created>
  <dcterms:modified xsi:type="dcterms:W3CDTF">2022-11-25T16:56:00Z</dcterms:modified>
</cp:coreProperties>
</file>