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3E309C71" w:rsidR="00F202AA" w:rsidRPr="00F202AA" w:rsidRDefault="00A3381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PNT2022TMID23589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534E6ABE" w:rsidR="00F202AA" w:rsidRPr="00F202AA" w:rsidRDefault="00A3381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Project – Smart Solutions for railways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42FE54BE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 w:rsidR="00A3381A">
        <w:t>Smart solutions for railways</w:t>
      </w:r>
      <w:r>
        <w:t xml:space="preserve"> 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397F9B77" w:rsidR="0056693C" w:rsidRDefault="00A3381A">
            <w:pPr>
              <w:pStyle w:val="TableParagraph"/>
              <w:ind w:left="142" w:right="163"/>
            </w:pPr>
            <w:r>
              <w:rPr>
                <w:spacing w:val="-5"/>
              </w:rPr>
              <w:t>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044FF8E3" w:rsidR="0056693C" w:rsidRDefault="00A3381A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7B38B4D6" w:rsidR="0056693C" w:rsidRDefault="00A3381A">
            <w:pPr>
              <w:pStyle w:val="TableParagraph"/>
              <w:ind w:left="269" w:right="288"/>
            </w:pPr>
            <w:r>
              <w:rPr>
                <w:spacing w:val="-5"/>
              </w:rPr>
              <w:t>16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11940CB4" w:rsidR="0056693C" w:rsidRDefault="00A3381A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6C4706A7" w:rsidR="0056693C" w:rsidRDefault="00A3381A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063D0CFE" w:rsidR="0056693C" w:rsidRDefault="00A3381A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0D2A05E" w:rsidR="0056693C" w:rsidRDefault="00A3381A">
            <w:pPr>
              <w:pStyle w:val="TableParagraph"/>
              <w:ind w:right="21"/>
            </w:pPr>
            <w:r>
              <w:t>8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2CF9A869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6E4D7118" w:rsidR="0056693C" w:rsidRDefault="00A3381A">
            <w:pPr>
              <w:pStyle w:val="TableParagraph"/>
              <w:ind w:right="23"/>
            </w:pPr>
            <w:r>
              <w:t>9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7777777"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6FF5D744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6063A0FE" w:rsidR="0056693C" w:rsidRDefault="00A3381A">
            <w:pPr>
              <w:pStyle w:val="TableParagraph"/>
              <w:ind w:left="269" w:right="288"/>
            </w:pPr>
            <w:r>
              <w:rPr>
                <w:spacing w:val="-5"/>
              </w:rPr>
              <w:t>44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28345A3C" w:rsidR="0056693C" w:rsidRDefault="00A3381A">
            <w:pPr>
              <w:pStyle w:val="TableParagraph"/>
              <w:ind w:right="23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081EA25B" w:rsidR="0056693C" w:rsidRDefault="00A3381A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77777777"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652B6F85" w:rsidR="0056693C" w:rsidRDefault="00A3381A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77777777" w:rsidR="0056693C" w:rsidRDefault="00775B3F">
            <w:pPr>
              <w:pStyle w:val="TableParagraph"/>
              <w:ind w:right="21"/>
            </w:pPr>
            <w:r>
              <w:t>8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582B5470" w:rsidR="0056693C" w:rsidRDefault="00A3381A">
            <w:pPr>
              <w:pStyle w:val="TableParagraph"/>
              <w:ind w:left="142" w:right="163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2D7A87BD" w:rsidR="0056693C" w:rsidRDefault="00A3381A">
            <w:pPr>
              <w:pStyle w:val="TableParagraph"/>
              <w:ind w:left="267" w:right="288"/>
            </w:pPr>
            <w:r>
              <w:rPr>
                <w:spacing w:val="-5"/>
              </w:rPr>
              <w:t>23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423D3D82" w:rsidR="0056693C" w:rsidRDefault="00A3381A">
            <w:pPr>
              <w:pStyle w:val="TableParagraph"/>
              <w:ind w:left="268" w:right="288"/>
            </w:pPr>
            <w:r>
              <w:rPr>
                <w:spacing w:val="-5"/>
              </w:rPr>
              <w:t>10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7E746DA8" w:rsidR="0056693C" w:rsidRDefault="00A3381A">
            <w:pPr>
              <w:pStyle w:val="TableParagraph"/>
              <w:ind w:left="269" w:right="288"/>
            </w:pPr>
            <w:r>
              <w:rPr>
                <w:spacing w:val="-5"/>
              </w:rPr>
              <w:t>25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2F06E162" w:rsidR="0056693C" w:rsidRDefault="00A3381A">
            <w:pPr>
              <w:pStyle w:val="TableParagraph"/>
              <w:ind w:left="651" w:right="670"/>
            </w:pPr>
            <w:r>
              <w:rPr>
                <w:spacing w:val="-5"/>
              </w:rPr>
              <w:t>81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34A52BDD" w:rsidR="0056693C" w:rsidRDefault="00A3381A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2761AB0D" w:rsidR="0056693C" w:rsidRDefault="00A3381A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3B077832" w:rsidR="0056693C" w:rsidRDefault="00A3381A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15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38544E5E" w:rsidR="0056693C" w:rsidRDefault="00A3381A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15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154F3D13" w:rsidR="0056693C" w:rsidRDefault="00A3381A">
            <w:pPr>
              <w:pStyle w:val="TableParagraph"/>
              <w:spacing w:before="106"/>
              <w:ind w:right="22"/>
            </w:pPr>
            <w:r>
              <w:t>1</w:t>
            </w:r>
            <w:r w:rsidR="00775B3F"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1BE6BBF9" w:rsidR="0056693C" w:rsidRDefault="00A3381A">
            <w:pPr>
              <w:pStyle w:val="TableParagraph"/>
              <w:spacing w:before="106"/>
              <w:ind w:right="37"/>
            </w:pPr>
            <w:r>
              <w:t>1</w:t>
            </w:r>
            <w:r w:rsidR="00775B3F">
              <w:t>2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3274F96A" w:rsidR="0056693C" w:rsidRDefault="00A3381A">
            <w:pPr>
              <w:pStyle w:val="TableParagraph"/>
              <w:spacing w:before="106"/>
              <w:ind w:right="22"/>
            </w:pPr>
            <w:r>
              <w:t>6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7695523A" w:rsidR="0056693C" w:rsidRDefault="00A3381A">
            <w:pPr>
              <w:pStyle w:val="TableParagraph"/>
              <w:spacing w:before="106"/>
              <w:ind w:right="37"/>
            </w:pPr>
            <w:r>
              <w:t>6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328CEC97" w:rsidR="0056693C" w:rsidRDefault="00A3381A">
            <w:pPr>
              <w:pStyle w:val="TableParagraph"/>
              <w:spacing w:before="106"/>
              <w:ind w:right="22"/>
            </w:pPr>
            <w:r>
              <w:t>8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07815970" w:rsidR="0056693C" w:rsidRDefault="00A3381A">
            <w:pPr>
              <w:pStyle w:val="TableParagraph"/>
              <w:spacing w:before="106"/>
              <w:ind w:right="37"/>
            </w:pPr>
            <w:r>
              <w:t>8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77777777"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7777777"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205DDF75" w:rsidR="0056693C" w:rsidRDefault="00A3381A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0BED81D9" w:rsidR="0056693C" w:rsidRDefault="00A3381A">
            <w:pPr>
              <w:pStyle w:val="TableParagraph"/>
              <w:spacing w:before="106"/>
              <w:ind w:right="37"/>
            </w:pPr>
            <w:r>
              <w:t>3</w:t>
            </w:r>
            <w:bookmarkStart w:id="0" w:name="_GoBack"/>
            <w:bookmarkEnd w:id="0"/>
          </w:p>
        </w:tc>
      </w:tr>
    </w:tbl>
    <w:p w14:paraId="248810A5" w14:textId="77777777" w:rsidR="00921FA2" w:rsidRDefault="00921FA2"/>
    <w:sectPr w:rsidR="00921FA2" w:rsidSect="00775B3F">
      <w:headerReference w:type="default" r:id="rId8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A322DD" w14:textId="77777777" w:rsidR="0057489E" w:rsidRDefault="0057489E">
      <w:r>
        <w:separator/>
      </w:r>
    </w:p>
  </w:endnote>
  <w:endnote w:type="continuationSeparator" w:id="0">
    <w:p w14:paraId="5EB9ECE0" w14:textId="77777777" w:rsidR="0057489E" w:rsidRDefault="00574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831C90" w14:textId="77777777" w:rsidR="0057489E" w:rsidRDefault="0057489E">
      <w:r>
        <w:separator/>
      </w:r>
    </w:p>
  </w:footnote>
  <w:footnote w:type="continuationSeparator" w:id="0">
    <w:p w14:paraId="10AB7CB1" w14:textId="77777777" w:rsidR="0057489E" w:rsidRDefault="005748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56693C"/>
    <w:rsid w:val="0057489E"/>
    <w:rsid w:val="00594F49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3381A"/>
    <w:rsid w:val="00A762DC"/>
    <w:rsid w:val="00B13CE2"/>
    <w:rsid w:val="00B57139"/>
    <w:rsid w:val="00BD2DF3"/>
    <w:rsid w:val="00BE797A"/>
    <w:rsid w:val="00C049CC"/>
    <w:rsid w:val="00C24721"/>
    <w:rsid w:val="00D456AD"/>
    <w:rsid w:val="00DC1D8C"/>
    <w:rsid w:val="00DE6822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BCD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Windows User</cp:lastModifiedBy>
  <cp:revision>11</cp:revision>
  <dcterms:created xsi:type="dcterms:W3CDTF">2022-11-03T11:17:00Z</dcterms:created>
  <dcterms:modified xsi:type="dcterms:W3CDTF">2022-11-24T18:27:00Z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