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69B" w:rsidRDefault="0016269B" w:rsidP="0016269B">
      <w:pPr>
        <w:ind w:left="630"/>
        <w:rPr>
          <w:rFonts w:ascii="ArialMT" w:hAnsi="ArialMT"/>
          <w:color w:val="000000"/>
          <w:sz w:val="32"/>
          <w:szCs w:val="32"/>
        </w:rPr>
      </w:pPr>
      <w:r>
        <w:rPr>
          <w:rStyle w:val="fontstyle01"/>
        </w:rPr>
        <w:t xml:space="preserve">                                   IOT Assignment 3</w:t>
      </w:r>
    </w:p>
    <w:p w:rsidR="0016269B" w:rsidRDefault="0016269B" w:rsidP="0016269B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21"/>
        </w:rPr>
        <w:t xml:space="preserve">Topic </w:t>
      </w:r>
      <w:r>
        <w:rPr>
          <w:rStyle w:val="fontstyle01"/>
        </w:rPr>
        <w:t xml:space="preserve">: </w:t>
      </w:r>
      <w:r w:rsidRPr="004114A0">
        <w:rPr>
          <w:rStyle w:val="fontstyle01"/>
          <w:rFonts w:ascii="Times New Roman" w:hAnsi="Times New Roman" w:cs="Times New Roman"/>
          <w:sz w:val="28"/>
          <w:szCs w:val="28"/>
        </w:rPr>
        <w:t>Write python code for blinking LED and Traffic</w:t>
      </w:r>
      <w:r w:rsidRPr="004114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14A0">
        <w:rPr>
          <w:rStyle w:val="fontstyle01"/>
          <w:rFonts w:ascii="Times New Roman" w:hAnsi="Times New Roman" w:cs="Times New Roman"/>
          <w:sz w:val="28"/>
          <w:szCs w:val="28"/>
        </w:rPr>
        <w:t>lights</w:t>
      </w:r>
    </w:p>
    <w:p w:rsidR="0016269B" w:rsidRPr="004114A0" w:rsidRDefault="0016269B" w:rsidP="0016269B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16269B" w:rsidRDefault="0016269B" w:rsidP="0016269B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4114A0">
        <w:rPr>
          <w:rStyle w:val="fontstyle01"/>
          <w:rFonts w:ascii="Times New Roman" w:hAnsi="Times New Roman" w:cs="Times New Roman"/>
          <w:sz w:val="28"/>
          <w:szCs w:val="28"/>
        </w:rPr>
        <w:t xml:space="preserve">Name: 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Srinivasa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prithvi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KS</w:t>
      </w:r>
    </w:p>
    <w:p w:rsidR="0016269B" w:rsidRDefault="0016269B" w:rsidP="0016269B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Pavan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mukesh</w:t>
      </w:r>
      <w:proofErr w:type="spellEnd"/>
    </w:p>
    <w:p w:rsidR="0016269B" w:rsidRDefault="0016269B" w:rsidP="0016269B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Surendar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S</w:t>
      </w:r>
    </w:p>
    <w:p w:rsidR="0016269B" w:rsidRDefault="0016269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Rithika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M</w:t>
      </w:r>
    </w:p>
    <w:p w:rsidR="0016269B" w:rsidRPr="0016269B" w:rsidRDefault="0016269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6269B" w:rsidRPr="0016269B" w:rsidRDefault="0016269B">
      <w:pPr>
        <w:rPr>
          <w:rFonts w:ascii="Times New Roman" w:hAnsi="Times New Roman" w:cs="Times New Roman"/>
          <w:b/>
          <w:sz w:val="28"/>
          <w:szCs w:val="28"/>
        </w:rPr>
      </w:pPr>
      <w:r w:rsidRPr="0016269B">
        <w:rPr>
          <w:rFonts w:ascii="Times New Roman" w:hAnsi="Times New Roman" w:cs="Times New Roman"/>
          <w:b/>
          <w:sz w:val="28"/>
          <w:szCs w:val="28"/>
        </w:rPr>
        <w:t>CODE :</w:t>
      </w:r>
    </w:p>
    <w:p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import time </w:t>
      </w:r>
    </w:p>
    <w:p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 as GPIO</w:t>
      </w:r>
    </w:p>
    <w:p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>(GPIO.BOARD)</w:t>
      </w:r>
    </w:p>
    <w:p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(11, GPIO.OUT) </w:t>
      </w:r>
    </w:p>
    <w:p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(12, GPIO.OUT) </w:t>
      </w:r>
    </w:p>
    <w:p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(13, GPIO.OUT) </w:t>
      </w:r>
    </w:p>
    <w:p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while True: </w:t>
      </w:r>
    </w:p>
    <w:p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(11,True) ## Turn on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redLed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(1) ## Wait for one second </w:t>
      </w:r>
    </w:p>
    <w:p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(11,False) ## Turn off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redLed</w:t>
      </w:r>
      <w:proofErr w:type="spellEnd"/>
    </w:p>
    <w:p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(1) ## Wait for one second </w:t>
      </w:r>
    </w:p>
    <w:p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(12,True) ## Turn on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yellowLed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>(1) ## Wait for one second</w:t>
      </w:r>
    </w:p>
    <w:p w:rsidR="00D47F28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(12,False) ## Turn off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yellowLed</w:t>
      </w:r>
      <w:proofErr w:type="spellEnd"/>
    </w:p>
    <w:p w:rsidR="0016269B" w:rsidRDefault="0016269B">
      <w:pPr>
        <w:rPr>
          <w:rFonts w:ascii="Times New Roman" w:hAnsi="Times New Roman" w:cs="Times New Roman"/>
          <w:sz w:val="24"/>
          <w:szCs w:val="24"/>
        </w:rPr>
      </w:pPr>
    </w:p>
    <w:p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lastRenderedPageBreak/>
        <w:t>time.sleep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(1) ## Wait for one second </w:t>
      </w:r>
    </w:p>
    <w:p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(13,True) ## Turn on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greenLed</w:t>
      </w:r>
      <w:proofErr w:type="spellEnd"/>
    </w:p>
    <w:p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>(1) ## Wait for one second</w:t>
      </w:r>
    </w:p>
    <w:p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(13,False) ## Turn off </w:t>
      </w:r>
      <w:proofErr w:type="spellStart"/>
      <w:r w:rsidRPr="0016269B">
        <w:rPr>
          <w:rFonts w:ascii="Times New Roman" w:hAnsi="Times New Roman" w:cs="Times New Roman"/>
          <w:sz w:val="24"/>
          <w:szCs w:val="24"/>
        </w:rPr>
        <w:t>greenLed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69B" w:rsidRPr="0016269B" w:rsidRDefault="00162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9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16269B">
        <w:rPr>
          <w:rFonts w:ascii="Times New Roman" w:hAnsi="Times New Roman" w:cs="Times New Roman"/>
          <w:sz w:val="24"/>
          <w:szCs w:val="24"/>
        </w:rPr>
        <w:t>(1) ## Wait for one second</w:t>
      </w:r>
    </w:p>
    <w:sectPr w:rsidR="0016269B" w:rsidRPr="0016269B" w:rsidSect="00D4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6269B"/>
    <w:rsid w:val="0016269B"/>
    <w:rsid w:val="00D4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6269B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16269B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626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2022-10-11T19:56:00Z</dcterms:created>
  <dcterms:modified xsi:type="dcterms:W3CDTF">2022-10-11T20:06:00Z</dcterms:modified>
</cp:coreProperties>
</file>