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F9D5" w14:textId="77777777" w:rsidR="006B276B" w:rsidRDefault="00000000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>Brainstorming &amp; Ideation</w:t>
      </w:r>
    </w:p>
    <w:p w14:paraId="6AD54BC0" w14:textId="77777777" w:rsidR="006B276B" w:rsidRDefault="006B276B">
      <w:pPr>
        <w:rPr>
          <w:sz w:val="44"/>
          <w:szCs w:val="44"/>
        </w:rPr>
      </w:pPr>
    </w:p>
    <w:p w14:paraId="13C7E9D5" w14:textId="77777777" w:rsidR="006B276B" w:rsidRDefault="006B276B">
      <w:pPr>
        <w:rPr>
          <w:sz w:val="44"/>
          <w:szCs w:val="44"/>
        </w:rPr>
      </w:pPr>
    </w:p>
    <w:p w14:paraId="77624533" w14:textId="77777777" w:rsidR="006B276B" w:rsidRDefault="006B276B">
      <w:pPr>
        <w:rPr>
          <w:sz w:val="44"/>
          <w:szCs w:val="44"/>
        </w:rPr>
      </w:pPr>
    </w:p>
    <w:p w14:paraId="1005B7E8" w14:textId="79942003" w:rsidR="006B276B" w:rsidRDefault="001E1F14">
      <w:pPr>
        <w:rPr>
          <w:sz w:val="36"/>
          <w:szCs w:val="36"/>
        </w:rPr>
      </w:pPr>
      <w:r>
        <w:rPr>
          <w:sz w:val="36"/>
          <w:szCs w:val="36"/>
        </w:rPr>
        <w:t>Rajeev Krishna</w:t>
      </w:r>
      <w:r w:rsidR="00000000">
        <w:rPr>
          <w:sz w:val="36"/>
          <w:szCs w:val="36"/>
        </w:rPr>
        <w:t xml:space="preserve">: </w:t>
      </w:r>
    </w:p>
    <w:p w14:paraId="466CF4DB" w14:textId="77777777" w:rsidR="006B276B" w:rsidRDefault="006B276B">
      <w:pPr>
        <w:ind w:firstLine="720"/>
        <w:rPr>
          <w:sz w:val="36"/>
          <w:szCs w:val="36"/>
        </w:rPr>
      </w:pPr>
    </w:p>
    <w:p w14:paraId="5CFA4A87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Focus on one feature at a time</w:t>
      </w:r>
    </w:p>
    <w:p w14:paraId="0909F623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Simple UI</w:t>
      </w:r>
    </w:p>
    <w:p w14:paraId="5E344F11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No bulk commits in </w:t>
      </w:r>
      <w:proofErr w:type="spellStart"/>
      <w:r>
        <w:rPr>
          <w:sz w:val="28"/>
          <w:szCs w:val="28"/>
        </w:rPr>
        <w:t>Github</w:t>
      </w:r>
      <w:proofErr w:type="spellEnd"/>
    </w:p>
    <w:p w14:paraId="17CA1B6A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existing solutions</w:t>
      </w:r>
    </w:p>
    <w:p w14:paraId="3F8A7BFD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Compare with requirements more often</w:t>
      </w:r>
    </w:p>
    <w:p w14:paraId="3EC36184" w14:textId="77777777" w:rsidR="006B276B" w:rsidRDefault="00000000">
      <w:pPr>
        <w:numPr>
          <w:ilvl w:val="0"/>
          <w:numId w:val="1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customer navigations</w:t>
      </w:r>
    </w:p>
    <w:p w14:paraId="6880DF2A" w14:textId="77777777" w:rsidR="006B276B" w:rsidRDefault="006B276B">
      <w:pPr>
        <w:rPr>
          <w:sz w:val="36"/>
          <w:szCs w:val="36"/>
        </w:rPr>
      </w:pPr>
    </w:p>
    <w:p w14:paraId="32FE42C6" w14:textId="77777777" w:rsidR="006B276B" w:rsidRDefault="006B276B">
      <w:pPr>
        <w:rPr>
          <w:sz w:val="36"/>
          <w:szCs w:val="36"/>
        </w:rPr>
      </w:pPr>
    </w:p>
    <w:p w14:paraId="5F546AB6" w14:textId="0B20F440" w:rsidR="006B276B" w:rsidRDefault="001E1F14">
      <w:pPr>
        <w:rPr>
          <w:sz w:val="36"/>
          <w:szCs w:val="36"/>
        </w:rPr>
      </w:pPr>
      <w:r>
        <w:rPr>
          <w:sz w:val="36"/>
          <w:szCs w:val="36"/>
        </w:rPr>
        <w:t xml:space="preserve">Maanas </w:t>
      </w:r>
      <w:proofErr w:type="gramStart"/>
      <w:r>
        <w:rPr>
          <w:sz w:val="36"/>
          <w:szCs w:val="36"/>
        </w:rPr>
        <w:t>Karthikeyan</w:t>
      </w:r>
      <w:r w:rsidR="00000000">
        <w:rPr>
          <w:sz w:val="36"/>
          <w:szCs w:val="36"/>
        </w:rPr>
        <w:t xml:space="preserve"> :</w:t>
      </w:r>
      <w:proofErr w:type="gramEnd"/>
      <w:r w:rsidR="00000000">
        <w:rPr>
          <w:sz w:val="36"/>
          <w:szCs w:val="36"/>
        </w:rPr>
        <w:t xml:space="preserve"> </w:t>
      </w:r>
    </w:p>
    <w:p w14:paraId="448EBE94" w14:textId="77777777" w:rsidR="006B276B" w:rsidRDefault="006B276B">
      <w:pPr>
        <w:ind w:firstLine="720"/>
        <w:rPr>
          <w:sz w:val="36"/>
          <w:szCs w:val="36"/>
        </w:rPr>
      </w:pPr>
    </w:p>
    <w:p w14:paraId="33321446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Stick together as a team - frequent discussions</w:t>
      </w:r>
    </w:p>
    <w:p w14:paraId="23409979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Break into pieces - discuss, code, test and deploy</w:t>
      </w:r>
    </w:p>
    <w:p w14:paraId="004C7AD9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Each phase - working model to beta test</w:t>
      </w:r>
    </w:p>
    <w:p w14:paraId="111179AD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Use project management tools</w:t>
      </w:r>
    </w:p>
    <w:p w14:paraId="6675A715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the data source and explore other sources for future use</w:t>
      </w:r>
    </w:p>
    <w:p w14:paraId="4A97B28B" w14:textId="77777777" w:rsidR="006B276B" w:rsidRDefault="00000000">
      <w:pPr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Bring drag and drop options to upload images + preview</w:t>
      </w:r>
    </w:p>
    <w:p w14:paraId="38A9495A" w14:textId="77777777" w:rsidR="006B276B" w:rsidRDefault="006B276B">
      <w:pPr>
        <w:rPr>
          <w:sz w:val="36"/>
          <w:szCs w:val="36"/>
        </w:rPr>
      </w:pPr>
    </w:p>
    <w:p w14:paraId="516FC6C7" w14:textId="77777777" w:rsidR="006B276B" w:rsidRDefault="006B276B">
      <w:pPr>
        <w:rPr>
          <w:sz w:val="36"/>
          <w:szCs w:val="36"/>
        </w:rPr>
      </w:pPr>
    </w:p>
    <w:p w14:paraId="4829AC44" w14:textId="48AAF829" w:rsidR="006B276B" w:rsidRDefault="001E1F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Priyadarshan</w:t>
      </w:r>
      <w:proofErr w:type="spellEnd"/>
      <w:r>
        <w:rPr>
          <w:sz w:val="36"/>
          <w:szCs w:val="36"/>
        </w:rPr>
        <w:t xml:space="preserve"> Ravichandran</w:t>
      </w:r>
      <w:r w:rsidR="00000000">
        <w:rPr>
          <w:sz w:val="36"/>
          <w:szCs w:val="36"/>
        </w:rPr>
        <w:t xml:space="preserve">: </w:t>
      </w:r>
    </w:p>
    <w:p w14:paraId="01C27CBB" w14:textId="77777777" w:rsidR="006B276B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D37C51D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Discussion before every phase and writing code</w:t>
      </w:r>
    </w:p>
    <w:p w14:paraId="7F919F55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Get feedback from other friends as a user</w:t>
      </w:r>
    </w:p>
    <w:p w14:paraId="109A80C2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Develop while learning approach</w:t>
      </w:r>
    </w:p>
    <w:p w14:paraId="124A5624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Analyze user requirements and thoughts</w:t>
      </w:r>
    </w:p>
    <w:p w14:paraId="48D75761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Use collaborative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apps</w:t>
      </w:r>
    </w:p>
    <w:p w14:paraId="083FF5D7" w14:textId="77777777" w:rsidR="006B276B" w:rsidRDefault="00000000">
      <w:pPr>
        <w:numPr>
          <w:ilvl w:val="0"/>
          <w:numId w:val="3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Proper project structure - develop layout and logic subsequently</w:t>
      </w:r>
    </w:p>
    <w:p w14:paraId="18C6E52B" w14:textId="77777777" w:rsidR="006B276B" w:rsidRDefault="006B276B">
      <w:pPr>
        <w:rPr>
          <w:sz w:val="36"/>
          <w:szCs w:val="36"/>
        </w:rPr>
      </w:pPr>
    </w:p>
    <w:p w14:paraId="21524E9B" w14:textId="77777777" w:rsidR="006B276B" w:rsidRDefault="006B276B">
      <w:pPr>
        <w:rPr>
          <w:sz w:val="36"/>
          <w:szCs w:val="36"/>
        </w:rPr>
      </w:pPr>
    </w:p>
    <w:p w14:paraId="6D9E5BAF" w14:textId="511D29BF" w:rsidR="006B276B" w:rsidRDefault="001E1F14">
      <w:pPr>
        <w:rPr>
          <w:sz w:val="36"/>
          <w:szCs w:val="36"/>
        </w:rPr>
      </w:pPr>
      <w:r>
        <w:rPr>
          <w:sz w:val="36"/>
          <w:szCs w:val="36"/>
        </w:rPr>
        <w:t>Sai Prakash</w:t>
      </w:r>
      <w:r w:rsidR="00000000">
        <w:rPr>
          <w:sz w:val="36"/>
          <w:szCs w:val="36"/>
        </w:rPr>
        <w:t xml:space="preserve"> : </w:t>
      </w:r>
    </w:p>
    <w:p w14:paraId="6F303E6F" w14:textId="77777777" w:rsidR="006B276B" w:rsidRDefault="006B276B">
      <w:pPr>
        <w:rPr>
          <w:sz w:val="36"/>
          <w:szCs w:val="36"/>
        </w:rPr>
      </w:pPr>
    </w:p>
    <w:p w14:paraId="28D81DE3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Think like a user - then design</w:t>
      </w:r>
    </w:p>
    <w:p w14:paraId="05FF6728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No unwanted features - quality first</w:t>
      </w:r>
    </w:p>
    <w:p w14:paraId="32252D45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clean and commented code - avoid inline comments</w:t>
      </w:r>
    </w:p>
    <w:p w14:paraId="57466B55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Work in branches, and give pull request</w:t>
      </w:r>
    </w:p>
    <w:p w14:paraId="43908FB8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Consider scalability and continuous development right from the start</w:t>
      </w:r>
    </w:p>
    <w:p w14:paraId="1BE658A4" w14:textId="77777777" w:rsidR="006B276B" w:rsidRDefault="00000000">
      <w:pPr>
        <w:numPr>
          <w:ilvl w:val="0"/>
          <w:numId w:val="4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Instead of developing all at once and deploying, do continuous development and deployment</w:t>
      </w:r>
    </w:p>
    <w:sectPr w:rsidR="006B27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DCE32B"/>
    <w:multiLevelType w:val="singleLevel"/>
    <w:tmpl w:val="ABDCE32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CE58E0"/>
    <w:multiLevelType w:val="singleLevel"/>
    <w:tmpl w:val="BDCE58E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D9905C"/>
    <w:multiLevelType w:val="singleLevel"/>
    <w:tmpl w:val="FDD9905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8B4B15"/>
    <w:multiLevelType w:val="singleLevel"/>
    <w:tmpl w:val="5F8B4B15"/>
    <w:lvl w:ilvl="0">
      <w:start w:val="1"/>
      <w:numFmt w:val="decimal"/>
      <w:suff w:val="space"/>
      <w:lvlText w:val="%1."/>
      <w:lvlJc w:val="left"/>
    </w:lvl>
  </w:abstractNum>
  <w:num w:numId="1" w16cid:durableId="2087145002">
    <w:abstractNumId w:val="3"/>
  </w:num>
  <w:num w:numId="2" w16cid:durableId="1716924656">
    <w:abstractNumId w:val="1"/>
  </w:num>
  <w:num w:numId="3" w16cid:durableId="300693637">
    <w:abstractNumId w:val="2"/>
  </w:num>
  <w:num w:numId="4" w16cid:durableId="185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73FA59C"/>
    <w:rsid w:val="D73FA59C"/>
    <w:rsid w:val="001E1F14"/>
    <w:rsid w:val="006B276B"/>
    <w:rsid w:val="377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0FFE8E"/>
  <w15:docId w15:val="{F1FB26B5-4AF8-894B-8C32-70CAA9CA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hari-pt5920</dc:creator>
  <cp:lastModifiedBy>Maanas Karthikeyan S</cp:lastModifiedBy>
  <cp:revision>2</cp:revision>
  <dcterms:created xsi:type="dcterms:W3CDTF">2022-09-18T01:13:00Z</dcterms:created>
  <dcterms:modified xsi:type="dcterms:W3CDTF">2022-09-20T12:58:00Z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