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811C" w14:textId="690EE1A1" w:rsidR="00AC3398" w:rsidRPr="00111094" w:rsidRDefault="00111094">
      <w:pPr>
        <w:rPr>
          <w:b/>
          <w:bCs/>
          <w:i/>
          <w:i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111094">
        <w:rPr>
          <w:b/>
          <w:bCs/>
          <w:i/>
          <w:iCs/>
          <w:sz w:val="32"/>
          <w:szCs w:val="32"/>
          <w:u w:val="single"/>
        </w:rPr>
        <w:t>JIRA PROJECT PLANS</w:t>
      </w:r>
    </w:p>
    <w:p w14:paraId="7AF2BE84" w14:textId="4D83D6C6" w:rsidR="00111094" w:rsidRPr="00111094" w:rsidRDefault="00111094">
      <w:pPr>
        <w:rPr>
          <w:b/>
          <w:bCs/>
          <w:sz w:val="36"/>
          <w:szCs w:val="36"/>
          <w:u w:val="single"/>
        </w:rPr>
      </w:pPr>
    </w:p>
    <w:p w14:paraId="5A1B48EB" w14:textId="24F99D63" w:rsidR="00111094" w:rsidRPr="00111094" w:rsidRDefault="00111094">
      <w:pPr>
        <w:rPr>
          <w:b/>
          <w:bCs/>
          <w:noProof/>
          <w:sz w:val="36"/>
          <w:szCs w:val="36"/>
          <w:u w:val="single"/>
        </w:rPr>
      </w:pPr>
      <w:r w:rsidRPr="00111094">
        <w:rPr>
          <w:b/>
          <w:bCs/>
          <w:noProof/>
          <w:sz w:val="36"/>
          <w:szCs w:val="36"/>
          <w:u w:val="single"/>
        </w:rPr>
        <w:t>WEEKLY PROGRESS REPORT:</w:t>
      </w:r>
    </w:p>
    <w:p w14:paraId="3CC97A14" w14:textId="77777777" w:rsidR="00111094" w:rsidRPr="00111094" w:rsidRDefault="00111094">
      <w:pPr>
        <w:rPr>
          <w:b/>
          <w:bCs/>
          <w:noProof/>
          <w:sz w:val="36"/>
          <w:szCs w:val="36"/>
          <w:u w:val="single"/>
        </w:rPr>
      </w:pPr>
    </w:p>
    <w:p w14:paraId="48C7426E" w14:textId="77777777" w:rsidR="00111094" w:rsidRDefault="00111094">
      <w:pPr>
        <w:rPr>
          <w:noProof/>
        </w:rPr>
      </w:pPr>
    </w:p>
    <w:p w14:paraId="55D3377B" w14:textId="269D6DAB" w:rsidR="00111094" w:rsidRDefault="00111094">
      <w:r>
        <w:rPr>
          <w:noProof/>
        </w:rPr>
        <w:drawing>
          <wp:inline distT="0" distB="0" distL="0" distR="0" wp14:anchorId="2B1981BB" wp14:editId="43E440F9">
            <wp:extent cx="625602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1177" w14:textId="7E822C43" w:rsidR="00111094" w:rsidRDefault="00111094"/>
    <w:p w14:paraId="62E8FEE6" w14:textId="1F87A170" w:rsidR="00111094" w:rsidRDefault="00111094"/>
    <w:p w14:paraId="3148FE09" w14:textId="58466986" w:rsidR="00111094" w:rsidRDefault="00111094"/>
    <w:p w14:paraId="204B13BF" w14:textId="7B414699" w:rsidR="00111094" w:rsidRDefault="00111094"/>
    <w:p w14:paraId="123E4EFA" w14:textId="7B6875CE" w:rsidR="00111094" w:rsidRDefault="00111094"/>
    <w:p w14:paraId="717C4762" w14:textId="47CB7C01" w:rsidR="00111094" w:rsidRDefault="00111094"/>
    <w:p w14:paraId="64610083" w14:textId="785D8CBC" w:rsidR="00111094" w:rsidRDefault="00111094"/>
    <w:p w14:paraId="37ECFEC2" w14:textId="19F63910" w:rsidR="00111094" w:rsidRDefault="00111094"/>
    <w:p w14:paraId="15F7D376" w14:textId="5F7815A1" w:rsidR="00111094" w:rsidRDefault="00111094"/>
    <w:p w14:paraId="1CE2B16F" w14:textId="3FBDB109" w:rsidR="00111094" w:rsidRDefault="00111094"/>
    <w:p w14:paraId="6B3D8B92" w14:textId="3320500F" w:rsidR="00111094" w:rsidRDefault="00111094"/>
    <w:p w14:paraId="3AF708BD" w14:textId="77777777" w:rsidR="00111094" w:rsidRDefault="00111094">
      <w:pPr>
        <w:rPr>
          <w:noProof/>
        </w:rPr>
      </w:pPr>
    </w:p>
    <w:p w14:paraId="248D910D" w14:textId="3847B4F9" w:rsidR="00111094" w:rsidRPr="00111094" w:rsidRDefault="00111094" w:rsidP="00111094">
      <w:pPr>
        <w:rPr>
          <w:b/>
          <w:bCs/>
          <w:i/>
          <w:iCs/>
          <w:noProof/>
          <w:sz w:val="36"/>
          <w:szCs w:val="36"/>
          <w:u w:val="single"/>
        </w:rPr>
      </w:pPr>
      <w:r w:rsidRPr="00111094">
        <w:rPr>
          <w:b/>
          <w:bCs/>
          <w:i/>
          <w:iCs/>
          <w:sz w:val="36"/>
          <w:szCs w:val="36"/>
          <w:u w:val="single"/>
        </w:rPr>
        <w:t>MONTH</w:t>
      </w:r>
      <w:r w:rsidRPr="00111094">
        <w:rPr>
          <w:b/>
          <w:bCs/>
          <w:i/>
          <w:iCs/>
          <w:noProof/>
          <w:sz w:val="36"/>
          <w:szCs w:val="36"/>
          <w:u w:val="single"/>
        </w:rPr>
        <w:t>LY PROGRESS REPORT:</w:t>
      </w:r>
    </w:p>
    <w:p w14:paraId="38A5B941" w14:textId="77777777" w:rsidR="00111094" w:rsidRDefault="00111094">
      <w:pPr>
        <w:rPr>
          <w:noProof/>
        </w:rPr>
      </w:pPr>
    </w:p>
    <w:p w14:paraId="79AC1834" w14:textId="32170849" w:rsidR="00111094" w:rsidRDefault="00111094">
      <w:r>
        <w:rPr>
          <w:noProof/>
        </w:rPr>
        <w:drawing>
          <wp:inline distT="0" distB="0" distL="0" distR="0" wp14:anchorId="48224E43" wp14:editId="2F053E2D">
            <wp:extent cx="5943600" cy="520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4B0F" w14:textId="66026A0D" w:rsidR="00111094" w:rsidRDefault="00111094"/>
    <w:p w14:paraId="05AB55C2" w14:textId="053457E2" w:rsidR="00111094" w:rsidRDefault="00111094"/>
    <w:p w14:paraId="441C25AF" w14:textId="06DE8757" w:rsidR="00111094" w:rsidRDefault="00111094"/>
    <w:p w14:paraId="21FAC323" w14:textId="2C1CE7D6" w:rsidR="00111094" w:rsidRDefault="00111094"/>
    <w:p w14:paraId="637CAC24" w14:textId="40E4DF08" w:rsidR="00111094" w:rsidRDefault="00111094"/>
    <w:p w14:paraId="274D1CB6" w14:textId="54532DAF" w:rsidR="00111094" w:rsidRDefault="00111094"/>
    <w:p w14:paraId="77FAF568" w14:textId="77777777" w:rsidR="00111094" w:rsidRPr="00111094" w:rsidRDefault="00111094" w:rsidP="00111094">
      <w:pPr>
        <w:rPr>
          <w:b/>
          <w:bCs/>
          <w:i/>
          <w:iCs/>
          <w:sz w:val="36"/>
          <w:szCs w:val="36"/>
          <w:u w:val="single"/>
        </w:rPr>
      </w:pPr>
    </w:p>
    <w:p w14:paraId="71A58D77" w14:textId="31F688AD" w:rsidR="00111094" w:rsidRPr="00111094" w:rsidRDefault="00111094" w:rsidP="00111094">
      <w:pPr>
        <w:rPr>
          <w:b/>
          <w:bCs/>
          <w:i/>
          <w:iCs/>
          <w:noProof/>
          <w:sz w:val="36"/>
          <w:szCs w:val="36"/>
          <w:u w:val="single"/>
        </w:rPr>
      </w:pPr>
      <w:r w:rsidRPr="00111094">
        <w:rPr>
          <w:b/>
          <w:bCs/>
          <w:i/>
          <w:iCs/>
          <w:noProof/>
          <w:sz w:val="36"/>
          <w:szCs w:val="36"/>
          <w:u w:val="single"/>
        </w:rPr>
        <w:t xml:space="preserve">QUARTERLY </w:t>
      </w:r>
      <w:r w:rsidRPr="00111094">
        <w:rPr>
          <w:b/>
          <w:bCs/>
          <w:i/>
          <w:iCs/>
          <w:noProof/>
          <w:sz w:val="36"/>
          <w:szCs w:val="36"/>
          <w:u w:val="single"/>
        </w:rPr>
        <w:t>PROGRESS REPORT:</w:t>
      </w:r>
    </w:p>
    <w:p w14:paraId="59E634FB" w14:textId="374BC8FB" w:rsidR="00111094" w:rsidRDefault="00111094" w:rsidP="00111094">
      <w:pPr>
        <w:rPr>
          <w:noProof/>
        </w:rPr>
      </w:pPr>
      <w:r>
        <w:rPr>
          <w:noProof/>
        </w:rPr>
        <w:drawing>
          <wp:inline distT="0" distB="0" distL="0" distR="0" wp14:anchorId="3C3FF625" wp14:editId="5747623D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7BED" w14:textId="77777777" w:rsidR="00111094" w:rsidRDefault="00111094"/>
    <w:sectPr w:rsidR="00111094" w:rsidSect="0011109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94"/>
    <w:rsid w:val="00111094"/>
    <w:rsid w:val="00A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2D20"/>
  <w15:chartTrackingRefBased/>
  <w15:docId w15:val="{63F39387-DD1F-4789-A9EE-8211A599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ABIRAMI K</dc:creator>
  <cp:keywords/>
  <dc:description/>
  <cp:lastModifiedBy>DIVYA ABIRAMI K</cp:lastModifiedBy>
  <cp:revision>1</cp:revision>
  <dcterms:created xsi:type="dcterms:W3CDTF">2022-11-18T23:50:00Z</dcterms:created>
  <dcterms:modified xsi:type="dcterms:W3CDTF">2022-11-18T23:58:00Z</dcterms:modified>
</cp:coreProperties>
</file>