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BF0FE07" w:rsidR="005B2106" w:rsidRPr="00AB20AC" w:rsidRDefault="0025060B" w:rsidP="005C23C7">
            <w:pPr>
              <w:rPr>
                <w:rFonts w:cstheme="minorHAnsi"/>
              </w:rPr>
            </w:pPr>
            <w:r>
              <w:rPr>
                <w:rFonts w:cstheme="minorHAnsi"/>
              </w:rPr>
              <w:t>30 Sep. 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4801D50" w:rsidR="000708AF" w:rsidRPr="00AB20AC" w:rsidRDefault="005E06FF" w:rsidP="000708AF">
            <w:pPr>
              <w:rPr>
                <w:rFonts w:cstheme="minorHAnsi"/>
              </w:rPr>
            </w:pPr>
            <w:r>
              <w:rPr>
                <w:rFonts w:ascii="Verdana" w:hAnsi="Verdana"/>
                <w:color w:val="222222"/>
                <w:sz w:val="20"/>
                <w:szCs w:val="20"/>
                <w:shd w:val="clear" w:color="auto" w:fill="FFFFFF"/>
              </w:rPr>
              <w:t>PNT2022TMID35945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B3C3C21" w:rsidR="000708AF" w:rsidRPr="00AB20AC" w:rsidRDefault="0025060B" w:rsidP="000708AF">
            <w:pPr>
              <w:rPr>
                <w:rFonts w:cstheme="minorHAnsi"/>
              </w:rPr>
            </w:pPr>
            <w:r>
              <w:rPr>
                <w:rFonts w:cstheme="minorHAnsi"/>
              </w:rPr>
              <w:t>Fertilizers Recommendation System for Disease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5915AACB" w:rsidR="003E3A16" w:rsidRPr="0025060B"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9DF903B" w:rsidR="00AB20AC" w:rsidRPr="00AB20AC" w:rsidRDefault="00F71CB6" w:rsidP="00AB20AC">
            <w:pPr>
              <w:rPr>
                <w:rFonts w:cstheme="minorHAnsi"/>
              </w:rPr>
            </w:pPr>
            <w:r w:rsidRPr="00F71CB6">
              <w:rPr>
                <w:rFonts w:cstheme="minorHAnsi"/>
              </w:rPr>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w:t>
            </w:r>
            <w:r>
              <w:rPr>
                <w:rFonts w:cstheme="minorHAnsi"/>
              </w:rPr>
              <w:t xml:space="preserve"> </w:t>
            </w:r>
            <w:r w:rsidR="00EB25B1">
              <w:rPr>
                <w:rFonts w:cstheme="minorHAnsi"/>
              </w:rPr>
              <w:t>So, based on above situation, h</w:t>
            </w:r>
            <w:r w:rsidR="00E6407D">
              <w:rPr>
                <w:rFonts w:cstheme="minorHAnsi"/>
              </w:rPr>
              <w:t>ow to help the farmers to choose the right fertilizer based upon the data given by them to promote productivity as well as eradicate the crop disease? What kind of model is suitable for this task?</w:t>
            </w:r>
            <w:r>
              <w:rPr>
                <w:rFonts w:cstheme="minorHAnsi"/>
              </w:rPr>
              <w:t xml:space="preserve"> These are the main problems which are needed to be considered here in this scenario.</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619CA93" w:rsidR="00AB20AC" w:rsidRPr="00AB20AC" w:rsidRDefault="00DE5F8D" w:rsidP="00AB20AC">
            <w:pPr>
              <w:rPr>
                <w:rFonts w:cstheme="minorHAnsi"/>
              </w:rPr>
            </w:pPr>
            <w:r>
              <w:rPr>
                <w:rFonts w:cstheme="minorHAnsi"/>
              </w:rPr>
              <w:t>The proposed idea is based on the usage of CNN primarily. The images with respective class names are made to train using CNN to classify the disease present, then based upon the results, the required fertilizer will be suggested to the user via the web interface.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26B06EF" w:rsidR="00AB20AC" w:rsidRPr="00AB20AC" w:rsidRDefault="006F421B" w:rsidP="00AB20AC">
            <w:pPr>
              <w:rPr>
                <w:rFonts w:cstheme="minorHAnsi"/>
              </w:rPr>
            </w:pPr>
            <w:r>
              <w:rPr>
                <w:rFonts w:cstheme="minorHAnsi"/>
              </w:rPr>
              <w:t>The novelty of the project lies on the parameters used on the CNN model. Another aspect is the usage of both sample and real time data during model training.</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3A6D7FA" w:rsidR="00AB20AC" w:rsidRPr="00AB20AC" w:rsidRDefault="00845B5E" w:rsidP="00AB20AC">
            <w:pPr>
              <w:rPr>
                <w:rFonts w:cstheme="minorHAnsi"/>
              </w:rPr>
            </w:pPr>
            <w:r>
              <w:rPr>
                <w:rFonts w:cstheme="minorHAnsi"/>
              </w:rPr>
              <w:t xml:space="preserve">The proposed idea will impact the farmers a lot such that </w:t>
            </w:r>
            <w:r w:rsidR="005066CF">
              <w:rPr>
                <w:rFonts w:cstheme="minorHAnsi"/>
              </w:rPr>
              <w:t>the right kind of fertilizer will be suggested to eradicate the diseases present in crops as well as increase the production by promoting their growth. The farmer can have insights about the fertilizers as well</w:t>
            </w:r>
            <w:r w:rsidR="00F519C4">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F000F0F" w:rsidR="00AB20AC" w:rsidRPr="00AB20AC" w:rsidRDefault="006D3162" w:rsidP="00AB20AC">
            <w:pPr>
              <w:rPr>
                <w:rFonts w:cstheme="minorHAnsi"/>
              </w:rPr>
            </w:pPr>
            <w:r>
              <w:rPr>
                <w:rFonts w:cstheme="minorHAnsi"/>
              </w:rPr>
              <w:t>The proposed model can be deployed both in web as well as containerized model</w:t>
            </w:r>
            <w:r w:rsidR="007823DA">
              <w:rPr>
                <w:rFonts w:cstheme="minorHAnsi"/>
              </w:rPr>
              <w:t xml:space="preserve"> (docker, k8s)</w:t>
            </w:r>
            <w:r>
              <w:rPr>
                <w:rFonts w:cstheme="minorHAnsi"/>
              </w:rPr>
              <w:t xml:space="preserve"> for enterprise usage. The web app will be </w:t>
            </w:r>
            <w:r>
              <w:rPr>
                <w:rFonts w:cstheme="minorHAnsi"/>
              </w:rPr>
              <w:lastRenderedPageBreak/>
              <w:t xml:space="preserve">made for free with certain limitations to all users. The enterprise app could be provided to businesses as standalone app which they could run on their own servers and then provide services to consumers </w:t>
            </w:r>
            <w:r w:rsidR="00C60062">
              <w:rPr>
                <w:rFonts w:cstheme="minorHAnsi"/>
              </w:rPr>
              <w:t>for</w:t>
            </w:r>
            <w:r>
              <w:rPr>
                <w:rFonts w:cstheme="minorHAnsi"/>
              </w:rPr>
              <w:t xml:space="preserve"> specific amount.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FBAD677" w:rsidR="00604AAA" w:rsidRPr="00AB20AC" w:rsidRDefault="00FE711E" w:rsidP="00AB20AC">
            <w:pPr>
              <w:rPr>
                <w:rFonts w:cstheme="minorHAnsi"/>
              </w:rPr>
            </w:pPr>
            <w:r>
              <w:rPr>
                <w:rFonts w:cstheme="minorHAnsi"/>
              </w:rPr>
              <w:t xml:space="preserve">At present, the model will be </w:t>
            </w:r>
            <w:r w:rsidR="00C94C23">
              <w:rPr>
                <w:rFonts w:cstheme="minorHAnsi"/>
              </w:rPr>
              <w:t xml:space="preserve">trained with certain crop diseases and provide suggestions on the fertilizer to use on the crops. By time, the model will be trained with more images to classify more crop diseases to predict and suggest fertilizers in efficient way.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F37B6"/>
    <w:rsid w:val="0016784A"/>
    <w:rsid w:val="00210B86"/>
    <w:rsid w:val="00213958"/>
    <w:rsid w:val="0025060B"/>
    <w:rsid w:val="003537CB"/>
    <w:rsid w:val="003C4A8E"/>
    <w:rsid w:val="003E3A16"/>
    <w:rsid w:val="005066CF"/>
    <w:rsid w:val="00582C48"/>
    <w:rsid w:val="005B2106"/>
    <w:rsid w:val="005E06FF"/>
    <w:rsid w:val="00600E81"/>
    <w:rsid w:val="00604389"/>
    <w:rsid w:val="00604AAA"/>
    <w:rsid w:val="006D3162"/>
    <w:rsid w:val="006F421B"/>
    <w:rsid w:val="007823DA"/>
    <w:rsid w:val="007A3AE5"/>
    <w:rsid w:val="007D3B4C"/>
    <w:rsid w:val="007F3E6B"/>
    <w:rsid w:val="00845B5E"/>
    <w:rsid w:val="009050F9"/>
    <w:rsid w:val="009D3AA0"/>
    <w:rsid w:val="00AB20AC"/>
    <w:rsid w:val="00AC6D16"/>
    <w:rsid w:val="00AC7F0A"/>
    <w:rsid w:val="00B76D2E"/>
    <w:rsid w:val="00BB0470"/>
    <w:rsid w:val="00C60062"/>
    <w:rsid w:val="00C94C23"/>
    <w:rsid w:val="00D11DF6"/>
    <w:rsid w:val="00DB6A25"/>
    <w:rsid w:val="00DE5F8D"/>
    <w:rsid w:val="00E018A4"/>
    <w:rsid w:val="00E6407D"/>
    <w:rsid w:val="00EB25B1"/>
    <w:rsid w:val="00F519C4"/>
    <w:rsid w:val="00F71CB6"/>
    <w:rsid w:val="00FE7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Aadhitya</cp:lastModifiedBy>
  <cp:revision>75</cp:revision>
  <dcterms:created xsi:type="dcterms:W3CDTF">2022-09-18T16:51:00Z</dcterms:created>
  <dcterms:modified xsi:type="dcterms:W3CDTF">2022-09-30T09:54:00Z</dcterms:modified>
</cp:coreProperties>
</file>