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2"/>
        <w:gridCol w:w="4502"/>
      </w:tblGrid>
      <w:tr w:rsidR="008F1F1B" w14:paraId="06954A1C" w14:textId="77777777" w:rsidTr="008F1F1B">
        <w:trPr>
          <w:trHeight w:val="497"/>
        </w:trPr>
        <w:tc>
          <w:tcPr>
            <w:tcW w:w="4502" w:type="dxa"/>
          </w:tcPr>
          <w:p w14:paraId="1734AD2D" w14:textId="25CA6B82" w:rsidR="008F1F1B" w:rsidRDefault="008F1F1B">
            <w:r>
              <w:t>TEAM ID</w:t>
            </w:r>
          </w:p>
        </w:tc>
        <w:tc>
          <w:tcPr>
            <w:tcW w:w="4502" w:type="dxa"/>
          </w:tcPr>
          <w:p w14:paraId="5AE46220" w14:textId="5CB6AC2B" w:rsidR="008F1F1B" w:rsidRDefault="008F1F1B">
            <w:r>
              <w:t>PNT2022TMID39941</w:t>
            </w:r>
          </w:p>
        </w:tc>
      </w:tr>
      <w:tr w:rsidR="008F1F1B" w14:paraId="4815EDB8" w14:textId="77777777" w:rsidTr="008F1F1B">
        <w:trPr>
          <w:trHeight w:val="497"/>
        </w:trPr>
        <w:tc>
          <w:tcPr>
            <w:tcW w:w="4502" w:type="dxa"/>
          </w:tcPr>
          <w:p w14:paraId="2848B78A" w14:textId="3D0B9384" w:rsidR="008F1F1B" w:rsidRDefault="008F1F1B">
            <w:r>
              <w:t>TOPIC</w:t>
            </w:r>
          </w:p>
        </w:tc>
        <w:tc>
          <w:tcPr>
            <w:tcW w:w="4502" w:type="dxa"/>
          </w:tcPr>
          <w:p w14:paraId="08B5F8C9" w14:textId="2CA49B54" w:rsidR="008F1F1B" w:rsidRDefault="008F1F1B">
            <w:r>
              <w:t>SMART SOLUTION FOR RAILWAYS</w:t>
            </w:r>
          </w:p>
        </w:tc>
      </w:tr>
      <w:tr w:rsidR="008F1F1B" w14:paraId="264C80CD" w14:textId="77777777" w:rsidTr="008F1F1B">
        <w:trPr>
          <w:trHeight w:val="497"/>
        </w:trPr>
        <w:tc>
          <w:tcPr>
            <w:tcW w:w="4502" w:type="dxa"/>
          </w:tcPr>
          <w:p w14:paraId="0C4D7640" w14:textId="43C1CABD" w:rsidR="008F1F1B" w:rsidRDefault="008F1F1B">
            <w:r>
              <w:t>DATE</w:t>
            </w:r>
          </w:p>
        </w:tc>
        <w:tc>
          <w:tcPr>
            <w:tcW w:w="4502" w:type="dxa"/>
          </w:tcPr>
          <w:p w14:paraId="12BE36E4" w14:textId="13C7F774" w:rsidR="008F1F1B" w:rsidRDefault="008F1F1B">
            <w:r>
              <w:t>19-OCTOBER-2022</w:t>
            </w:r>
          </w:p>
        </w:tc>
      </w:tr>
    </w:tbl>
    <w:p w14:paraId="5903C867" w14:textId="796CD7F5" w:rsidR="007F2CD1" w:rsidRDefault="007F2CD1"/>
    <w:p w14:paraId="5FA5C265" w14:textId="7FCA4E5A" w:rsidR="008F1F1B" w:rsidRDefault="008F1F1B">
      <w:pPr>
        <w:rPr>
          <w:sz w:val="36"/>
          <w:szCs w:val="36"/>
        </w:rPr>
      </w:pPr>
      <w:r w:rsidRPr="008F1F1B">
        <w:rPr>
          <w:sz w:val="36"/>
          <w:szCs w:val="36"/>
        </w:rPr>
        <w:t>CREATING WEB APP USING NODE RED</w:t>
      </w:r>
      <w:r>
        <w:rPr>
          <w:sz w:val="36"/>
          <w:szCs w:val="36"/>
        </w:rPr>
        <w:t>:</w:t>
      </w:r>
    </w:p>
    <w:p w14:paraId="0F2CDA9E" w14:textId="15EE3227" w:rsidR="008F1F1B" w:rsidRDefault="008F1F1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95726B7" wp14:editId="39E4B48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C1DB" w14:textId="51165032" w:rsidR="008F1F1B" w:rsidRDefault="003C7E21">
      <w:pPr>
        <w:rPr>
          <w:sz w:val="36"/>
          <w:szCs w:val="36"/>
        </w:rPr>
      </w:pPr>
      <w:r>
        <w:rPr>
          <w:sz w:val="36"/>
          <w:szCs w:val="36"/>
        </w:rPr>
        <w:t xml:space="preserve">NODE RED </w:t>
      </w:r>
      <w:r w:rsidR="008F1F1B">
        <w:rPr>
          <w:sz w:val="36"/>
          <w:szCs w:val="36"/>
        </w:rPr>
        <w:t>OUTPUT:</w:t>
      </w:r>
    </w:p>
    <w:p w14:paraId="521E837C" w14:textId="611CA491" w:rsidR="008F1F1B" w:rsidRPr="008F1F1B" w:rsidRDefault="008F1F1B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89E43F2" wp14:editId="0C7E3750">
            <wp:extent cx="4126865" cy="886333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3344B" w14:textId="77777777" w:rsidR="008F1F1B" w:rsidRDefault="008F1F1B"/>
    <w:sectPr w:rsidR="008F1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F1B"/>
    <w:rsid w:val="003C7E21"/>
    <w:rsid w:val="007F2CD1"/>
    <w:rsid w:val="008F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D725B"/>
  <w15:chartTrackingRefBased/>
  <w15:docId w15:val="{24CE35CE-AD66-413F-99E9-BEFFF422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1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renithav15@gmail.com</dc:creator>
  <cp:keywords/>
  <dc:description/>
  <cp:lastModifiedBy>renithav15@gmail.com</cp:lastModifiedBy>
  <cp:revision>2</cp:revision>
  <dcterms:created xsi:type="dcterms:W3CDTF">2022-11-19T17:46:00Z</dcterms:created>
  <dcterms:modified xsi:type="dcterms:W3CDTF">2022-11-19T17:56:00Z</dcterms:modified>
</cp:coreProperties>
</file>