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FA804" w14:textId="06C06B7D" w:rsidR="003B1CD3" w:rsidRPr="008E7852" w:rsidRDefault="00000000" w:rsidP="008E785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8E7852">
        <w:rPr>
          <w:rFonts w:ascii="Calibri" w:eastAsia="Calibri" w:hAnsi="Calibri" w:cs="Calibri"/>
          <w:b/>
          <w:color w:val="000000"/>
          <w:sz w:val="36"/>
          <w:szCs w:val="36"/>
        </w:rPr>
        <w:t>Project Design Phase-I</w:t>
      </w:r>
    </w:p>
    <w:p w14:paraId="6753E1C9" w14:textId="77777777" w:rsidR="008E7852" w:rsidRPr="008E7852" w:rsidRDefault="003B1CD3" w:rsidP="008E785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8E78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Problem </w:t>
      </w:r>
      <w:r w:rsidRPr="008E7852">
        <w:rPr>
          <w:rFonts w:ascii="Calibri" w:eastAsia="Calibri" w:hAnsi="Calibri" w:cs="Calibri"/>
          <w:b/>
          <w:color w:val="000000"/>
          <w:sz w:val="28"/>
          <w:szCs w:val="28"/>
        </w:rPr>
        <w:t xml:space="preserve">Solution Fit </w:t>
      </w:r>
      <w:r w:rsidRPr="008E7852">
        <w:rPr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619C640" wp14:editId="75D73A5F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ACC04C" w14:textId="77777777" w:rsidR="00D0313A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" cy="2186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8E7852">
        <w:rPr>
          <w:rFonts w:ascii="Calibri" w:eastAsia="Calibri" w:hAnsi="Calibri" w:cs="Calibri"/>
          <w:b/>
          <w:color w:val="000000"/>
          <w:sz w:val="28"/>
          <w:szCs w:val="28"/>
        </w:rPr>
        <w:t xml:space="preserve">                 </w:t>
      </w:r>
    </w:p>
    <w:p w14:paraId="369CAB06" w14:textId="527B760E" w:rsidR="00D0313A" w:rsidRPr="003B1CD3" w:rsidRDefault="008E7852" w:rsidP="008E785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</w:rPr>
      </w:pPr>
      <w:r w:rsidRPr="003822BE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                                                                                 </w:t>
      </w:r>
      <w:r w:rsidR="003B1CD3" w:rsidRPr="003822BE">
        <w:rPr>
          <w:rFonts w:ascii="Calibri" w:eastAsia="Calibri" w:hAnsi="Calibri" w:cs="Calibri"/>
          <w:b/>
          <w:color w:val="000000"/>
          <w:sz w:val="24"/>
          <w:szCs w:val="24"/>
        </w:rPr>
        <w:t>Team ID:</w:t>
      </w:r>
      <w:r w:rsidR="003B1CD3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3B1CD3">
        <w:rPr>
          <w:rFonts w:ascii="Calibri" w:eastAsia="Calibri" w:hAnsi="Calibri" w:cs="Calibri"/>
          <w:color w:val="000000"/>
        </w:rPr>
        <w:t>PNT2022TMID</w:t>
      </w:r>
      <w:r w:rsidR="003B1CD3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CE74665" wp14:editId="2F848282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57E4C0" w14:textId="77777777" w:rsidR="00D0313A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445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3B1CD3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098F8BB3" wp14:editId="62EEF6AA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01DE41" w14:textId="77777777" w:rsidR="00D0313A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243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3822BE">
        <w:rPr>
          <w:rFonts w:ascii="Calibri" w:eastAsia="Calibri" w:hAnsi="Calibri" w:cs="Calibri"/>
          <w:color w:val="000000"/>
        </w:rPr>
        <w:t>26493</w:t>
      </w:r>
    </w:p>
    <w:p w14:paraId="3359D6ED" w14:textId="540005B8" w:rsidR="00D0313A" w:rsidRPr="003822BE" w:rsidRDefault="003822BE" w:rsidP="003822BE">
      <w:pPr>
        <w:tabs>
          <w:tab w:val="left" w:pos="16119"/>
        </w:tabs>
        <w:spacing w:before="70"/>
        <w:ind w:left="120"/>
        <w:jc w:val="center"/>
        <w:rPr>
          <w:sz w:val="24"/>
          <w:szCs w:val="24"/>
        </w:rPr>
      </w:pPr>
      <w:r>
        <w:rPr>
          <w:color w:val="222222"/>
          <w:sz w:val="20"/>
          <w:szCs w:val="20"/>
        </w:rPr>
        <w:t xml:space="preserve">                                                                                                                                                                  </w:t>
      </w:r>
      <w:r w:rsidRPr="003822BE">
        <w:rPr>
          <w:rFonts w:ascii="Calibri" w:eastAsia="Calibri" w:hAnsi="Calibri" w:cs="Calibri"/>
          <w:b/>
          <w:sz w:val="24"/>
          <w:szCs w:val="24"/>
        </w:rPr>
        <w:t>Project Title: Smart Solution For Railways</w:t>
      </w:r>
    </w:p>
    <w:p w14:paraId="18972275" w14:textId="3536997C" w:rsidR="00D0313A" w:rsidRPr="003822BE" w:rsidRDefault="00D031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911AC9B" w14:textId="1869EA30" w:rsidR="00D0313A" w:rsidRDefault="00D031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617A8CD" w14:textId="3D36E239" w:rsidR="00D0313A" w:rsidRDefault="00D031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B388EE" w14:textId="0AAAF6DA" w:rsidR="00D0313A" w:rsidRDefault="008E78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479D125" wp14:editId="680AD3EB">
                <wp:simplePos x="0" y="0"/>
                <wp:positionH relativeFrom="column">
                  <wp:posOffset>129540</wp:posOffset>
                </wp:positionH>
                <wp:positionV relativeFrom="paragraph">
                  <wp:posOffset>32385</wp:posOffset>
                </wp:positionV>
                <wp:extent cx="8582511" cy="290322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2903220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09" cy="1938021"/>
                            <a:chOff x="0" y="0"/>
                            <a:chExt cx="10138409" cy="1938021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F47C0A" w14:textId="77777777" w:rsidR="00D0313A" w:rsidRDefault="00D0313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09" cy="1938021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630C42" w14:textId="77777777" w:rsidR="00D0313A" w:rsidRDefault="00D0313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49"/>
                              <a:ext cx="9632122" cy="18868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911" y="391720"/>
                              <a:ext cx="2781417" cy="1877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FD42FF" w14:textId="146C52D7" w:rsidR="00D0313A" w:rsidRDefault="00D0313A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2792" y="108535"/>
                              <a:ext cx="421642" cy="3674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A6568C" w14:textId="77777777" w:rsidR="00D0313A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4178" y="111086"/>
                              <a:ext cx="2539032" cy="7565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ABDC18" w14:textId="771B74EE" w:rsidR="00D55C43" w:rsidRPr="00D55C43" w:rsidRDefault="00000000" w:rsidP="00D55C43">
                                <w:pPr>
                                  <w:spacing w:line="276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716036DF" w14:textId="3E8C9E90" w:rsidR="007A1A7A" w:rsidRPr="007A1A7A" w:rsidRDefault="007A1A7A" w:rsidP="00D55C43">
                                <w:pPr>
                                  <w:spacing w:before="65" w:line="276" w:lineRule="auto"/>
                                  <w:jc w:val="both"/>
                                  <w:textDirection w:val="btLr"/>
                                  <w:rPr>
                                    <w:b/>
                                    <w:bCs/>
                                    <w:color w:val="808080" w:themeColor="background1" w:themeShade="80"/>
                                    <w:sz w:val="16"/>
                                    <w:szCs w:val="16"/>
                                  </w:rPr>
                                </w:pPr>
                                <w:r w:rsidRPr="007A1A7A">
                                  <w:rPr>
                                    <w:b/>
                                    <w:bCs/>
                                    <w:color w:val="808080" w:themeColor="background1" w:themeShade="80"/>
                                    <w:sz w:val="16"/>
                                    <w:szCs w:val="16"/>
                                  </w:rPr>
                                  <w:t xml:space="preserve">     In person ticketing system, official government site for ticket booking and available of train tracking site</w:t>
                                </w:r>
                              </w:p>
                              <w:p w14:paraId="2B37B787" w14:textId="3438AA5F" w:rsidR="00D0313A" w:rsidRPr="007A1A7A" w:rsidRDefault="00D0313A" w:rsidP="00D55C43">
                                <w:pPr>
                                  <w:spacing w:before="65" w:line="276" w:lineRule="auto"/>
                                  <w:jc w:val="both"/>
                                  <w:textDirection w:val="btLr"/>
                                  <w:rPr>
                                    <w:b/>
                                    <w:bCs/>
                                    <w:color w:val="808080" w:themeColor="background1" w:themeShade="80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59116" y="278192"/>
                              <a:ext cx="2644287" cy="6857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5ABB53" w14:textId="7CECD55A" w:rsidR="00D0313A" w:rsidRDefault="0081618A" w:rsidP="00D55C43">
                                <w:pPr>
                                  <w:spacing w:before="16" w:line="276" w:lineRule="auto"/>
                                  <w:jc w:val="both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</w:pPr>
                                <w:r w:rsidRPr="0081618A">
                                  <w:rPr>
                                    <w:b/>
                                    <w:bCs/>
                                    <w:color w:val="6A6A6A"/>
                                    <w:sz w:val="16"/>
                                    <w:szCs w:val="16"/>
                                  </w:rPr>
                                  <w:t xml:space="preserve">      Uncomfortable in choosing seat arrangements. Non confirmed transaction process, spending power</w:t>
                                </w:r>
                                <w:r w:rsidRPr="0081618A"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  <w:p w14:paraId="24C1CB8B" w14:textId="77777777" w:rsidR="0081618A" w:rsidRPr="0081618A" w:rsidRDefault="0081618A" w:rsidP="00D55C43">
                                <w:pPr>
                                  <w:spacing w:before="16"/>
                                  <w:jc w:val="both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3552" y="111084"/>
                              <a:ext cx="421642" cy="430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95D031" w14:textId="77777777" w:rsidR="00D0313A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DDE5AF" w14:textId="77777777" w:rsidR="00D0313A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0699" y="131610"/>
                              <a:ext cx="421642" cy="4478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D74C3F" w14:textId="77777777" w:rsidR="00D0313A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19" y="131610"/>
                              <a:ext cx="2715453" cy="5190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280D77" w14:textId="77777777" w:rsidR="00D0313A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5902F9B5" w14:textId="77777777" w:rsidR="0081618A" w:rsidRDefault="0081618A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36DA9701" w14:textId="0CD0D834" w:rsidR="00D0313A" w:rsidRPr="00D55C43" w:rsidRDefault="0081618A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b/>
                                    <w:bCs/>
                                    <w:color w:val="808080" w:themeColor="background1" w:themeShade="80"/>
                                    <w:sz w:val="16"/>
                                    <w:szCs w:val="16"/>
                                  </w:rPr>
                                </w:pPr>
                                <w:r w:rsidRPr="00D55C43">
                                  <w:rPr>
                                    <w:b/>
                                    <w:bCs/>
                                    <w:color w:val="808080" w:themeColor="background1" w:themeShade="80"/>
                                    <w:sz w:val="16"/>
                                    <w:szCs w:val="16"/>
                                  </w:rPr>
                                  <w:t xml:space="preserve">     Railway passenger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867D161" w14:textId="77777777" w:rsidR="00D0313A" w:rsidRDefault="00D0313A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41EA70" w14:textId="77777777" w:rsidR="00D0313A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 xml:space="preserve">Explore AS, </w:t>
                              </w:r>
                              <w:r w:rsidRPr="00344197"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Cs w:val="20"/>
                                </w:rPr>
                                <w:t>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850B72" w14:textId="77777777" w:rsidR="00D0313A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79D125" id="Group 6" o:spid="_x0000_s1029" style="position:absolute;margin-left:10.2pt;margin-top:2.55pt;width:675.8pt;height:228.6pt;z-index:251661312;mso-width-relative:margin;mso-height-relative:margin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rKf4AYAALUsAAAOAAAAZHJzL2Uyb0RvYy54bWzsWtuO2zYQfS/QfxD0nli86EIj3qC5bFAg&#10;aIIm/QCtLF9QWVIl7dr5+x6SIiV740TyJutF631Y6zIiZ4ZzzgwvL17uNplzl1b1ushnLnnuuU6a&#10;J8V8nS9n7l+fr59FrlM3cT6PsyJPZ+6XtHZfXv36y4ttOU1psSqyeVo5aCSvp9ty5q6appxOJnWy&#10;Sjdx/bwo0xwvF0W1iRvcVsvJvIq3aH2TTajnBZNtUc3LqkjSusbTN/qle6XaXyzSpPmwWNRp42Qz&#10;F7o16n+l/t/I/5OrF/F0WcXlap20asQnaLGJ1zk6tU29iZvYua3W95rarJOqqItF8zwpNpNisVgn&#10;qbIB1hDvwJp3VXFbKluW0+2ytG6Caw/8dHKzyR9376ryU/mxgie25RK+UHfSlt2i2shfaOnslMu+&#10;WJelu8ZJ8DDyI+oT4joJ3lHhMUpbpyYreF5+xwIvZNx1pEBEPCGswNu2EeKx0I8CyOhWeEAEl0Mz&#10;MUpM9lSzN1pl2PCxctbzmYsW8niDMFOec1QbUniElTwIqfDva2sMJh5hEfeE1pUIFnmU6DCyFiPQ&#10;Ok8lq87MI58eNROYqLthrx827J9WcZmqaKqlQ1qXwVTtsj+BlThfZqnjS3O2pZKykVFPawTJ0LBo&#10;vQRHyBFVXvLUsFtT42lZ1c27tNg48mLmVuhfQSi+e183evCNiOw2L67XWYbn8TTL9x6gTfkEMWKU&#10;lFfN7mangoIZc26K+RdYXZfJ9Rpdvo/r5mNcAe4I3y0oYObW/9zGVeo62e85nC0Ip3BP07+p+jc3&#10;/Zs4T1YFmCVpKtfRN68bxTRa2d9um2KxVoZJ9bQyrdYYZe3xnz7c4f3hDo1/EBQPG+77oDh9uOsi&#10;W8/liEvv1dXy5nVWOXcxaPztW/5GvJJKo/U9sXFx0bKDGYr/d1wgTWsauK7SVKbbqaP4wolGRQf1&#10;GeFMsycXXMiP46nhThEwSihtSSGKgig8JIXkVpOC/MwQAbLqXFMCnq3MVbLLzaWkDpngM5XgG9cB&#10;7ABCJPgbrUAZN/I72ai8dLYAt9FlBfwrVcACULS6laXMh79lppPym+Iu/VyoLxuVzahHaYBINwyP&#10;IOxksrwv28sDiqP0u6/JSA0oV0g8Ksl6PY+VN242fSdZUadqbDrdS2VfwD3uM4TDAPuQ7JG39XAf&#10;9mB60q32JYfo3tdirPyhJsdttTEwwNaAUxH5iN2erLHR/BoPdpJDdO9rMVb+mK0IIhnoiiJt8ONh&#10;H1571LnHsNfq72SGveRZ0MsxPlWUOLi4CkIRCFleI+qYIKEprg2j0jAinCCpqzIrCkNf1aIYaVO8&#10;90f8pxKqVUURqtJkCJ/uc2THRvuY0lKkb6ARML8afFYLOGyk+EOwdHJxamvtsaCJIoGKui1OGeZV&#10;uNHFaftGF6ftG1OcIjc+2dKUwIKv1yB4g1w1GDSCExoKTdXEi3ymnNyVIZwSsLnGDAtCrt+fAzNM&#10;KgKqkJDhgUqlA0oQDQYTrt+BjG4W7oN9Birmt83NrRISMaOkjQamOZNo0dN3k8/JgAlMKFwAI/PC&#10;EcCoLDAYMMgySCK65iMEkFFO7gCDql6u7GjEhH7ge0rgHIixqgAylGPtKRhUtY+BTNvstyBjtQBm&#10;RoqfBTR2in8BDUEYHwENNdQyaCGE+T4qM4SfjAGUYUg4akJlS7OAcxq1pVkQ+aFQU+lzgIZ5BAUC&#10;VDlraWa1GFaa9cXPAhq78nEBDcEc/who7OrqINAEJABu2tJMZhq1CNdlmn5pxhlW1s3IP/p05lKa&#10;YfFr3IKqndpeAEPsTtTheirejJnLMF/wQO5CSNJETGLjaT/LeEzCqF0A6Jfvj44YwgSwjYQoswyW&#10;KoIfX5q1zX6rNLNaSIdpLYaKG6551PlMN7e9oIbYzch7qLHrJIPSjNxnDoRepJeo0U4+kmZ4GAVn&#10;WzW7pJnRaQbT3pZBL4iR848jhZldKBmEGBYyRo4DhobEx7aQTjM+ER52fTStPn6aoULQABN6pBnG&#10;I8/HvOYHL5q1zX4zbxgtkGZGip8nzdjJ7ZMGTXfO55HOQ8i9Ew2gz3Li/qrYOXjU8kuLHKfZ4TnK&#10;CfP8yEkY4vEAUxa9H4rpq4jCg5VnigmNjFd1zIlxnJ06QJE58PKzz8RAyRM59LRDMU9638GefehC&#10;wM79h4SAUxU4v+RzT/6pQwPtiTksmgrC9Noj93wR6tDq6hAqiI+iWQcED7GjY8jB0OqjBYSdlozl&#10;h/9gQNjN2y4g7Nz2QQHxDGdiIpm7ZNYIQnlYRuKwFxCEy82rNiAYFUx13Fs0fLSAsBX3kw4IlTBw&#10;Nlbtb7XneOXh2/49rvunja/+BQAA//8DAFBLAwQUAAYACAAAACEAdtKt++AAAAAJAQAADwAAAGRy&#10;cy9kb3ducmV2LnhtbEyPT0vDQBTE74LfYXmCN7v501aJeSmlqKci2AribZt9TUKzb0N2m6Tf3u3J&#10;HocZZn6TrybTioF611hGiGcRCOLS6oYrhO/9+9MLCOcVa9VaJoQLOVgV93e5yrQd+YuGna9EKGGX&#10;KYTa+y6T0pU1GeVmtiMO3tH2Rvkg+0rqXo2h3LQyiaKlNKrhsFCrjjY1lafd2SB8jGpcp/HbsD0d&#10;N5ff/eLzZxsT4uPDtH4F4Wny/2G44gd0KALTwZ5ZO9EiJNE8JBEWMYirnT4n4dsBYb5MUpBFLm8f&#10;FH8AAAD//wMAUEsBAi0AFAAGAAgAAAAhALaDOJL+AAAA4QEAABMAAAAAAAAAAAAAAAAAAAAAAFtD&#10;b250ZW50X1R5cGVzXS54bWxQSwECLQAUAAYACAAAACEAOP0h/9YAAACUAQAACwAAAAAAAAAAAAAA&#10;AAAvAQAAX3JlbHMvLnJlbHNQSwECLQAUAAYACAAAACEAXvKyn+AGAAC1LAAADgAAAAAAAAAAAAAA&#10;AAAuAgAAZHJzL2Uyb0RvYy54bWxQSwECLQAUAAYACAAAACEAdtKt++AAAAAJAQAADwAAAAAAAAAA&#10;AAAAAAA6CQAAZHJzL2Rvd25yZXYueG1sUEsFBgAAAAAEAAQA8wAAAEcKAAAAAA=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4F47C0A" w14:textId="77777777" w:rsidR="00D0313A" w:rsidRDefault="00D0313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47630C42" w14:textId="77777777" w:rsidR="00D0313A" w:rsidRDefault="00D0313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9;top:3917;width:27814;height:1877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74FD42FF" w14:textId="146C52D7" w:rsidR="00D0313A" w:rsidRDefault="00D0313A">
                          <w:pPr>
                            <w:spacing w:line="266" w:lineRule="auto"/>
                            <w:ind w:right="17"/>
                            <w:textDirection w:val="btLr"/>
                          </w:pPr>
                        </w:p>
                      </w:txbxContent>
                    </v:textbox>
                  </v:shape>
                  <v:shape id="Freeform: Shape 10" o:spid="_x0000_s1035" style="position:absolute;left:94127;top:1085;width:4217;height:3674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29A6568C" w14:textId="77777777" w:rsidR="00D0313A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41;top:1110;width:25391;height:7565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33ABDC18" w14:textId="771B74EE" w:rsidR="00D55C43" w:rsidRPr="00D55C43" w:rsidRDefault="00000000" w:rsidP="00D55C43">
                          <w:pPr>
                            <w:spacing w:line="276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716036DF" w14:textId="3E8C9E90" w:rsidR="007A1A7A" w:rsidRPr="007A1A7A" w:rsidRDefault="007A1A7A" w:rsidP="00D55C43">
                          <w:pPr>
                            <w:spacing w:before="65" w:line="276" w:lineRule="auto"/>
                            <w:jc w:val="both"/>
                            <w:textDirection w:val="btLr"/>
                            <w:rPr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7A1A7A">
                            <w:rPr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</w:rPr>
                            <w:t xml:space="preserve">     In person ticketing system, official government site for ticket booking and available of train tracking site</w:t>
                          </w:r>
                        </w:p>
                        <w:p w14:paraId="2B37B787" w14:textId="3438AA5F" w:rsidR="00D0313A" w:rsidRPr="007A1A7A" w:rsidRDefault="00D0313A" w:rsidP="00D55C43">
                          <w:pPr>
                            <w:spacing w:before="65" w:line="276" w:lineRule="auto"/>
                            <w:jc w:val="both"/>
                            <w:textDirection w:val="btLr"/>
                            <w:rPr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Freeform: Shape 12" o:spid="_x0000_s1037" style="position:absolute;left:35591;top:2781;width:26443;height:6858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4A5ABB53" w14:textId="7CECD55A" w:rsidR="00D0313A" w:rsidRDefault="0081618A" w:rsidP="00D55C43">
                          <w:pPr>
                            <w:spacing w:before="16" w:line="276" w:lineRule="auto"/>
                            <w:jc w:val="both"/>
                            <w:textDirection w:val="btLr"/>
                            <w:rPr>
                              <w:color w:val="6A6A6A"/>
                              <w:sz w:val="16"/>
                              <w:szCs w:val="16"/>
                            </w:rPr>
                          </w:pPr>
                          <w:r w:rsidRPr="0081618A">
                            <w:rPr>
                              <w:b/>
                              <w:bCs/>
                              <w:color w:val="6A6A6A"/>
                              <w:sz w:val="16"/>
                              <w:szCs w:val="16"/>
                            </w:rPr>
                            <w:t xml:space="preserve">      Uncomfortable in choosing seat arrangements. Non confirmed transaction process, spending power</w:t>
                          </w:r>
                          <w:r w:rsidRPr="0081618A">
                            <w:rPr>
                              <w:color w:val="6A6A6A"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24C1CB8B" w14:textId="77777777" w:rsidR="0081618A" w:rsidRPr="0081618A" w:rsidRDefault="0081618A" w:rsidP="00D55C43">
                          <w:pPr>
                            <w:spacing w:before="16"/>
                            <w:jc w:val="both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Freeform: Shape 13" o:spid="_x0000_s1038" style="position:absolute;left:61635;top:1110;width:4216;height:4302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1495D031" w14:textId="77777777" w:rsidR="00D0313A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61DDE5AF" w14:textId="77777777" w:rsidR="00D0313A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06;top:1316;width:4217;height:4478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4BD74C3F" w14:textId="77777777" w:rsidR="00D0313A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4;height:5190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73280D77" w14:textId="77777777" w:rsidR="00D0313A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5902F9B5" w14:textId="77777777" w:rsidR="0081618A" w:rsidRDefault="0081618A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36DA9701" w14:textId="0CD0D834" w:rsidR="00D0313A" w:rsidRPr="00D55C43" w:rsidRDefault="0081618A">
                          <w:pPr>
                            <w:spacing w:before="16" w:line="180" w:lineRule="auto"/>
                            <w:textDirection w:val="btLr"/>
                            <w:rPr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D55C43">
                            <w:rPr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</w:rPr>
                            <w:t xml:space="preserve">     Railway passenger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7867D161" w14:textId="77777777" w:rsidR="00D0313A" w:rsidRDefault="00D0313A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2741EA70" w14:textId="77777777" w:rsidR="00D0313A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 xml:space="preserve">Explore AS, </w:t>
                        </w:r>
                        <w:r w:rsidRPr="00344197">
                          <w:rPr>
                            <w:rFonts w:ascii="Arial" w:eastAsia="Arial" w:hAnsi="Arial" w:cs="Arial"/>
                            <w:b/>
                            <w:color w:val="FFFFFF"/>
                            <w:szCs w:val="20"/>
                          </w:rPr>
                          <w:t>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14:paraId="6C850B72" w14:textId="77777777" w:rsidR="00D0313A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698DEBD" w14:textId="77777777" w:rsidR="00D0313A" w:rsidRDefault="00D031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1A5CF0E" w14:textId="77777777" w:rsidR="00D0313A" w:rsidRDefault="00D031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105101E" w14:textId="77777777" w:rsidR="00D0313A" w:rsidRDefault="00D031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A484C67" w14:textId="77777777" w:rsidR="00D0313A" w:rsidRDefault="00D031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2A7EED8" w14:textId="77777777" w:rsidR="00D0313A" w:rsidRDefault="00D031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F82D619" w14:textId="77777777" w:rsidR="00D0313A" w:rsidRDefault="00D031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95C39D9" w14:textId="77777777" w:rsidR="00D0313A" w:rsidRDefault="00D031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2241F95" w14:textId="0FA9CE70" w:rsidR="00D0313A" w:rsidRDefault="00D031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EDC8A97" w14:textId="2146CC5B" w:rsidR="00D0313A" w:rsidRDefault="00D031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DBDBF9D" w14:textId="4A60E293" w:rsidR="00D0313A" w:rsidRDefault="00D031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9E69069" w14:textId="1F25792E" w:rsidR="008E7852" w:rsidRDefault="008E78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733E611" w14:textId="7231F07B" w:rsidR="008E7852" w:rsidRDefault="003822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097216FA" wp14:editId="00E3875D">
                <wp:simplePos x="0" y="0"/>
                <wp:positionH relativeFrom="margin">
                  <wp:posOffset>137160</wp:posOffset>
                </wp:positionH>
                <wp:positionV relativeFrom="page">
                  <wp:posOffset>3535680</wp:posOffset>
                </wp:positionV>
                <wp:extent cx="8472805" cy="2268855"/>
                <wp:effectExtent l="0" t="0" r="444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72805" cy="2268855"/>
                          <a:chOff x="176318" y="2648431"/>
                          <a:chExt cx="10267550" cy="2296581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8431"/>
                            <a:ext cx="10147300" cy="2263125"/>
                            <a:chOff x="0" y="1"/>
                            <a:chExt cx="10147300" cy="2263125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1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37E98F" w14:textId="77777777" w:rsidR="00D0313A" w:rsidRDefault="00D0313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24694"/>
                              <a:ext cx="10147300" cy="2238432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DD8C88" w14:textId="77777777" w:rsidR="00D0313A" w:rsidRDefault="00D0313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4" y="26885"/>
                              <a:ext cx="9640568" cy="221404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595" y="147186"/>
                              <a:ext cx="2969447" cy="38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16F399" w14:textId="751EBBB0" w:rsidR="00D0313A" w:rsidRDefault="00D0313A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3076" y="187487"/>
                              <a:ext cx="593034" cy="3473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310797" w14:textId="77777777" w:rsidR="00D0313A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0382" y="194203"/>
                              <a:ext cx="2529224" cy="16854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25B1E9" w14:textId="77777777" w:rsidR="00D0313A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0426E9B3" w14:textId="0D126803" w:rsidR="00D0313A" w:rsidRDefault="00D55C43" w:rsidP="00D55C43">
                                <w:pPr>
                                  <w:spacing w:before="65" w:line="276" w:lineRule="auto"/>
                                  <w:textDirection w:val="btLr"/>
                                  <w:rPr>
                                    <w:b/>
                                    <w:bCs/>
                                    <w:color w:val="808080" w:themeColor="background1" w:themeShade="8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808080" w:themeColor="background1" w:themeShade="80"/>
                                    <w:sz w:val="16"/>
                                    <w:szCs w:val="16"/>
                                  </w:rPr>
                                  <w:t xml:space="preserve">    </w:t>
                                </w:r>
                                <w:r w:rsidRPr="00D55C43">
                                  <w:rPr>
                                    <w:b/>
                                    <w:bCs/>
                                    <w:color w:val="808080" w:themeColor="background1" w:themeShade="80"/>
                                    <w:sz w:val="16"/>
                                    <w:szCs w:val="16"/>
                                  </w:rPr>
                                  <w:t>What does your customer do to address the problem and get the job done?</w:t>
                                </w:r>
                              </w:p>
                              <w:p w14:paraId="3F3A7476" w14:textId="6315BCD9" w:rsidR="00D55C43" w:rsidRDefault="00754EE2" w:rsidP="00D55C43">
                                <w:pPr>
                                  <w:spacing w:before="65" w:line="276" w:lineRule="auto"/>
                                  <w:textDirection w:val="btLr"/>
                                  <w:rPr>
                                    <w:b/>
                                    <w:bCs/>
                                    <w:color w:val="808080" w:themeColor="background1" w:themeShade="8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808080" w:themeColor="background1" w:themeShade="80"/>
                                    <w:sz w:val="16"/>
                                    <w:szCs w:val="16"/>
                                  </w:rPr>
                                  <w:t xml:space="preserve">     Directly related . Find the right site for making ticket purchase , knowing exact train status.</w:t>
                                </w:r>
                              </w:p>
                              <w:p w14:paraId="2DB80378" w14:textId="486E177A" w:rsidR="00754EE2" w:rsidRPr="00D55C43" w:rsidRDefault="00754EE2" w:rsidP="00D55C43">
                                <w:pPr>
                                  <w:spacing w:before="65" w:line="276" w:lineRule="auto"/>
                                  <w:textDirection w:val="btLr"/>
                                  <w:rPr>
                                    <w:b/>
                                    <w:bCs/>
                                    <w:color w:val="808080" w:themeColor="background1" w:themeShade="8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808080" w:themeColor="background1" w:themeShade="80"/>
                                    <w:sz w:val="16"/>
                                    <w:szCs w:val="16"/>
                                  </w:rPr>
                                  <w:t xml:space="preserve">      Indirectly associated customers spend free time on searching the best service providing sites.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5955" y="234492"/>
                              <a:ext cx="517331" cy="2485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E02F4B" w14:textId="77777777" w:rsidR="00D0313A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350" y="115144"/>
                              <a:ext cx="2428211" cy="11403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23C000" w14:textId="77777777" w:rsidR="00D0313A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6B39EB56" w14:textId="58D9635C" w:rsidR="00D0313A" w:rsidRDefault="00D0313A" w:rsidP="00D55C43">
                                <w:pPr>
                                  <w:spacing w:line="180" w:lineRule="auto"/>
                                  <w:jc w:val="both"/>
                                  <w:textDirection w:val="btLr"/>
                                </w:pPr>
                              </w:p>
                              <w:p w14:paraId="26C5A98C" w14:textId="0B8D225B" w:rsidR="007A1A7A" w:rsidRPr="007A1A7A" w:rsidRDefault="007A1A7A" w:rsidP="00D55C43">
                                <w:pPr>
                                  <w:spacing w:line="276" w:lineRule="auto"/>
                                  <w:jc w:val="both"/>
                                  <w:textDirection w:val="btLr"/>
                                  <w:rPr>
                                    <w:b/>
                                    <w:bCs/>
                                    <w:color w:val="808080" w:themeColor="background1" w:themeShade="80"/>
                                    <w:sz w:val="16"/>
                                    <w:szCs w:val="16"/>
                                  </w:rPr>
                                </w:pPr>
                                <w:r w:rsidRPr="007A1A7A">
                                  <w:rPr>
                                    <w:b/>
                                    <w:bCs/>
                                    <w:color w:val="808080" w:themeColor="background1" w:themeShade="80"/>
                                    <w:sz w:val="16"/>
                                    <w:szCs w:val="16"/>
                                  </w:rPr>
                                  <w:t xml:space="preserve">    Insufficient of technology </w:t>
                                </w:r>
                                <w:proofErr w:type="spellStart"/>
                                <w:r w:rsidR="00D55C43">
                                  <w:rPr>
                                    <w:b/>
                                    <w:bCs/>
                                    <w:color w:val="808080" w:themeColor="background1" w:themeShade="80"/>
                                    <w:sz w:val="16"/>
                                    <w:szCs w:val="16"/>
                                  </w:rPr>
                                  <w:t>u</w:t>
                                </w:r>
                                <w:r w:rsidRPr="007A1A7A">
                                  <w:rPr>
                                    <w:b/>
                                    <w:bCs/>
                                    <w:color w:val="808080" w:themeColor="background1" w:themeShade="80"/>
                                    <w:sz w:val="16"/>
                                    <w:szCs w:val="16"/>
                                  </w:rPr>
                                  <w:t>suage</w:t>
                                </w:r>
                                <w:proofErr w:type="spellEnd"/>
                                <w:r w:rsidRPr="007A1A7A">
                                  <w:rPr>
                                    <w:b/>
                                    <w:bCs/>
                                    <w:color w:val="808080" w:themeColor="background1" w:themeShade="80"/>
                                    <w:sz w:val="16"/>
                                    <w:szCs w:val="16"/>
                                  </w:rPr>
                                  <w:t xml:space="preserve"> to track train location and unable to book specific seat as per passenger need.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614" y="93521"/>
                              <a:ext cx="525507" cy="4529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C8BCD7" w14:textId="77777777" w:rsidR="00D0313A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656" y="115144"/>
                              <a:ext cx="2476017" cy="10530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A6F653" w14:textId="77777777" w:rsidR="00D0313A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6D4D66D0" w14:textId="77777777" w:rsidR="007A1A7A" w:rsidRDefault="007A1A7A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0244B303" w14:textId="28CC346C" w:rsidR="00D0313A" w:rsidRPr="007A1A7A" w:rsidRDefault="007A1A7A" w:rsidP="00D55C43">
                                <w:pPr>
                                  <w:spacing w:before="60" w:line="276" w:lineRule="auto"/>
                                  <w:ind w:right="16"/>
                                  <w:jc w:val="both"/>
                                  <w:textDirection w:val="btL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7A1A7A">
                                  <w:rPr>
                                    <w:b/>
                                    <w:bCs/>
                                    <w:color w:val="6A6A6A"/>
                                    <w:sz w:val="16"/>
                                    <w:szCs w:val="16"/>
                                  </w:rPr>
                                  <w:t xml:space="preserve">      Allowing passengers to book ticket on their comfortable seating arrangements and providing them the exact train running status via web application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C78F4E" w14:textId="77777777" w:rsidR="00D0313A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CACC032" w14:textId="77777777" w:rsidR="00D0313A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7216FA" id="Group 20" o:spid="_x0000_s1045" style="position:absolute;margin-left:10.8pt;margin-top:278.4pt;width:667.15pt;height:178.65pt;z-index:251662336;mso-position-horizontal-relative:margin;mso-position-vertical-relative:page;mso-width-relative:margin;mso-height-relative:margin" coordorigin="1763,26484" coordsize="102675,22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/EcfQYAAJMnAAAOAAAAZHJzL2Uyb0RvYy54bWzsWttu20YQfS/QfyD4noh740WIHLRJHBQI&#10;GqNJP4CmqAtKkeyStpS/79kbRSmmQ7mJZbT2g8XLcDkzO2fO7A5fvd5tCu82l826Kmc+eRn4Xl5m&#10;1XxdLmf+n58vX8S+17RpOU+Lqsxn/pe88V9f/PzTq209zWm1qop5Lj0MUjbTbT3zV21bTyeTJlvl&#10;m7R5WdV5iZuLSm7SFqdyOZnLdIvRN8WEBkE42VZyXssqy5sGV9+am/6FHn+xyLP242LR5K1XzHzo&#10;1ur/Uv+/Vv8nF6/S6VKm9WqdWTXSB2ixSdclXtoN9TZtU+9Grr8aarPOZNVUi/ZlVm0m1WKxznJt&#10;A6whwZE172V1U2tbltPtsu7cBNce+enBw2a/376X9af6SsIT23oJX+gzZctuITfqF1p6O+2yL53L&#10;8l3rZbgY84jGgfC9DPcoDeNYCOPUbAXPq+dIFDKCMFACIY85I07gnR2EBDSMhMD8mFGSUMRaaOKU&#10;mByo1p0YlWHDlfTWc4xPfK9MN4gz7ToP59asE+ykEWVKl2N9nckkIDxiQactrKPHNpvH7zB04NFB&#10;Q4GKZj/xzb+b+E+rtM51PDXTntOoc9ofgEtaLovco9Q4Tst10dFMGwTKYGhYc7/pp87YdFrLpn2f&#10;VxtPHcx8CQU0jNLbD02LqYOoE1GvLavLdVFozBblwQUIqiuIE6ekOmp31zsdGCR09lxX8y+IlqbO&#10;Ltd454e0aa9SCcwjdLbIAzO/+fsmlbnvFb+V8HdCOGbXa/snsn9y3T9Jy2xVIb1krfQ9c/Km1enG&#10;aPvLTVst1toypZ9RxqqNiVbx/Bgzzu6YceY8hMgYO+OUhwlXz6XToVlnALwOpofPelMV67maePWe&#10;Ri6v3xTSu02R0S+j+B15pxTA6AdiJ4ZH5Ix/Dg9kUe7C41LmueLeqadTh4c78LWK0VFBQgVjIQbT&#10;mRTMcBgpScgDEYIYTNInPOA6BnuBkt2Y9KAm3qUEcOzcJAdcW7mjbFe6Q5VEFN0Xmu5b3wP+gEbQ&#10;/bVRoE5b9ZwaVB16W6Dc6bJSLKZUQVJESMsbVdh8/EvxnpLfVLf550o/2SpuYzQQQRRpE3UxAeX3&#10;MkXZlzWc4KTcPfdb6/Es7VgNTFw7CfdrJPtvdhqPlT/WISuqJsfDfd3NW0IOthNmCt1TQ/YxygJO&#10;kFow3U7W6ex+ne57yTG697U4Vf5Yk2Fbuxjo6T9ka8iZ4MmYGe1LjtG9r8Wp8kO2IihVoBs6dcGP&#10;i314HWTPwyR7qf4UdPDIgdioJPucUZFSUEGYuvSrjKqT4uiMGsYBFQlGQ4yilCSxrmv27EsTEDJH&#10;PlI5lcVRSF1MuGK+P+c/NKV2qiClkkgkKPvHZNRDTA3hz0jZYe9Le50WymFGi7HiznMud7nMMQZN&#10;Dy9UY8ewp+ImjhO1JjGFKouJOjGFqr1jClV7xxWqoMenW6aGg6jpyvlRdUhCOQsijKaCII54rMu9&#10;PWoQnAEDyWnQYG1HEpvtHh00jIRRAPgqzLAIHPP9MWOGvQ8ETgnlrZOkz4MYPVn71dT4pd1/EDEI&#10;nQGe6VY4oxADnglYjBpYxUDCaaAr8z1iqKAJVesEBRkSxoLHZ6vdO11U7c5oSAH0EaX7KURjh70P&#10;NJ0WcMiJ4meBjSkMnmGjtw2xCB2ATUfH42CjqzNTnlHGeaJ3PvawESRiqg7SK14eC4Sqialnonn6&#10;ROM2k9223f+aaJJBxHR0PAoxTCQoc2w5TwThR9uJlNOYEgsZgo0ZZvagUIQ/OmYoDUKiSBFEgy4G&#10;E+P2iE4hGjvsvUTjtADRnCh+HqLpWgnPKxqGWLibaHAHkz56H4DGPAkJ6i8EQYJAPGq9CIpumt0F&#10;4CjVsPY5E8/QJIjYuRc0TglVq36bZ3rS5wFM14l5BowqlgYAY1u7I1sRmPZQ2B2AO2kmCgNiEUMC&#10;gfau3pg7C81wqwtoBssZRYnfez1jh72XZpwWAM2J4udBTdeaetKo2X/I8Ei9XjRfLYI+qxbtr9XO&#10;M/3YHtd47Q7XkRwdB/Xb/J6s0JkXPFB/uglmvwd5EcVBwk11w0LsoKE0QkTtVzuUYoM6tg0+JsAD&#10;WqCHKdfb/9Htf/N9xkMWuw9r/7dPeFeVdc3/fUB0jGNr9ocFREJoImyzkIWUhGYf9TAgqMrCeqP1&#10;rAHRbSCfmi0eNSB0tsCXX7r1Zr9SU5+W9c9x3P+W7uIfAAAA//8DAFBLAwQUAAYACAAAACEA7qvd&#10;rOEAAAALAQAADwAAAGRycy9kb3ducmV2LnhtbEyPwWrDMBBE74X+g9hCb42spDKNazmE0PYUCk0K&#10;pTfF2tgm1spYiu38fZVTc1z2MfMmX022ZQP2vnGkQMwSYEilMw1VCr73708vwHzQZHTrCBVc0MOq&#10;uL/LdWbcSF847ELFYgj5TCuoQ+gyzn1Zo9V+5jqk+Du63uoQz77iptdjDLctnydJyq1uKDbUusNN&#10;jeVpd7YKPkY9rhfibdiejpvL715+/mwFKvX4MK1fgQWcwj8MV/2oDkV0OrgzGc9aBXORRlKBlGmc&#10;cAUWUi6BHRQsxbMAXuT8dkPxBwAA//8DAFBLAQItABQABgAIAAAAIQC2gziS/gAAAOEBAAATAAAA&#10;AAAAAAAAAAAAAAAAAABbQ29udGVudF9UeXBlc10ueG1sUEsBAi0AFAAGAAgAAAAhADj9If/WAAAA&#10;lAEAAAsAAAAAAAAAAAAAAAAALwEAAF9yZWxzLy5yZWxzUEsBAi0AFAAGAAgAAAAhAD7X8Rx9BgAA&#10;kycAAA4AAAAAAAAAAAAAAAAALgIAAGRycy9lMm9Eb2MueG1sUEsBAi0AFAAGAAgAAAAhAO6r3azh&#10;AAAACwEAAA8AAAAAAAAAAAAAAAAA1wgAAGRycy9kb3ducmV2LnhtbFBLBQYAAAAABAAEAPMAAADl&#10;CQAAAAA=&#10;">
                <v:group id="Group 21" o:spid="_x0000_s1046" style="position:absolute;left:2723;top:26484;width:101473;height:22631" coordorigin="" coordsize="101473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0E37E98F" w14:textId="77777777" w:rsidR="00D0313A" w:rsidRDefault="00D0313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246;width:101473;height:22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52DD8C88" w14:textId="77777777" w:rsidR="00D0313A" w:rsidRDefault="00D0313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5;top:1471;width:29695;height:3877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7A16F399" w14:textId="751EBBB0" w:rsidR="00D0313A" w:rsidRDefault="00D0313A">
                          <w:pPr>
                            <w:spacing w:line="266" w:lineRule="auto"/>
                            <w:ind w:right="10"/>
                            <w:textDirection w:val="btLr"/>
                          </w:pPr>
                        </w:p>
                      </w:txbxContent>
                    </v:textbox>
                  </v:shape>
                  <v:shape id="Freeform: Shape 26" o:spid="_x0000_s1051" style="position:absolute;left:92430;top:1874;width:5931;height:347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65310797" w14:textId="77777777" w:rsidR="00D0313A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03;top:1942;width:25293;height:16854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1F25B1E9" w14:textId="77777777" w:rsidR="00D0313A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0426E9B3" w14:textId="0D126803" w:rsidR="00D0313A" w:rsidRDefault="00D55C43" w:rsidP="00D55C43">
                          <w:pPr>
                            <w:spacing w:before="65" w:line="276" w:lineRule="auto"/>
                            <w:textDirection w:val="btLr"/>
                            <w:rPr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</w:rPr>
                            <w:t xml:space="preserve">    </w:t>
                          </w:r>
                          <w:r w:rsidRPr="00D55C43">
                            <w:rPr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</w:rPr>
                            <w:t>What does your customer do to address the problem and get the job done?</w:t>
                          </w:r>
                        </w:p>
                        <w:p w14:paraId="3F3A7476" w14:textId="6315BCD9" w:rsidR="00D55C43" w:rsidRDefault="00754EE2" w:rsidP="00D55C43">
                          <w:pPr>
                            <w:spacing w:before="65" w:line="276" w:lineRule="auto"/>
                            <w:textDirection w:val="btLr"/>
                            <w:rPr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</w:rPr>
                            <w:t xml:space="preserve">     Directly related . Find the right site for making ticket purchase , knowing exact train status.</w:t>
                          </w:r>
                        </w:p>
                        <w:p w14:paraId="2DB80378" w14:textId="486E177A" w:rsidR="00754EE2" w:rsidRPr="00D55C43" w:rsidRDefault="00754EE2" w:rsidP="00D55C43">
                          <w:pPr>
                            <w:spacing w:before="65" w:line="276" w:lineRule="auto"/>
                            <w:textDirection w:val="btLr"/>
                            <w:rPr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</w:rPr>
                            <w:t xml:space="preserve">      Indirectly associated customers spend free time on searching the best service providing sites.</w:t>
                          </w:r>
                        </w:p>
                      </w:txbxContent>
                    </v:textbox>
                  </v:shape>
                  <v:shape id="Freeform: Shape 28" o:spid="_x0000_s1053" style="position:absolute;left:60259;top:2344;width:5173;height:2486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2BE02F4B" w14:textId="77777777" w:rsidR="00D0313A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3;top:1151;width:24282;height:11403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0A23C000" w14:textId="77777777" w:rsidR="00D0313A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6B39EB56" w14:textId="58D9635C" w:rsidR="00D0313A" w:rsidRDefault="00D0313A" w:rsidP="00D55C43">
                          <w:pPr>
                            <w:spacing w:line="180" w:lineRule="auto"/>
                            <w:jc w:val="both"/>
                            <w:textDirection w:val="btLr"/>
                          </w:pPr>
                        </w:p>
                        <w:p w14:paraId="26C5A98C" w14:textId="0B8D225B" w:rsidR="007A1A7A" w:rsidRPr="007A1A7A" w:rsidRDefault="007A1A7A" w:rsidP="00D55C43">
                          <w:pPr>
                            <w:spacing w:line="276" w:lineRule="auto"/>
                            <w:jc w:val="both"/>
                            <w:textDirection w:val="btLr"/>
                            <w:rPr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7A1A7A">
                            <w:rPr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</w:rPr>
                            <w:t xml:space="preserve">    Insufficient of technology </w:t>
                          </w:r>
                          <w:proofErr w:type="spellStart"/>
                          <w:r w:rsidR="00D55C43">
                            <w:rPr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</w:rPr>
                            <w:t>u</w:t>
                          </w:r>
                          <w:r w:rsidRPr="007A1A7A">
                            <w:rPr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</w:rPr>
                            <w:t>suage</w:t>
                          </w:r>
                          <w:proofErr w:type="spellEnd"/>
                          <w:r w:rsidRPr="007A1A7A">
                            <w:rPr>
                              <w:b/>
                              <w:bCs/>
                              <w:color w:val="808080" w:themeColor="background1" w:themeShade="80"/>
                              <w:sz w:val="16"/>
                              <w:szCs w:val="16"/>
                            </w:rPr>
                            <w:t xml:space="preserve"> to track train location and unable to book specific seat as per passenger need.</w:t>
                          </w:r>
                        </w:p>
                      </w:txbxContent>
                    </v:textbox>
                  </v:shape>
                  <v:shape id="Freeform: Shape 30" o:spid="_x0000_s1055" style="position:absolute;left:28496;top:935;width:5255;height:4529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10C8BCD7" w14:textId="77777777" w:rsidR="00D0313A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6;top:1151;width:24760;height:10530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4AA6F653" w14:textId="77777777" w:rsidR="00D0313A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6D4D66D0" w14:textId="77777777" w:rsidR="007A1A7A" w:rsidRDefault="007A1A7A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0244B303" w14:textId="28CC346C" w:rsidR="00D0313A" w:rsidRPr="007A1A7A" w:rsidRDefault="007A1A7A" w:rsidP="00D55C43">
                          <w:pPr>
                            <w:spacing w:before="60" w:line="276" w:lineRule="auto"/>
                            <w:ind w:right="16"/>
                            <w:jc w:val="both"/>
                            <w:textDirection w:val="btL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7A1A7A">
                            <w:rPr>
                              <w:b/>
                              <w:bCs/>
                              <w:color w:val="6A6A6A"/>
                              <w:sz w:val="16"/>
                              <w:szCs w:val="16"/>
                            </w:rPr>
                            <w:t xml:space="preserve">      Allowing passengers to book ticket on their comfortable seating arrangements and providing them the exact train running status via web application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0swwAAANsAAAAPAAAAZHJzL2Rvd25yZXYueG1sRI/NasMw&#10;EITvgb6D2EJvsZykCcG1bNw/6CEQEvcBFmv9Q6yVsVTHefuoUOhxmJlvmDSfTS8mGl1nWcEqikEQ&#10;V1Z33Cj4Lj+XexDOI2vsLZOCGznIs4dFiom2Vz7RdPaNCBB2CSpovR8SKV3VkkEX2YE4eLUdDfog&#10;x0bqEa8Bbnq5juOdNNhxWGhxoLeWqsv5xygw3fYDeVM8D4f+WJen6R2r11Kpp8e5eAHhafb/4b/2&#10;l1awWcPvl/ADZHYHAAD//wMAUEsBAi0AFAAGAAgAAAAhANvh9svuAAAAhQEAABMAAAAAAAAAAAAA&#10;AAAAAAAAAFtDb250ZW50X1R5cGVzXS54bWxQSwECLQAUAAYACAAAACEAWvQsW78AAAAVAQAACwAA&#10;AAAAAAAAAAAAAAAfAQAAX3JlbHMvLnJlbHNQSwECLQAUAAYACAAAACEAeIOtLMMAAADbAAAADwAA&#10;AAAAAAAAAAAAAAAHAgAAZHJzL2Rvd25yZXYueG1sUEsFBgAAAAADAAMAtwAAAPcCAAAAAA==&#10;" filled="f" stroked="f">
                  <v:textbox inset="2.53958mm,2.53958mm,2.53958mm,2.53958mm">
                    <w:txbxContent>
                      <w:p w14:paraId="6EC78F4E" w14:textId="77777777" w:rsidR="00D0313A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i3wgAAANsAAAAPAAAAZHJzL2Rvd25yZXYueG1sRI/disIw&#10;FITvBd8hHME7TbWrSDWKfwt7IUitD3Bojm2xOSlNrN233yws7OUwM98wm11vatFR6yrLCmbTCARx&#10;bnXFhYJ79jlZgXAeWWNtmRR8k4PddjjYYKLtm1Pqbr4QAcIuQQWl900ipctLMuimtiEO3sO2Bn2Q&#10;bSF1i+8AN7WcR9FSGqw4LJTY0LGk/Hl7GQWmWpyR4/1Hc6mvjyztTpgfMqXGo36/BuGp9//hv/aX&#10;VhDH8Psl/AC5/QEAAP//AwBQSwECLQAUAAYACAAAACEA2+H2y+4AAACFAQAAEwAAAAAAAAAAAAAA&#10;AAAAAAAAW0NvbnRlbnRfVHlwZXNdLnhtbFBLAQItABQABgAIAAAAIQBa9CxbvwAAABUBAAALAAAA&#10;AAAAAAAAAAAAAB8BAABfcmVscy8ucmVsc1BLAQItABQABgAIAAAAIQAXzwi3wgAAANsAAAAPAAAA&#10;AAAAAAAAAAAAAAcCAABkcnMvZG93bnJldi54bWxQSwUGAAAAAAMAAwC3AAAA9gIAAAAA&#10;" filled="f" stroked="f">
                  <v:textbox inset="2.53958mm,2.53958mm,2.53958mm,2.53958mm">
                    <w:txbxContent>
                      <w:p w14:paraId="1CACC032" w14:textId="77777777" w:rsidR="00D0313A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136CAE26" w14:textId="287A2D8B" w:rsidR="00D0313A" w:rsidRDefault="00D031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B619F8D" w14:textId="644D1FCB" w:rsidR="00D0313A" w:rsidRDefault="00D031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32C374" w14:textId="5045B8A2" w:rsidR="00D0313A" w:rsidRDefault="00D031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81342C" w14:textId="28379397" w:rsidR="00D0313A" w:rsidRDefault="00D031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8BB5FB7" w14:textId="332877E6" w:rsidR="00D0313A" w:rsidRDefault="00D031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753C041" w14:textId="06ABC706" w:rsidR="00D0313A" w:rsidRDefault="00D031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303501D" w14:textId="77777777" w:rsidR="00D0313A" w:rsidRDefault="00D031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1251B7C" w14:textId="77777777" w:rsidR="00D0313A" w:rsidRDefault="00D031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9C51AB" w14:textId="77777777" w:rsidR="00D0313A" w:rsidRDefault="00D031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2F5DCFE" w14:textId="77777777" w:rsidR="00D0313A" w:rsidRDefault="00D031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BA8B685" w14:textId="77777777" w:rsidR="00DE7C0B" w:rsidRDefault="00DE7C0B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2EC76C79" w14:textId="33992870" w:rsidR="00DE7C0B" w:rsidRDefault="00DE7C0B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5B1194C" w14:textId="46242C76" w:rsidR="00DE7C0B" w:rsidRDefault="00DE7C0B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74CA7904" w14:textId="3468DCD7" w:rsidR="00DE7C0B" w:rsidRDefault="00DE7C0B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35ECFE9F" w14:textId="70384233" w:rsidR="00344197" w:rsidRDefault="00344197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366B52E6" w14:textId="2A23F4C1" w:rsidR="00344197" w:rsidRDefault="00344197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23E39197" w14:textId="6F5CAC6F" w:rsidR="00344197" w:rsidRDefault="00344197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8C13645" w14:textId="474BC4B7" w:rsidR="00344197" w:rsidRDefault="00344197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40C67D8B" w14:textId="19CB07E7" w:rsidR="00344197" w:rsidRDefault="00344197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CFAEA8F" w14:textId="610527EB" w:rsidR="00344197" w:rsidRDefault="00344197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DD95683" w14:textId="35D8A7E6" w:rsidR="00344197" w:rsidRDefault="00344197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53ADE0E5" w14:textId="50998FD3" w:rsidR="00344197" w:rsidRDefault="00344197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2E2F7B4D" w14:textId="6E9A1728" w:rsidR="00344197" w:rsidRDefault="00344197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28773FBC" w14:textId="01D4DFD9" w:rsidR="00344197" w:rsidRDefault="00344197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5E9C456C" w14:textId="2C2025EA" w:rsidR="00344197" w:rsidRDefault="00344197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685B5F24" w14:textId="77777777" w:rsidR="00344197" w:rsidRDefault="00344197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64B2AC30" w14:textId="773299A3" w:rsidR="00D0313A" w:rsidRDefault="0000000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7C4509F4" wp14:editId="7F9BC342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99F875" w14:textId="77777777" w:rsidR="00D0313A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509F4" id="Text Box 34" o:spid="_x0000_s1059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evyAEAAHsDAAAOAAAAZHJzL2Uyb0RvYy54bWysU8Fu2zAMvQ/YPwi6N3actEmMOMW2IsOA&#10;YivQ7QMUWY4F2KImMrHz96OUtM222zAfBJF6eHyPpNf3Y9+JowlowVVyOsmlME5Dbd2+kj++b2+W&#10;UiApV6sOnKnkyaC837x/tx58aQpooatNEEzisBx8JVsiX2YZ6tb0CifgjePHBkKviMOwz+qgBmbv&#10;u6zI87tsgFD7ANogcvbh/Cg3ib9pjKZvTYOGRFdJ1kbpDOncxTPbrFW5D8q3Vl9kqH9Q0SvruOgr&#10;1YMiJQ7B/kXVWx0AoaGJhj6DprHaJA/sZpr/4ea5Vd4kL9wc9K9twv9Hq78en/1TEDR+hJEHGBsy&#10;eCyRk9HP2IReBOC+3dzO8/glmyxcRPhyUcyKWylOfM/nyxU/p46akYSOgNVsseCk0IyY3a1mZ0B2&#10;Jo4FfED6bKAX8VLJwBNLFdTxEYm5GPoCiXAHW9t1qUbnfkswMGayN/XxRuNuFLauZLF4sbaD+sSO&#10;0eut5ZqPCulJBZ76VIqBN6GS+POggpGi++K41avpPFqk6yBcB7vrQDndAi8YSXG+fqK0blEr+g8H&#10;YgPJV1R3lnIRzRNOdi/bGFfoOk6ot39m8wsAAP//AwBQSwMEFAAGAAgAAAAhABYHhpjfAAAADQEA&#10;AA8AAABkcnMvZG93bnJldi54bWxMj8FOwzAQRO9I/IO1SNyoQ1O3JMSpUCtOnCgIiZsTL0lEvI5i&#10;Nwl/z/YEx5l9mp0p9ovrxYRj6DxpuF8lIJBqbztqNLy/Pd89gAjRkDW9J9TwgwH25fVVYXLrZ3rF&#10;6RQbwSEUcqOhjXHIpQx1i86ElR+Q+PblR2ciy7GRdjQzh7terpNkK53piD+0ZsBDi/X36ew00Pp4&#10;UEdFn/OE6iWt08p+9Dutb2+Wp0cQEZf4B8OlPleHkjtV/kw2iJ61StKMWQ3ZJuNVF2S3TTYgKrYy&#10;pUCWhfy/ovwFAAD//wMAUEsBAi0AFAAGAAgAAAAhALaDOJL+AAAA4QEAABMAAAAAAAAAAAAAAAAA&#10;AAAAAFtDb250ZW50X1R5cGVzXS54bWxQSwECLQAUAAYACAAAACEAOP0h/9YAAACUAQAACwAAAAAA&#10;AAAAAAAAAAAvAQAAX3JlbHMvLnJlbHNQSwECLQAUAAYACAAAACEAjojHr8gBAAB7AwAADgAAAAAA&#10;AAAAAAAAAAAuAgAAZHJzL2Uyb0RvYy54bWxQSwECLQAUAAYACAAAACEAFgeGmN8AAAANAQAADwAA&#10;AAAAAAAAAAAAAAAiBAAAZHJzL2Rvd25yZXYueG1sUEsFBgAAAAAEAAQA8wAAAC4FAAAAAA==&#10;" filled="f" stroked="f">
                <v:textbox style="mso-fit-shape-to-text:t" inset="2.53958mm,2.53958mm,2.53958mm,2.53958mm">
                  <w:txbxContent>
                    <w:p w14:paraId="3D99F875" w14:textId="77777777" w:rsidR="00D0313A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pPr w:leftFromText="180" w:rightFromText="180" w:vertAnchor="page" w:horzAnchor="page" w:tblpX="889" w:tblpY="325"/>
        <w:tblW w:w="150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"/>
        <w:gridCol w:w="4808"/>
        <w:gridCol w:w="4779"/>
        <w:gridCol w:w="4794"/>
        <w:gridCol w:w="303"/>
      </w:tblGrid>
      <w:tr w:rsidR="00C728D1" w14:paraId="323AB463" w14:textId="77777777" w:rsidTr="00C728D1">
        <w:trPr>
          <w:trHeight w:val="1953"/>
        </w:trPr>
        <w:tc>
          <w:tcPr>
            <w:tcW w:w="351" w:type="dxa"/>
            <w:vMerge w:val="restart"/>
            <w:shd w:val="clear" w:color="auto" w:fill="22A782"/>
          </w:tcPr>
          <w:p w14:paraId="79FCDF70" w14:textId="77777777" w:rsidR="00C728D1" w:rsidRDefault="00C728D1" w:rsidP="00C7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Identify strong TR &amp; EM</w:t>
            </w:r>
          </w:p>
        </w:tc>
        <w:tc>
          <w:tcPr>
            <w:tcW w:w="4808" w:type="dxa"/>
            <w:shd w:val="clear" w:color="auto" w:fill="FFFFFF"/>
          </w:tcPr>
          <w:p w14:paraId="7514D40E" w14:textId="77777777" w:rsidR="00C728D1" w:rsidRDefault="00C728D1" w:rsidP="00C7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222222"/>
                <w:sz w:val="16"/>
                <w:szCs w:val="16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</w:p>
          <w:p w14:paraId="3B180D67" w14:textId="2931F7F6" w:rsidR="00C728D1" w:rsidRPr="00915736" w:rsidRDefault="00C728D1" w:rsidP="00C7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 w:line="276" w:lineRule="auto"/>
              <w:ind w:left="190"/>
              <w:rPr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16"/>
                <w:szCs w:val="16"/>
              </w:rPr>
              <w:t xml:space="preserve">    </w:t>
            </w:r>
            <w:r w:rsidRPr="00915736">
              <w:rPr>
                <w:b/>
                <w:color w:val="808080" w:themeColor="background1" w:themeShade="80"/>
                <w:sz w:val="16"/>
                <w:szCs w:val="16"/>
              </w:rPr>
              <w:t xml:space="preserve">Seeing their </w:t>
            </w:r>
            <w:proofErr w:type="spellStart"/>
            <w:r w:rsidRPr="00915736">
              <w:rPr>
                <w:b/>
                <w:color w:val="808080" w:themeColor="background1" w:themeShade="80"/>
                <w:sz w:val="16"/>
                <w:szCs w:val="16"/>
              </w:rPr>
              <w:t>neighbour</w:t>
            </w:r>
            <w:proofErr w:type="spellEnd"/>
            <w:r w:rsidRPr="00915736">
              <w:rPr>
                <w:b/>
                <w:color w:val="808080" w:themeColor="background1" w:themeShade="80"/>
                <w:sz w:val="16"/>
                <w:szCs w:val="16"/>
              </w:rPr>
              <w:t xml:space="preserve"> booking  tickets and travelling on comfortable while they are in rush</w:t>
            </w:r>
            <w:r w:rsidR="00C07D01">
              <w:rPr>
                <w:b/>
                <w:color w:val="808080" w:themeColor="background1" w:themeShade="80"/>
                <w:sz w:val="16"/>
                <w:szCs w:val="16"/>
              </w:rPr>
              <w:t>.</w:t>
            </w:r>
            <w:r w:rsidRPr="00915736">
              <w:rPr>
                <w:b/>
                <w:color w:val="808080" w:themeColor="background1" w:themeShade="80"/>
                <w:sz w:val="16"/>
                <w:szCs w:val="16"/>
              </w:rPr>
              <w:tab/>
            </w:r>
            <w:r w:rsidRPr="00C07D01">
              <w:rPr>
                <w:b/>
                <w:color w:val="FFFFFF" w:themeColor="background1"/>
                <w:sz w:val="20"/>
                <w:szCs w:val="20"/>
                <w:shd w:val="clear" w:color="auto" w:fill="22A782"/>
              </w:rPr>
              <w:t xml:space="preserve">TR </w:t>
            </w:r>
            <w:r w:rsidRPr="00915736">
              <w:rPr>
                <w:b/>
                <w:color w:val="808080" w:themeColor="background1" w:themeShade="80"/>
                <w:sz w:val="20"/>
                <w:szCs w:val="20"/>
                <w:shd w:val="clear" w:color="auto" w:fill="22A782"/>
              </w:rPr>
              <w:t xml:space="preserve"> </w:t>
            </w:r>
          </w:p>
          <w:p w14:paraId="24C70D0C" w14:textId="77777777" w:rsidR="00C728D1" w:rsidRDefault="00000000" w:rsidP="00C7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76" w:lineRule="auto"/>
              <w:ind w:left="190" w:right="1236"/>
              <w:rPr>
                <w:color w:val="000000"/>
                <w:sz w:val="12"/>
                <w:szCs w:val="12"/>
              </w:rPr>
            </w:pPr>
            <w:sdt>
              <w:sdtPr>
                <w:rPr>
                  <w:b/>
                  <w:color w:val="808080" w:themeColor="background1" w:themeShade="80"/>
                </w:rPr>
                <w:tag w:val="goog_rdk_0"/>
                <w:id w:val="588279064"/>
                <w:showingPlcHdr/>
              </w:sdtPr>
              <w:sdtContent>
                <w:r w:rsidR="00C728D1" w:rsidRPr="00915736">
                  <w:rPr>
                    <w:b/>
                    <w:color w:val="808080" w:themeColor="background1" w:themeShade="80"/>
                  </w:rPr>
                  <w:t xml:space="preserve">     </w:t>
                </w:r>
              </w:sdtContent>
            </w:sdt>
          </w:p>
        </w:tc>
        <w:tc>
          <w:tcPr>
            <w:tcW w:w="4779" w:type="dxa"/>
            <w:vMerge w:val="restart"/>
            <w:shd w:val="clear" w:color="auto" w:fill="FFFFFF"/>
          </w:tcPr>
          <w:p w14:paraId="034C5D08" w14:textId="77777777" w:rsidR="00C728D1" w:rsidRDefault="00C728D1" w:rsidP="00C7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0295B575" w14:textId="77777777" w:rsidR="00C728D1" w:rsidRDefault="00C728D1" w:rsidP="00915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Cardo" w:eastAsia="Cardo" w:hAnsi="Cardo" w:cs="Cardo"/>
                <w:color w:val="6A6A6A"/>
                <w:sz w:val="12"/>
                <w:szCs w:val="12"/>
              </w:rPr>
            </w:pPr>
          </w:p>
          <w:p w14:paraId="17159EEF" w14:textId="36429B9E" w:rsidR="00915736" w:rsidRPr="00915736" w:rsidRDefault="00915736" w:rsidP="00C07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77" w:right="482"/>
              <w:jc w:val="both"/>
              <w:rPr>
                <w:b/>
                <w:bCs/>
                <w:color w:val="6A6A6A"/>
                <w:sz w:val="16"/>
                <w:szCs w:val="16"/>
              </w:rPr>
            </w:pPr>
            <w:r w:rsidRPr="00C07D01">
              <w:rPr>
                <w:rFonts w:eastAsia="Cardo" w:cs="Cardo"/>
                <w:b/>
                <w:bCs/>
                <w:color w:val="808080" w:themeColor="background1" w:themeShade="80"/>
                <w:sz w:val="16"/>
                <w:szCs w:val="16"/>
              </w:rPr>
              <w:t xml:space="preserve">        Providing access to the passengers to select and book their journey seats on their comfortable coaches and providing them a exact train running status via web application.</w:t>
            </w:r>
          </w:p>
        </w:tc>
        <w:tc>
          <w:tcPr>
            <w:tcW w:w="4794" w:type="dxa"/>
            <w:vMerge w:val="restart"/>
            <w:shd w:val="clear" w:color="auto" w:fill="FFFFFF"/>
          </w:tcPr>
          <w:p w14:paraId="337EF35E" w14:textId="77777777" w:rsidR="00C728D1" w:rsidRDefault="00C728D1" w:rsidP="00C728D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284B2DFF" w14:textId="19CC6301" w:rsidR="00C728D1" w:rsidRPr="00C07D01" w:rsidRDefault="00C728D1" w:rsidP="00C728D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50FEEF56" w14:textId="6F92D98B" w:rsidR="00C07D01" w:rsidRPr="00196D5F" w:rsidRDefault="00C07D01" w:rsidP="00196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 w:line="276" w:lineRule="auto"/>
              <w:ind w:left="379"/>
              <w:rPr>
                <w:b/>
                <w:color w:val="808080" w:themeColor="background1" w:themeShade="80"/>
                <w:sz w:val="16"/>
                <w:szCs w:val="16"/>
              </w:rPr>
            </w:pPr>
            <w:r w:rsidRPr="00196D5F">
              <w:rPr>
                <w:b/>
                <w:color w:val="808080" w:themeColor="background1" w:themeShade="80"/>
                <w:sz w:val="16"/>
                <w:szCs w:val="16"/>
              </w:rPr>
              <w:t>What kind of actions do customers take online</w:t>
            </w:r>
            <w:r w:rsidR="00196D5F" w:rsidRPr="00196D5F">
              <w:rPr>
                <w:b/>
                <w:color w:val="808080" w:themeColor="background1" w:themeShade="80"/>
                <w:sz w:val="16"/>
                <w:szCs w:val="16"/>
              </w:rPr>
              <w:t>?</w:t>
            </w:r>
          </w:p>
          <w:p w14:paraId="6FB099BC" w14:textId="6506C565" w:rsidR="00196D5F" w:rsidRPr="00196D5F" w:rsidRDefault="00196D5F" w:rsidP="00196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 w:line="276" w:lineRule="auto"/>
              <w:ind w:left="379"/>
              <w:rPr>
                <w:b/>
                <w:color w:val="808080" w:themeColor="background1" w:themeShade="80"/>
                <w:sz w:val="16"/>
                <w:szCs w:val="16"/>
              </w:rPr>
            </w:pPr>
          </w:p>
          <w:p w14:paraId="4FCF9685" w14:textId="3DFAE100" w:rsidR="00196D5F" w:rsidRPr="00196D5F" w:rsidRDefault="00196D5F" w:rsidP="00196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 w:line="276" w:lineRule="auto"/>
              <w:ind w:left="379"/>
              <w:rPr>
                <w:b/>
                <w:color w:val="808080" w:themeColor="background1" w:themeShade="80"/>
                <w:sz w:val="16"/>
                <w:szCs w:val="16"/>
              </w:rPr>
            </w:pPr>
            <w:r w:rsidRPr="00196D5F">
              <w:rPr>
                <w:b/>
                <w:color w:val="808080" w:themeColor="background1" w:themeShade="80"/>
                <w:sz w:val="16"/>
                <w:szCs w:val="16"/>
              </w:rPr>
              <w:t>Passenger can track train and book ticket for traveling</w:t>
            </w:r>
            <w:r>
              <w:rPr>
                <w:b/>
                <w:color w:val="808080" w:themeColor="background1" w:themeShade="80"/>
                <w:sz w:val="16"/>
                <w:szCs w:val="16"/>
              </w:rPr>
              <w:t>.</w:t>
            </w:r>
          </w:p>
          <w:p w14:paraId="4FE60AE8" w14:textId="77777777" w:rsidR="00915736" w:rsidRPr="00196D5F" w:rsidRDefault="00915736" w:rsidP="00915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ind w:left="379"/>
              <w:rPr>
                <w:b/>
                <w:color w:val="808080" w:themeColor="background1" w:themeShade="80"/>
                <w:sz w:val="12"/>
                <w:szCs w:val="12"/>
              </w:rPr>
            </w:pPr>
          </w:p>
          <w:p w14:paraId="055C5E37" w14:textId="5C96884D" w:rsidR="00C728D1" w:rsidRPr="00196D5F" w:rsidRDefault="00C728D1" w:rsidP="00C728D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p w14:paraId="15F7E0DF" w14:textId="5416D5CE" w:rsidR="00196D5F" w:rsidRDefault="00196D5F" w:rsidP="00196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line="276" w:lineRule="auto"/>
              <w:ind w:left="379"/>
              <w:rPr>
                <w:b/>
                <w:color w:val="808080" w:themeColor="background1" w:themeShade="80"/>
                <w:sz w:val="16"/>
                <w:szCs w:val="16"/>
              </w:rPr>
            </w:pPr>
            <w:r w:rsidRPr="00196D5F">
              <w:rPr>
                <w:b/>
                <w:color w:val="808080" w:themeColor="background1" w:themeShade="80"/>
                <w:sz w:val="16"/>
                <w:szCs w:val="16"/>
              </w:rPr>
              <w:t>What kind of actions do customer</w:t>
            </w:r>
            <w:r>
              <w:rPr>
                <w:b/>
                <w:color w:val="808080" w:themeColor="background1" w:themeShade="80"/>
                <w:sz w:val="16"/>
                <w:szCs w:val="16"/>
              </w:rPr>
              <w:t xml:space="preserve"> take offline?</w:t>
            </w:r>
          </w:p>
          <w:p w14:paraId="0B152538" w14:textId="45417F9A" w:rsidR="00196D5F" w:rsidRDefault="00196D5F" w:rsidP="00196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line="276" w:lineRule="auto"/>
              <w:ind w:left="379"/>
              <w:rPr>
                <w:b/>
                <w:color w:val="808080" w:themeColor="background1" w:themeShade="80"/>
                <w:sz w:val="16"/>
                <w:szCs w:val="16"/>
              </w:rPr>
            </w:pPr>
          </w:p>
          <w:p w14:paraId="7CC921DD" w14:textId="62BFEF73" w:rsidR="00196D5F" w:rsidRPr="00196D5F" w:rsidRDefault="00196D5F" w:rsidP="00196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line="276" w:lineRule="auto"/>
              <w:ind w:left="379"/>
              <w:rPr>
                <w:b/>
                <w:color w:val="808080" w:themeColor="background1" w:themeShade="80"/>
                <w:sz w:val="16"/>
                <w:szCs w:val="16"/>
              </w:rPr>
            </w:pPr>
            <w:r>
              <w:rPr>
                <w:b/>
                <w:color w:val="808080" w:themeColor="background1" w:themeShade="80"/>
                <w:sz w:val="16"/>
                <w:szCs w:val="16"/>
              </w:rPr>
              <w:t>Passenger can view train route from maps</w:t>
            </w:r>
          </w:p>
          <w:p w14:paraId="439709F8" w14:textId="5F494AEE" w:rsidR="00C728D1" w:rsidRDefault="00000000" w:rsidP="00196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6" w:lineRule="auto"/>
              <w:ind w:left="177" w:right="571"/>
              <w:rPr>
                <w:color w:val="000000"/>
                <w:sz w:val="12"/>
                <w:szCs w:val="12"/>
              </w:rPr>
            </w:pPr>
            <w:sdt>
              <w:sdtPr>
                <w:rPr>
                  <w:color w:val="808080" w:themeColor="background1" w:themeShade="80"/>
                  <w:sz w:val="16"/>
                  <w:szCs w:val="16"/>
                </w:rPr>
                <w:tag w:val="goog_rdk_3"/>
                <w:id w:val="756878544"/>
                <w:showingPlcHdr/>
              </w:sdtPr>
              <w:sdtContent>
                <w:r w:rsidR="00C07D01" w:rsidRPr="00196D5F">
                  <w:rPr>
                    <w:color w:val="808080" w:themeColor="background1" w:themeShade="80"/>
                    <w:sz w:val="16"/>
                    <w:szCs w:val="16"/>
                  </w:rPr>
                  <w:t xml:space="preserve">     </w:t>
                </w:r>
              </w:sdtContent>
            </w:sdt>
          </w:p>
        </w:tc>
        <w:tc>
          <w:tcPr>
            <w:tcW w:w="303" w:type="dxa"/>
            <w:vMerge w:val="restart"/>
            <w:shd w:val="clear" w:color="auto" w:fill="22A782"/>
          </w:tcPr>
          <w:p w14:paraId="14664C75" w14:textId="77777777" w:rsidR="00C728D1" w:rsidRDefault="00C728D1" w:rsidP="00C7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338FE46B" w14:textId="77777777" w:rsidR="00C728D1" w:rsidRDefault="00C728D1" w:rsidP="00C7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C728D1" w14:paraId="2B276927" w14:textId="77777777" w:rsidTr="00C728D1">
        <w:trPr>
          <w:trHeight w:val="2274"/>
        </w:trPr>
        <w:tc>
          <w:tcPr>
            <w:tcW w:w="351" w:type="dxa"/>
            <w:vMerge/>
            <w:shd w:val="clear" w:color="auto" w:fill="22A782"/>
          </w:tcPr>
          <w:p w14:paraId="112719CD" w14:textId="77777777" w:rsidR="00C728D1" w:rsidRDefault="00C728D1" w:rsidP="00C7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808" w:type="dxa"/>
            <w:shd w:val="clear" w:color="auto" w:fill="FFFFFF"/>
          </w:tcPr>
          <w:p w14:paraId="24158D2A" w14:textId="77777777" w:rsidR="00C728D1" w:rsidRDefault="00C728D1" w:rsidP="00C7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33FC6552" w14:textId="77777777" w:rsidR="00C07D01" w:rsidRDefault="00C728D1" w:rsidP="009157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6" w:lineRule="auto"/>
              <w:ind w:left="190"/>
              <w:jc w:val="both"/>
              <w:rPr>
                <w:b/>
                <w:bCs/>
                <w:color w:val="808080" w:themeColor="background1" w:themeShade="80"/>
                <w:sz w:val="16"/>
                <w:szCs w:val="16"/>
              </w:rPr>
            </w:pPr>
            <w:r w:rsidRPr="00915736">
              <w:rPr>
                <w:b/>
                <w:bCs/>
                <w:color w:val="808080" w:themeColor="background1" w:themeShade="80"/>
                <w:sz w:val="16"/>
                <w:szCs w:val="16"/>
              </w:rPr>
              <w:t xml:space="preserve">   </w:t>
            </w:r>
          </w:p>
          <w:p w14:paraId="354724E1" w14:textId="1017DA4B" w:rsidR="00915736" w:rsidRPr="00915736" w:rsidRDefault="00C07D01" w:rsidP="00C07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6" w:lineRule="auto"/>
              <w:ind w:left="190"/>
              <w:rPr>
                <w:b/>
                <w:bCs/>
                <w:color w:val="808080" w:themeColor="background1" w:themeShade="80"/>
                <w:sz w:val="16"/>
                <w:szCs w:val="16"/>
              </w:rPr>
            </w:pPr>
            <w:r>
              <w:rPr>
                <w:b/>
                <w:bCs/>
                <w:color w:val="808080" w:themeColor="background1" w:themeShade="80"/>
                <w:sz w:val="16"/>
                <w:szCs w:val="16"/>
              </w:rPr>
              <w:t xml:space="preserve">   </w:t>
            </w:r>
            <w:r w:rsidR="00C728D1" w:rsidRPr="00915736">
              <w:rPr>
                <w:b/>
                <w:bCs/>
                <w:color w:val="808080" w:themeColor="background1" w:themeShade="80"/>
                <w:sz w:val="16"/>
                <w:szCs w:val="16"/>
              </w:rPr>
              <w:t xml:space="preserve"> How do customer feel when they face a problem or a job</w:t>
            </w:r>
          </w:p>
          <w:p w14:paraId="10122A7C" w14:textId="77777777" w:rsidR="00C728D1" w:rsidRDefault="00C728D1" w:rsidP="00C07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6" w:lineRule="auto"/>
              <w:ind w:left="190"/>
              <w:rPr>
                <w:b/>
                <w:bCs/>
                <w:color w:val="808080" w:themeColor="background1" w:themeShade="80"/>
                <w:sz w:val="16"/>
                <w:szCs w:val="16"/>
              </w:rPr>
            </w:pPr>
            <w:r w:rsidRPr="00915736">
              <w:rPr>
                <w:b/>
                <w:bCs/>
                <w:color w:val="808080" w:themeColor="background1" w:themeShade="80"/>
                <w:sz w:val="16"/>
                <w:szCs w:val="16"/>
              </w:rPr>
              <w:t xml:space="preserve"> and afterwards?</w:t>
            </w:r>
          </w:p>
          <w:p w14:paraId="360C9ED9" w14:textId="359ED3D9" w:rsidR="00C07D01" w:rsidRPr="00C728D1" w:rsidRDefault="00C07D01" w:rsidP="00C07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6" w:lineRule="auto"/>
              <w:ind w:left="19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808080" w:themeColor="background1" w:themeShade="80"/>
                <w:sz w:val="16"/>
                <w:szCs w:val="16"/>
              </w:rPr>
              <w:t xml:space="preserve">           Lost, Insecure , uncomforted  &gt; secure, comfort and in control.</w:t>
            </w:r>
          </w:p>
        </w:tc>
        <w:tc>
          <w:tcPr>
            <w:tcW w:w="4779" w:type="dxa"/>
            <w:vMerge/>
            <w:shd w:val="clear" w:color="auto" w:fill="FFFFFF"/>
          </w:tcPr>
          <w:p w14:paraId="1D36A966" w14:textId="77777777" w:rsidR="00C728D1" w:rsidRDefault="00C728D1" w:rsidP="00C7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4794" w:type="dxa"/>
            <w:vMerge/>
            <w:shd w:val="clear" w:color="auto" w:fill="FFFFFF"/>
          </w:tcPr>
          <w:p w14:paraId="550D7B3B" w14:textId="77777777" w:rsidR="00C728D1" w:rsidRDefault="00C728D1" w:rsidP="00C7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03" w:type="dxa"/>
            <w:vMerge/>
            <w:shd w:val="clear" w:color="auto" w:fill="22A782"/>
          </w:tcPr>
          <w:p w14:paraId="013D63B9" w14:textId="77777777" w:rsidR="00C728D1" w:rsidRDefault="00C728D1" w:rsidP="00C7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695251D2" w14:textId="77777777" w:rsidR="00D0313A" w:rsidRDefault="00D0313A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D0313A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70DE6"/>
    <w:multiLevelType w:val="multilevel"/>
    <w:tmpl w:val="C23CF784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1423801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13A"/>
    <w:rsid w:val="00196D5F"/>
    <w:rsid w:val="00344197"/>
    <w:rsid w:val="003822BE"/>
    <w:rsid w:val="003B1CD3"/>
    <w:rsid w:val="00560B27"/>
    <w:rsid w:val="00754EE2"/>
    <w:rsid w:val="007A1A7A"/>
    <w:rsid w:val="0081618A"/>
    <w:rsid w:val="008E7852"/>
    <w:rsid w:val="00915736"/>
    <w:rsid w:val="00C07D01"/>
    <w:rsid w:val="00C728D1"/>
    <w:rsid w:val="00D0313A"/>
    <w:rsid w:val="00D55C43"/>
    <w:rsid w:val="00DE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EF5D"/>
  <w15:docId w15:val="{AFFDC56E-E927-43BD-B6D6-0AE438B7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 KUMAR R</dc:creator>
  <cp:lastModifiedBy>SATHISH KUMAR R</cp:lastModifiedBy>
  <cp:revision>3</cp:revision>
  <dcterms:created xsi:type="dcterms:W3CDTF">2022-10-31T13:38:00Z</dcterms:created>
  <dcterms:modified xsi:type="dcterms:W3CDTF">2022-10-31T14:57:00Z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