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9CB0" w14:textId="77777777" w:rsidR="003801BA" w:rsidRDefault="003801BA">
      <w:pPr>
        <w:pStyle w:val="BodyText"/>
        <w:spacing w:before="2"/>
        <w:rPr>
          <w:rFonts w:ascii="Times New Roman"/>
          <w:sz w:val="19"/>
        </w:rPr>
      </w:pPr>
    </w:p>
    <w:p w14:paraId="0ABFE628" w14:textId="77777777" w:rsidR="003801BA" w:rsidRDefault="003801BA">
      <w:pPr>
        <w:rPr>
          <w:rFonts w:ascii="Times New Roman"/>
          <w:sz w:val="19"/>
        </w:rPr>
        <w:sectPr w:rsidR="003801BA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7EED3451" w14:textId="77777777" w:rsidR="003801BA" w:rsidRDefault="003801BA">
      <w:pPr>
        <w:pStyle w:val="BodyText"/>
        <w:rPr>
          <w:rFonts w:ascii="Times New Roman"/>
          <w:sz w:val="24"/>
        </w:rPr>
      </w:pPr>
    </w:p>
    <w:p w14:paraId="0F3C1E8B" w14:textId="77777777" w:rsidR="003801BA" w:rsidRDefault="00000000" w:rsidP="00BE1D5D">
      <w:pPr>
        <w:rPr>
          <w:b/>
        </w:rPr>
      </w:pPr>
      <w:r>
        <w:rPr>
          <w:b/>
        </w:rPr>
        <w:t>DFD:</w:t>
      </w:r>
    </w:p>
    <w:p w14:paraId="2088709B" w14:textId="4180E142" w:rsidR="003801BA" w:rsidRDefault="00000000" w:rsidP="00BE1D5D">
      <w:pPr>
        <w:pStyle w:val="Title"/>
        <w:spacing w:before="92"/>
        <w:sectPr w:rsidR="003801BA">
          <w:type w:val="continuous"/>
          <w:pgSz w:w="16840" w:h="11910" w:orient="landscape"/>
          <w:pgMar w:top="1100" w:right="780" w:bottom="280" w:left="1340" w:header="720" w:footer="720" w:gutter="0"/>
          <w:cols w:num="2" w:space="720" w:equalWidth="0">
            <w:col w:w="666" w:space="1932"/>
            <w:col w:w="12122"/>
          </w:cols>
        </w:sectPr>
      </w:pPr>
      <w:r>
        <w:rPr>
          <w:b w:val="0"/>
        </w:rPr>
        <w:br w:type="column"/>
      </w:r>
      <w:r w:rsidR="00BE1D5D">
        <w:t xml:space="preserve"> </w:t>
      </w:r>
    </w:p>
    <w:p w14:paraId="2D549B63" w14:textId="77777777" w:rsidR="003801BA" w:rsidRDefault="003801BA">
      <w:pPr>
        <w:pStyle w:val="BodyText"/>
        <w:rPr>
          <w:b/>
          <w:sz w:val="20"/>
        </w:rPr>
      </w:pPr>
    </w:p>
    <w:p w14:paraId="21D9FDD5" w14:textId="77777777" w:rsidR="003801BA" w:rsidRDefault="003801BA">
      <w:pPr>
        <w:pStyle w:val="BodyText"/>
        <w:rPr>
          <w:b/>
          <w:sz w:val="20"/>
        </w:rPr>
      </w:pPr>
    </w:p>
    <w:p w14:paraId="42EB9830" w14:textId="77777777" w:rsidR="003801BA" w:rsidRDefault="003801BA">
      <w:pPr>
        <w:pStyle w:val="BodyText"/>
        <w:spacing w:before="7"/>
        <w:rPr>
          <w:b/>
          <w:sz w:val="15"/>
        </w:rPr>
      </w:pPr>
    </w:p>
    <w:p w14:paraId="633A5209" w14:textId="1CF1467A" w:rsidR="003801BA" w:rsidRDefault="008A735D">
      <w:pPr>
        <w:pStyle w:val="BodyText"/>
        <w:ind w:left="133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FB6C380" wp14:editId="571A09A8">
                <wp:extent cx="5698490" cy="1398270"/>
                <wp:effectExtent l="0" t="0" r="1905" b="254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8490" cy="1398270"/>
                          <a:chOff x="0" y="0"/>
                          <a:chExt cx="8974" cy="2202"/>
                        </a:xfrm>
                      </wpg:grpSpPr>
                      <wps:wsp>
                        <wps:cNvPr id="2" name="Freeform 17"/>
                        <wps:cNvSpPr>
                          <a:spLocks/>
                        </wps:cNvSpPr>
                        <wps:spPr bwMode="auto">
                          <a:xfrm>
                            <a:off x="3579" y="238"/>
                            <a:ext cx="1857" cy="1628"/>
                          </a:xfrm>
                          <a:custGeom>
                            <a:avLst/>
                            <a:gdLst>
                              <a:gd name="T0" fmla="+- 0 3582 3579"/>
                              <a:gd name="T1" fmla="*/ T0 w 1857"/>
                              <a:gd name="T2" fmla="+- 0 982 238"/>
                              <a:gd name="T3" fmla="*/ 982 h 1628"/>
                              <a:gd name="T4" fmla="+- 0 3609 3579"/>
                              <a:gd name="T5" fmla="*/ T4 w 1857"/>
                              <a:gd name="T6" fmla="+- 0 847 238"/>
                              <a:gd name="T7" fmla="*/ 847 h 1628"/>
                              <a:gd name="T8" fmla="+- 0 3660 3579"/>
                              <a:gd name="T9" fmla="*/ T8 w 1857"/>
                              <a:gd name="T10" fmla="+- 0 720 238"/>
                              <a:gd name="T11" fmla="*/ 720 h 1628"/>
                              <a:gd name="T12" fmla="+- 0 3732 3579"/>
                              <a:gd name="T13" fmla="*/ T12 w 1857"/>
                              <a:gd name="T14" fmla="+- 0 604 238"/>
                              <a:gd name="T15" fmla="*/ 604 h 1628"/>
                              <a:gd name="T16" fmla="+- 0 3825 3579"/>
                              <a:gd name="T17" fmla="*/ T16 w 1857"/>
                              <a:gd name="T18" fmla="+- 0 500 238"/>
                              <a:gd name="T19" fmla="*/ 500 h 1628"/>
                              <a:gd name="T20" fmla="+- 0 3935 3579"/>
                              <a:gd name="T21" fmla="*/ T20 w 1857"/>
                              <a:gd name="T22" fmla="+- 0 411 238"/>
                              <a:gd name="T23" fmla="*/ 411 h 1628"/>
                              <a:gd name="T24" fmla="+- 0 4061 3579"/>
                              <a:gd name="T25" fmla="*/ T24 w 1857"/>
                              <a:gd name="T26" fmla="+- 0 338 238"/>
                              <a:gd name="T27" fmla="*/ 338 h 1628"/>
                              <a:gd name="T28" fmla="+- 0 4200 3579"/>
                              <a:gd name="T29" fmla="*/ T28 w 1857"/>
                              <a:gd name="T30" fmla="+- 0 284 238"/>
                              <a:gd name="T31" fmla="*/ 284 h 1628"/>
                              <a:gd name="T32" fmla="+- 0 4349 3579"/>
                              <a:gd name="T33" fmla="*/ T32 w 1857"/>
                              <a:gd name="T34" fmla="+- 0 250 238"/>
                              <a:gd name="T35" fmla="*/ 250 h 1628"/>
                              <a:gd name="T36" fmla="+- 0 4508 3579"/>
                              <a:gd name="T37" fmla="*/ T36 w 1857"/>
                              <a:gd name="T38" fmla="+- 0 238 238"/>
                              <a:gd name="T39" fmla="*/ 238 h 1628"/>
                              <a:gd name="T40" fmla="+- 0 4666 3579"/>
                              <a:gd name="T41" fmla="*/ T40 w 1857"/>
                              <a:gd name="T42" fmla="+- 0 250 238"/>
                              <a:gd name="T43" fmla="*/ 250 h 1628"/>
                              <a:gd name="T44" fmla="+- 0 4815 3579"/>
                              <a:gd name="T45" fmla="*/ T44 w 1857"/>
                              <a:gd name="T46" fmla="+- 0 284 238"/>
                              <a:gd name="T47" fmla="*/ 284 h 1628"/>
                              <a:gd name="T48" fmla="+- 0 4954 3579"/>
                              <a:gd name="T49" fmla="*/ T48 w 1857"/>
                              <a:gd name="T50" fmla="+- 0 338 238"/>
                              <a:gd name="T51" fmla="*/ 338 h 1628"/>
                              <a:gd name="T52" fmla="+- 0 5080 3579"/>
                              <a:gd name="T53" fmla="*/ T52 w 1857"/>
                              <a:gd name="T54" fmla="+- 0 411 238"/>
                              <a:gd name="T55" fmla="*/ 411 h 1628"/>
                              <a:gd name="T56" fmla="+- 0 5190 3579"/>
                              <a:gd name="T57" fmla="*/ T56 w 1857"/>
                              <a:gd name="T58" fmla="+- 0 500 238"/>
                              <a:gd name="T59" fmla="*/ 500 h 1628"/>
                              <a:gd name="T60" fmla="+- 0 5283 3579"/>
                              <a:gd name="T61" fmla="*/ T60 w 1857"/>
                              <a:gd name="T62" fmla="+- 0 604 238"/>
                              <a:gd name="T63" fmla="*/ 604 h 1628"/>
                              <a:gd name="T64" fmla="+- 0 5355 3579"/>
                              <a:gd name="T65" fmla="*/ T64 w 1857"/>
                              <a:gd name="T66" fmla="+- 0 720 238"/>
                              <a:gd name="T67" fmla="*/ 720 h 1628"/>
                              <a:gd name="T68" fmla="+- 0 5406 3579"/>
                              <a:gd name="T69" fmla="*/ T68 w 1857"/>
                              <a:gd name="T70" fmla="+- 0 847 238"/>
                              <a:gd name="T71" fmla="*/ 847 h 1628"/>
                              <a:gd name="T72" fmla="+- 0 5433 3579"/>
                              <a:gd name="T73" fmla="*/ T72 w 1857"/>
                              <a:gd name="T74" fmla="+- 0 982 238"/>
                              <a:gd name="T75" fmla="*/ 982 h 1628"/>
                              <a:gd name="T76" fmla="+- 0 5433 3579"/>
                              <a:gd name="T77" fmla="*/ T76 w 1857"/>
                              <a:gd name="T78" fmla="+- 0 1122 238"/>
                              <a:gd name="T79" fmla="*/ 1122 h 1628"/>
                              <a:gd name="T80" fmla="+- 0 5406 3579"/>
                              <a:gd name="T81" fmla="*/ T80 w 1857"/>
                              <a:gd name="T82" fmla="+- 0 1257 238"/>
                              <a:gd name="T83" fmla="*/ 1257 h 1628"/>
                              <a:gd name="T84" fmla="+- 0 5355 3579"/>
                              <a:gd name="T85" fmla="*/ T84 w 1857"/>
                              <a:gd name="T86" fmla="+- 0 1384 238"/>
                              <a:gd name="T87" fmla="*/ 1384 h 1628"/>
                              <a:gd name="T88" fmla="+- 0 5283 3579"/>
                              <a:gd name="T89" fmla="*/ T88 w 1857"/>
                              <a:gd name="T90" fmla="+- 0 1500 238"/>
                              <a:gd name="T91" fmla="*/ 1500 h 1628"/>
                              <a:gd name="T92" fmla="+- 0 5190 3579"/>
                              <a:gd name="T93" fmla="*/ T92 w 1857"/>
                              <a:gd name="T94" fmla="+- 0 1604 238"/>
                              <a:gd name="T95" fmla="*/ 1604 h 1628"/>
                              <a:gd name="T96" fmla="+- 0 5080 3579"/>
                              <a:gd name="T97" fmla="*/ T96 w 1857"/>
                              <a:gd name="T98" fmla="+- 0 1693 238"/>
                              <a:gd name="T99" fmla="*/ 1693 h 1628"/>
                              <a:gd name="T100" fmla="+- 0 4954 3579"/>
                              <a:gd name="T101" fmla="*/ T100 w 1857"/>
                              <a:gd name="T102" fmla="+- 0 1766 238"/>
                              <a:gd name="T103" fmla="*/ 1766 h 1628"/>
                              <a:gd name="T104" fmla="+- 0 4815 3579"/>
                              <a:gd name="T105" fmla="*/ T104 w 1857"/>
                              <a:gd name="T106" fmla="+- 0 1820 238"/>
                              <a:gd name="T107" fmla="*/ 1820 h 1628"/>
                              <a:gd name="T108" fmla="+- 0 4666 3579"/>
                              <a:gd name="T109" fmla="*/ T108 w 1857"/>
                              <a:gd name="T110" fmla="+- 0 1854 238"/>
                              <a:gd name="T111" fmla="*/ 1854 h 1628"/>
                              <a:gd name="T112" fmla="+- 0 4508 3579"/>
                              <a:gd name="T113" fmla="*/ T112 w 1857"/>
                              <a:gd name="T114" fmla="+- 0 1866 238"/>
                              <a:gd name="T115" fmla="*/ 1866 h 1628"/>
                              <a:gd name="T116" fmla="+- 0 4349 3579"/>
                              <a:gd name="T117" fmla="*/ T116 w 1857"/>
                              <a:gd name="T118" fmla="+- 0 1854 238"/>
                              <a:gd name="T119" fmla="*/ 1854 h 1628"/>
                              <a:gd name="T120" fmla="+- 0 4200 3579"/>
                              <a:gd name="T121" fmla="*/ T120 w 1857"/>
                              <a:gd name="T122" fmla="+- 0 1820 238"/>
                              <a:gd name="T123" fmla="*/ 1820 h 1628"/>
                              <a:gd name="T124" fmla="+- 0 4061 3579"/>
                              <a:gd name="T125" fmla="*/ T124 w 1857"/>
                              <a:gd name="T126" fmla="+- 0 1766 238"/>
                              <a:gd name="T127" fmla="*/ 1766 h 1628"/>
                              <a:gd name="T128" fmla="+- 0 3935 3579"/>
                              <a:gd name="T129" fmla="*/ T128 w 1857"/>
                              <a:gd name="T130" fmla="+- 0 1693 238"/>
                              <a:gd name="T131" fmla="*/ 1693 h 1628"/>
                              <a:gd name="T132" fmla="+- 0 3825 3579"/>
                              <a:gd name="T133" fmla="*/ T132 w 1857"/>
                              <a:gd name="T134" fmla="+- 0 1604 238"/>
                              <a:gd name="T135" fmla="*/ 1604 h 1628"/>
                              <a:gd name="T136" fmla="+- 0 3732 3579"/>
                              <a:gd name="T137" fmla="*/ T136 w 1857"/>
                              <a:gd name="T138" fmla="+- 0 1500 238"/>
                              <a:gd name="T139" fmla="*/ 1500 h 1628"/>
                              <a:gd name="T140" fmla="+- 0 3660 3579"/>
                              <a:gd name="T141" fmla="*/ T140 w 1857"/>
                              <a:gd name="T142" fmla="+- 0 1384 238"/>
                              <a:gd name="T143" fmla="*/ 1384 h 1628"/>
                              <a:gd name="T144" fmla="+- 0 3609 3579"/>
                              <a:gd name="T145" fmla="*/ T144 w 1857"/>
                              <a:gd name="T146" fmla="+- 0 1257 238"/>
                              <a:gd name="T147" fmla="*/ 1257 h 1628"/>
                              <a:gd name="T148" fmla="+- 0 3582 3579"/>
                              <a:gd name="T149" fmla="*/ T148 w 1857"/>
                              <a:gd name="T150" fmla="+- 0 1122 238"/>
                              <a:gd name="T151" fmla="*/ 1122 h 1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857" h="1628">
                                <a:moveTo>
                                  <a:pt x="0" y="814"/>
                                </a:moveTo>
                                <a:lnTo>
                                  <a:pt x="3" y="744"/>
                                </a:lnTo>
                                <a:lnTo>
                                  <a:pt x="13" y="675"/>
                                </a:lnTo>
                                <a:lnTo>
                                  <a:pt x="30" y="609"/>
                                </a:lnTo>
                                <a:lnTo>
                                  <a:pt x="52" y="544"/>
                                </a:lnTo>
                                <a:lnTo>
                                  <a:pt x="81" y="482"/>
                                </a:lnTo>
                                <a:lnTo>
                                  <a:pt x="114" y="422"/>
                                </a:lnTo>
                                <a:lnTo>
                                  <a:pt x="153" y="366"/>
                                </a:lnTo>
                                <a:lnTo>
                                  <a:pt x="197" y="312"/>
                                </a:lnTo>
                                <a:lnTo>
                                  <a:pt x="246" y="262"/>
                                </a:lnTo>
                                <a:lnTo>
                                  <a:pt x="299" y="216"/>
                                </a:lnTo>
                                <a:lnTo>
                                  <a:pt x="356" y="173"/>
                                </a:lnTo>
                                <a:lnTo>
                                  <a:pt x="417" y="134"/>
                                </a:lnTo>
                                <a:lnTo>
                                  <a:pt x="482" y="100"/>
                                </a:lnTo>
                                <a:lnTo>
                                  <a:pt x="550" y="71"/>
                                </a:lnTo>
                                <a:lnTo>
                                  <a:pt x="621" y="46"/>
                                </a:lnTo>
                                <a:lnTo>
                                  <a:pt x="694" y="26"/>
                                </a:lnTo>
                                <a:lnTo>
                                  <a:pt x="770" y="12"/>
                                </a:lnTo>
                                <a:lnTo>
                                  <a:pt x="848" y="3"/>
                                </a:lnTo>
                                <a:lnTo>
                                  <a:pt x="929" y="0"/>
                                </a:lnTo>
                                <a:lnTo>
                                  <a:pt x="1009" y="3"/>
                                </a:lnTo>
                                <a:lnTo>
                                  <a:pt x="1087" y="12"/>
                                </a:lnTo>
                                <a:lnTo>
                                  <a:pt x="1163" y="26"/>
                                </a:lnTo>
                                <a:lnTo>
                                  <a:pt x="1236" y="46"/>
                                </a:lnTo>
                                <a:lnTo>
                                  <a:pt x="1307" y="71"/>
                                </a:lnTo>
                                <a:lnTo>
                                  <a:pt x="1375" y="100"/>
                                </a:lnTo>
                                <a:lnTo>
                                  <a:pt x="1440" y="134"/>
                                </a:lnTo>
                                <a:lnTo>
                                  <a:pt x="1501" y="173"/>
                                </a:lnTo>
                                <a:lnTo>
                                  <a:pt x="1558" y="216"/>
                                </a:lnTo>
                                <a:lnTo>
                                  <a:pt x="1611" y="262"/>
                                </a:lnTo>
                                <a:lnTo>
                                  <a:pt x="1660" y="312"/>
                                </a:lnTo>
                                <a:lnTo>
                                  <a:pt x="1704" y="366"/>
                                </a:lnTo>
                                <a:lnTo>
                                  <a:pt x="1743" y="422"/>
                                </a:lnTo>
                                <a:lnTo>
                                  <a:pt x="1776" y="482"/>
                                </a:lnTo>
                                <a:lnTo>
                                  <a:pt x="1805" y="544"/>
                                </a:lnTo>
                                <a:lnTo>
                                  <a:pt x="1827" y="609"/>
                                </a:lnTo>
                                <a:lnTo>
                                  <a:pt x="1844" y="675"/>
                                </a:lnTo>
                                <a:lnTo>
                                  <a:pt x="1854" y="744"/>
                                </a:lnTo>
                                <a:lnTo>
                                  <a:pt x="1857" y="814"/>
                                </a:lnTo>
                                <a:lnTo>
                                  <a:pt x="1854" y="884"/>
                                </a:lnTo>
                                <a:lnTo>
                                  <a:pt x="1844" y="953"/>
                                </a:lnTo>
                                <a:lnTo>
                                  <a:pt x="1827" y="1019"/>
                                </a:lnTo>
                                <a:lnTo>
                                  <a:pt x="1805" y="1084"/>
                                </a:lnTo>
                                <a:lnTo>
                                  <a:pt x="1776" y="1146"/>
                                </a:lnTo>
                                <a:lnTo>
                                  <a:pt x="1743" y="1206"/>
                                </a:lnTo>
                                <a:lnTo>
                                  <a:pt x="1704" y="1262"/>
                                </a:lnTo>
                                <a:lnTo>
                                  <a:pt x="1660" y="1316"/>
                                </a:lnTo>
                                <a:lnTo>
                                  <a:pt x="1611" y="1366"/>
                                </a:lnTo>
                                <a:lnTo>
                                  <a:pt x="1558" y="1412"/>
                                </a:lnTo>
                                <a:lnTo>
                                  <a:pt x="1501" y="1455"/>
                                </a:lnTo>
                                <a:lnTo>
                                  <a:pt x="1440" y="1494"/>
                                </a:lnTo>
                                <a:lnTo>
                                  <a:pt x="1375" y="1528"/>
                                </a:lnTo>
                                <a:lnTo>
                                  <a:pt x="1307" y="1557"/>
                                </a:lnTo>
                                <a:lnTo>
                                  <a:pt x="1236" y="1582"/>
                                </a:lnTo>
                                <a:lnTo>
                                  <a:pt x="1163" y="1602"/>
                                </a:lnTo>
                                <a:lnTo>
                                  <a:pt x="1087" y="1616"/>
                                </a:lnTo>
                                <a:lnTo>
                                  <a:pt x="1009" y="1625"/>
                                </a:lnTo>
                                <a:lnTo>
                                  <a:pt x="929" y="1628"/>
                                </a:lnTo>
                                <a:lnTo>
                                  <a:pt x="848" y="1625"/>
                                </a:lnTo>
                                <a:lnTo>
                                  <a:pt x="770" y="1616"/>
                                </a:lnTo>
                                <a:lnTo>
                                  <a:pt x="694" y="1602"/>
                                </a:lnTo>
                                <a:lnTo>
                                  <a:pt x="621" y="1582"/>
                                </a:lnTo>
                                <a:lnTo>
                                  <a:pt x="550" y="1557"/>
                                </a:lnTo>
                                <a:lnTo>
                                  <a:pt x="482" y="1528"/>
                                </a:lnTo>
                                <a:lnTo>
                                  <a:pt x="417" y="1494"/>
                                </a:lnTo>
                                <a:lnTo>
                                  <a:pt x="356" y="1455"/>
                                </a:lnTo>
                                <a:lnTo>
                                  <a:pt x="299" y="1412"/>
                                </a:lnTo>
                                <a:lnTo>
                                  <a:pt x="246" y="1366"/>
                                </a:lnTo>
                                <a:lnTo>
                                  <a:pt x="197" y="1316"/>
                                </a:lnTo>
                                <a:lnTo>
                                  <a:pt x="153" y="1262"/>
                                </a:lnTo>
                                <a:lnTo>
                                  <a:pt x="114" y="1206"/>
                                </a:lnTo>
                                <a:lnTo>
                                  <a:pt x="81" y="1146"/>
                                </a:lnTo>
                                <a:lnTo>
                                  <a:pt x="52" y="1084"/>
                                </a:lnTo>
                                <a:lnTo>
                                  <a:pt x="30" y="1019"/>
                                </a:lnTo>
                                <a:lnTo>
                                  <a:pt x="13" y="953"/>
                                </a:lnTo>
                                <a:lnTo>
                                  <a:pt x="3" y="884"/>
                                </a:lnTo>
                                <a:lnTo>
                                  <a:pt x="0" y="8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6"/>
                        <wps:cNvSpPr>
                          <a:spLocks/>
                        </wps:cNvSpPr>
                        <wps:spPr bwMode="auto">
                          <a:xfrm>
                            <a:off x="3676" y="477"/>
                            <a:ext cx="3875" cy="130"/>
                          </a:xfrm>
                          <a:custGeom>
                            <a:avLst/>
                            <a:gdLst>
                              <a:gd name="T0" fmla="+- 0 3676 3676"/>
                              <a:gd name="T1" fmla="*/ T0 w 3875"/>
                              <a:gd name="T2" fmla="+- 0 487 477"/>
                              <a:gd name="T3" fmla="*/ 487 h 130"/>
                              <a:gd name="T4" fmla="+- 0 3676 3676"/>
                              <a:gd name="T5" fmla="*/ T4 w 3875"/>
                              <a:gd name="T6" fmla="+- 0 607 477"/>
                              <a:gd name="T7" fmla="*/ 607 h 130"/>
                              <a:gd name="T8" fmla="+- 0 3787 3676"/>
                              <a:gd name="T9" fmla="*/ T8 w 3875"/>
                              <a:gd name="T10" fmla="+- 0 553 477"/>
                              <a:gd name="T11" fmla="*/ 553 h 130"/>
                              <a:gd name="T12" fmla="+- 0 3796 3676"/>
                              <a:gd name="T13" fmla="*/ T12 w 3875"/>
                              <a:gd name="T14" fmla="+- 0 548 477"/>
                              <a:gd name="T15" fmla="*/ 548 h 130"/>
                              <a:gd name="T16" fmla="+- 0 3786 3676"/>
                              <a:gd name="T17" fmla="*/ T16 w 3875"/>
                              <a:gd name="T18" fmla="+- 0 543 477"/>
                              <a:gd name="T19" fmla="*/ 543 h 130"/>
                              <a:gd name="T20" fmla="+- 0 3676 3676"/>
                              <a:gd name="T21" fmla="*/ T20 w 3875"/>
                              <a:gd name="T22" fmla="+- 0 543 477"/>
                              <a:gd name="T23" fmla="*/ 543 h 130"/>
                              <a:gd name="T24" fmla="+- 0 3766 3676"/>
                              <a:gd name="T25" fmla="*/ T24 w 3875"/>
                              <a:gd name="T26" fmla="+- 0 533 477"/>
                              <a:gd name="T27" fmla="*/ 533 h 130"/>
                              <a:gd name="T28" fmla="+- 0 3676 3676"/>
                              <a:gd name="T29" fmla="*/ T28 w 3875"/>
                              <a:gd name="T30" fmla="+- 0 487 477"/>
                              <a:gd name="T31" fmla="*/ 487 h 130"/>
                              <a:gd name="T32" fmla="+- 0 7431 3676"/>
                              <a:gd name="T33" fmla="*/ T32 w 3875"/>
                              <a:gd name="T34" fmla="+- 0 477 477"/>
                              <a:gd name="T35" fmla="*/ 477 h 130"/>
                              <a:gd name="T36" fmla="+- 0 7431 3676"/>
                              <a:gd name="T37" fmla="*/ T36 w 3875"/>
                              <a:gd name="T38" fmla="+- 0 597 477"/>
                              <a:gd name="T39" fmla="*/ 597 h 130"/>
                              <a:gd name="T40" fmla="+- 0 7542 3676"/>
                              <a:gd name="T41" fmla="*/ T40 w 3875"/>
                              <a:gd name="T42" fmla="+- 0 543 477"/>
                              <a:gd name="T43" fmla="*/ 543 h 130"/>
                              <a:gd name="T44" fmla="+- 0 7551 3676"/>
                              <a:gd name="T45" fmla="*/ T44 w 3875"/>
                              <a:gd name="T46" fmla="+- 0 538 477"/>
                              <a:gd name="T47" fmla="*/ 538 h 130"/>
                              <a:gd name="T48" fmla="+- 0 7541 3676"/>
                              <a:gd name="T49" fmla="*/ T48 w 3875"/>
                              <a:gd name="T50" fmla="+- 0 533 477"/>
                              <a:gd name="T51" fmla="*/ 533 h 130"/>
                              <a:gd name="T52" fmla="+- 0 7431 3676"/>
                              <a:gd name="T53" fmla="*/ T52 w 3875"/>
                              <a:gd name="T54" fmla="+- 0 533 477"/>
                              <a:gd name="T55" fmla="*/ 533 h 130"/>
                              <a:gd name="T56" fmla="+- 0 7521 3676"/>
                              <a:gd name="T57" fmla="*/ T56 w 3875"/>
                              <a:gd name="T58" fmla="+- 0 523 477"/>
                              <a:gd name="T59" fmla="*/ 523 h 130"/>
                              <a:gd name="T60" fmla="+- 0 7431 3676"/>
                              <a:gd name="T61" fmla="*/ T60 w 3875"/>
                              <a:gd name="T62" fmla="+- 0 477 477"/>
                              <a:gd name="T63" fmla="*/ 477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875" h="130">
                                <a:moveTo>
                                  <a:pt x="0" y="10"/>
                                </a:moveTo>
                                <a:lnTo>
                                  <a:pt x="0" y="130"/>
                                </a:lnTo>
                                <a:lnTo>
                                  <a:pt x="111" y="76"/>
                                </a:lnTo>
                                <a:lnTo>
                                  <a:pt x="120" y="71"/>
                                </a:lnTo>
                                <a:lnTo>
                                  <a:pt x="110" y="66"/>
                                </a:lnTo>
                                <a:lnTo>
                                  <a:pt x="0" y="66"/>
                                </a:lnTo>
                                <a:lnTo>
                                  <a:pt x="90" y="56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3755" y="0"/>
                                </a:moveTo>
                                <a:lnTo>
                                  <a:pt x="3755" y="120"/>
                                </a:lnTo>
                                <a:lnTo>
                                  <a:pt x="3866" y="66"/>
                                </a:lnTo>
                                <a:lnTo>
                                  <a:pt x="3875" y="61"/>
                                </a:lnTo>
                                <a:lnTo>
                                  <a:pt x="3865" y="56"/>
                                </a:lnTo>
                                <a:lnTo>
                                  <a:pt x="3755" y="56"/>
                                </a:lnTo>
                                <a:lnTo>
                                  <a:pt x="3845" y="46"/>
                                </a:lnTo>
                                <a:lnTo>
                                  <a:pt x="3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046" y="5"/>
                            <a:ext cx="1642" cy="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046" y="5"/>
                            <a:ext cx="1642" cy="3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3"/>
                        <wps:cNvSpPr>
                          <a:spLocks/>
                        </wps:cNvSpPr>
                        <wps:spPr bwMode="auto">
                          <a:xfrm>
                            <a:off x="1428" y="1406"/>
                            <a:ext cx="6102" cy="182"/>
                          </a:xfrm>
                          <a:custGeom>
                            <a:avLst/>
                            <a:gdLst>
                              <a:gd name="T0" fmla="+- 0 1548 1428"/>
                              <a:gd name="T1" fmla="*/ T0 w 6102"/>
                              <a:gd name="T2" fmla="+- 0 1406 1406"/>
                              <a:gd name="T3" fmla="*/ 1406 h 182"/>
                              <a:gd name="T4" fmla="+- 0 1428 1428"/>
                              <a:gd name="T5" fmla="*/ T4 w 6102"/>
                              <a:gd name="T6" fmla="+- 0 1465 1406"/>
                              <a:gd name="T7" fmla="*/ 1465 h 182"/>
                              <a:gd name="T8" fmla="+- 0 1548 1428"/>
                              <a:gd name="T9" fmla="*/ T8 w 6102"/>
                              <a:gd name="T10" fmla="+- 0 1526 1406"/>
                              <a:gd name="T11" fmla="*/ 1526 h 182"/>
                              <a:gd name="T12" fmla="+- 0 1548 1428"/>
                              <a:gd name="T13" fmla="*/ T12 w 6102"/>
                              <a:gd name="T14" fmla="+- 0 1470 1406"/>
                              <a:gd name="T15" fmla="*/ 1470 h 182"/>
                              <a:gd name="T16" fmla="+- 0 3743 1428"/>
                              <a:gd name="T17" fmla="*/ T16 w 6102"/>
                              <a:gd name="T18" fmla="+- 0 1470 1406"/>
                              <a:gd name="T19" fmla="*/ 1470 h 182"/>
                              <a:gd name="T20" fmla="+- 0 1548 1428"/>
                              <a:gd name="T21" fmla="*/ T20 w 6102"/>
                              <a:gd name="T22" fmla="+- 0 1460 1406"/>
                              <a:gd name="T23" fmla="*/ 1460 h 182"/>
                              <a:gd name="T24" fmla="+- 0 1548 1428"/>
                              <a:gd name="T25" fmla="*/ T24 w 6102"/>
                              <a:gd name="T26" fmla="+- 0 1406 1406"/>
                              <a:gd name="T27" fmla="*/ 1406 h 182"/>
                              <a:gd name="T28" fmla="+- 0 3743 1428"/>
                              <a:gd name="T29" fmla="*/ T28 w 6102"/>
                              <a:gd name="T30" fmla="+- 0 1470 1406"/>
                              <a:gd name="T31" fmla="*/ 1470 h 182"/>
                              <a:gd name="T32" fmla="+- 0 1548 1428"/>
                              <a:gd name="T33" fmla="*/ T32 w 6102"/>
                              <a:gd name="T34" fmla="+- 0 1470 1406"/>
                              <a:gd name="T35" fmla="*/ 1470 h 182"/>
                              <a:gd name="T36" fmla="+- 0 3743 1428"/>
                              <a:gd name="T37" fmla="*/ T36 w 6102"/>
                              <a:gd name="T38" fmla="+- 0 1480 1406"/>
                              <a:gd name="T39" fmla="*/ 1480 h 182"/>
                              <a:gd name="T40" fmla="+- 0 3743 1428"/>
                              <a:gd name="T41" fmla="*/ T40 w 6102"/>
                              <a:gd name="T42" fmla="+- 0 1470 1406"/>
                              <a:gd name="T43" fmla="*/ 1470 h 182"/>
                              <a:gd name="T44" fmla="+- 0 5314 1428"/>
                              <a:gd name="T45" fmla="*/ T44 w 6102"/>
                              <a:gd name="T46" fmla="+- 0 1468 1406"/>
                              <a:gd name="T47" fmla="*/ 1468 h 182"/>
                              <a:gd name="T48" fmla="+- 0 5194 1428"/>
                              <a:gd name="T49" fmla="*/ T48 w 6102"/>
                              <a:gd name="T50" fmla="+- 0 1529 1406"/>
                              <a:gd name="T51" fmla="*/ 1529 h 182"/>
                              <a:gd name="T52" fmla="+- 0 5314 1428"/>
                              <a:gd name="T53" fmla="*/ T52 w 6102"/>
                              <a:gd name="T54" fmla="+- 0 1588 1406"/>
                              <a:gd name="T55" fmla="*/ 1588 h 182"/>
                              <a:gd name="T56" fmla="+- 0 5314 1428"/>
                              <a:gd name="T57" fmla="*/ T56 w 6102"/>
                              <a:gd name="T58" fmla="+- 0 1468 1406"/>
                              <a:gd name="T59" fmla="*/ 1468 h 182"/>
                              <a:gd name="T60" fmla="+- 0 7530 1428"/>
                              <a:gd name="T61" fmla="*/ T60 w 6102"/>
                              <a:gd name="T62" fmla="+- 0 1514 1406"/>
                              <a:gd name="T63" fmla="*/ 1514 h 182"/>
                              <a:gd name="T64" fmla="+- 0 5314 1428"/>
                              <a:gd name="T65" fmla="*/ T64 w 6102"/>
                              <a:gd name="T66" fmla="+- 0 1524 1406"/>
                              <a:gd name="T67" fmla="*/ 1524 h 182"/>
                              <a:gd name="T68" fmla="+- 0 7530 1428"/>
                              <a:gd name="T69" fmla="*/ T68 w 6102"/>
                              <a:gd name="T70" fmla="+- 0 1524 1406"/>
                              <a:gd name="T71" fmla="*/ 1524 h 182"/>
                              <a:gd name="T72" fmla="+- 0 7530 1428"/>
                              <a:gd name="T73" fmla="*/ T72 w 6102"/>
                              <a:gd name="T74" fmla="+- 0 1514 1406"/>
                              <a:gd name="T75" fmla="*/ 1514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102" h="182">
                                <a:moveTo>
                                  <a:pt x="120" y="0"/>
                                </a:moveTo>
                                <a:lnTo>
                                  <a:pt x="0" y="59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4"/>
                                </a:lnTo>
                                <a:lnTo>
                                  <a:pt x="2315" y="64"/>
                                </a:lnTo>
                                <a:lnTo>
                                  <a:pt x="120" y="54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2315" y="64"/>
                                </a:moveTo>
                                <a:lnTo>
                                  <a:pt x="120" y="64"/>
                                </a:lnTo>
                                <a:lnTo>
                                  <a:pt x="2315" y="74"/>
                                </a:lnTo>
                                <a:lnTo>
                                  <a:pt x="2315" y="64"/>
                                </a:lnTo>
                                <a:close/>
                                <a:moveTo>
                                  <a:pt x="3886" y="62"/>
                                </a:moveTo>
                                <a:lnTo>
                                  <a:pt x="3766" y="123"/>
                                </a:lnTo>
                                <a:lnTo>
                                  <a:pt x="3886" y="182"/>
                                </a:lnTo>
                                <a:lnTo>
                                  <a:pt x="3886" y="62"/>
                                </a:lnTo>
                                <a:close/>
                                <a:moveTo>
                                  <a:pt x="6102" y="108"/>
                                </a:moveTo>
                                <a:lnTo>
                                  <a:pt x="3886" y="118"/>
                                </a:lnTo>
                                <a:lnTo>
                                  <a:pt x="6102" y="118"/>
                                </a:lnTo>
                                <a:lnTo>
                                  <a:pt x="6102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383" y="1738"/>
                            <a:ext cx="1975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383" y="1738"/>
                            <a:ext cx="1975" cy="3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95" y="137"/>
                            <a:ext cx="57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0F72A" w14:textId="77777777" w:rsidR="003801BA" w:rsidRDefault="00000000">
                              <w:pPr>
                                <w:spacing w:line="221" w:lineRule="exact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666" y="176"/>
                            <a:ext cx="108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5D6EB" w14:textId="77777777" w:rsidR="003801BA" w:rsidRDefault="00000000">
                              <w:pPr>
                                <w:spacing w:line="221" w:lineRule="exact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</w:rPr>
                                <w:t>sensed 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10" y="612"/>
                            <a:ext cx="998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C45AC" w14:textId="77777777" w:rsidR="003801BA" w:rsidRDefault="00000000">
                              <w:pPr>
                                <w:spacing w:line="183" w:lineRule="exact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Water</w:t>
                              </w:r>
                            </w:p>
                            <w:p w14:paraId="2C29BF43" w14:textId="77777777" w:rsidR="003801BA" w:rsidRDefault="00000000">
                              <w:pPr>
                                <w:spacing w:line="254" w:lineRule="auto"/>
                                <w:ind w:right="-6"/>
                                <w:rPr>
                                  <w:rFonts w:ascii="Carlito"/>
                                  <w:sz w:val="18"/>
                                </w:rPr>
                              </w:pPr>
                              <w:r>
                                <w:rPr>
                                  <w:rFonts w:ascii="Carlito"/>
                                  <w:sz w:val="18"/>
                                </w:rPr>
                                <w:t>Quality Management &amp; control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03" y="1702"/>
                            <a:ext cx="929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0FDB4" w14:textId="77777777" w:rsidR="003801BA" w:rsidRDefault="00000000">
                              <w:pPr>
                                <w:spacing w:line="225" w:lineRule="exact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</w:rPr>
                                <w:t>Send alert</w:t>
                              </w:r>
                            </w:p>
                            <w:p w14:paraId="3661CFF0" w14:textId="77777777" w:rsidR="003801BA" w:rsidRDefault="00000000">
                              <w:pPr>
                                <w:spacing w:before="10" w:line="265" w:lineRule="exact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537" y="1870"/>
                            <a:ext cx="168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4AF72" w14:textId="77777777" w:rsidR="003801BA" w:rsidRDefault="00000000">
                              <w:pPr>
                                <w:spacing w:line="221" w:lineRule="exact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</w:rPr>
                                <w:t>Generate message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1173"/>
                            <a:ext cx="1418" cy="5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F7F9E9" w14:textId="77777777" w:rsidR="003801BA" w:rsidRDefault="00000000">
                              <w:pPr>
                                <w:spacing w:before="77"/>
                                <w:ind w:left="546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546" y="309"/>
                            <a:ext cx="1418" cy="165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46C2A2" w14:textId="77777777" w:rsidR="003801BA" w:rsidRDefault="003801BA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26A57A06" w14:textId="77777777" w:rsidR="003801BA" w:rsidRDefault="003801BA">
                              <w:pPr>
                                <w:spacing w:before="4"/>
                                <w:rPr>
                                  <w:b/>
                                  <w:sz w:val="29"/>
                                </w:rPr>
                              </w:pPr>
                            </w:p>
                            <w:p w14:paraId="3547025C" w14:textId="77777777" w:rsidR="003801BA" w:rsidRDefault="00000000">
                              <w:pPr>
                                <w:ind w:left="343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229"/>
                            <a:ext cx="1418" cy="5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2DF0A7" w14:textId="77777777" w:rsidR="003801BA" w:rsidRDefault="00000000">
                              <w:pPr>
                                <w:spacing w:before="75"/>
                                <w:ind w:left="394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6C380" id="Group 2" o:spid="_x0000_s1026" style="width:448.7pt;height:110.1pt;mso-position-horizontal-relative:char;mso-position-vertical-relative:line" coordsize="8974,2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">
                <v:shape id="Freeform 17" o:spid="_x0000_s1027" style="position:absolute;left:3579;top:238;width:1857;height:1628;visibility:visible;mso-wrap-style:square;v-text-anchor:top" coordsize="1857,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" path="m,814l3,744,13,675,30,609,52,544,81,482r33,-60l153,366r44,-54l246,262r53,-46l356,173r61,-39l482,100,550,71,621,46,694,26,770,12,848,3,929,r80,3l1087,12r76,14l1236,46r71,25l1375,100r65,34l1501,173r57,43l1611,262r49,50l1704,366r39,56l1776,482r29,62l1827,609r17,66l1854,744r3,70l1854,884r-10,69l1827,1019r-22,65l1776,1146r-33,60l1704,1262r-44,54l1611,1366r-53,46l1501,1455r-61,39l1375,1528r-68,29l1236,1582r-73,20l1087,1616r-78,9l929,1628r-81,-3l770,1616r-76,-14l621,1582r-71,-25l482,1528r-65,-34l356,1455r-57,-43l246,1366r-49,-50l153,1262r-39,-56l81,1146,52,1084,30,1019,13,953,3,884,,814xe" filled="f" strokeweight="1pt">
                  <v:path arrowok="t" o:connecttype="custom" o:connectlocs="3,982;30,847;81,720;153,604;246,500;356,411;482,338;621,284;770,250;929,238;1087,250;1236,284;1375,338;1501,411;1611,500;1704,604;1776,720;1827,847;1854,982;1854,1122;1827,1257;1776,1384;1704,1500;1611,1604;1501,1693;1375,1766;1236,1820;1087,1854;929,1866;770,1854;621,1820;482,1766;356,1693;246,1604;153,1500;81,1384;30,1257;3,1122" o:connectangles="0,0,0,0,0,0,0,0,0,0,0,0,0,0,0,0,0,0,0,0,0,0,0,0,0,0,0,0,0,0,0,0,0,0,0,0,0,0"/>
                </v:shape>
                <v:shape id="AutoShape 16" o:spid="_x0000_s1028" style="position:absolute;left:3676;top:477;width:3875;height:130;visibility:visible;mso-wrap-style:square;v-text-anchor:top" coordsize="3875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" path="m,10l,130,111,76r9,-5l110,66,,66,90,56,,10xm3755,r,120l3866,66r9,-5l3865,56r-110,l3845,46,3755,xe" fillcolor="black" stroked="f">
                  <v:path arrowok="t" o:connecttype="custom" o:connectlocs="0,487;0,607;111,553;120,548;110,543;0,543;90,533;0,487;3755,477;3755,597;3866,543;3875,538;3865,533;3755,533;3845,523;3755,477" o:connectangles="0,0,0,0,0,0,0,0,0,0,0,0,0,0,0,0"/>
                </v:shape>
                <v:rect id="Rectangle 15" o:spid="_x0000_s1029" style="position:absolute;left:2046;top:5;width:1642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rect id="Rectangle 14" o:spid="_x0000_s1030" style="position:absolute;left:2046;top:5;width:1642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" filled="f" strokecolor="white" strokeweight=".5pt"/>
                <v:shape id="AutoShape 13" o:spid="_x0000_s1031" style="position:absolute;left:1428;top:1406;width:6102;height:182;visibility:visible;mso-wrap-style:square;v-text-anchor:top" coordsize="6102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" path="m120,l,59r120,61l120,64r2195,l120,54,120,xm2315,64l120,64,2315,74r,-10xm3886,62r-120,61l3886,182r,-120xm6102,108l3886,118r2216,l6102,108xe" fillcolor="black" stroked="f">
                  <v:path arrowok="t" o:connecttype="custom" o:connectlocs="120,1406;0,1465;120,1526;120,1470;2315,1470;120,1460;120,1406;2315,1470;120,1470;2315,1480;2315,1470;3886,1468;3766,1529;3886,1588;3886,1468;6102,1514;3886,1524;6102,1524;6102,1514" o:connectangles="0,0,0,0,0,0,0,0,0,0,0,0,0,0,0,0,0,0,0"/>
                </v:shape>
                <v:rect id="Rectangle 12" o:spid="_x0000_s1032" style="position:absolute;left:5383;top:1738;width:1975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rect id="Rectangle 11" o:spid="_x0000_s1033" style="position:absolute;left:5383;top:1738;width:1975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" filled="f" strokecolor="white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2195;top:137;width:57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900F72A" w14:textId="77777777" w:rsidR="003801BA" w:rsidRDefault="00000000">
                        <w:pPr>
                          <w:spacing w:line="221" w:lineRule="exact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</w:rPr>
                          <w:t>inputs</w:t>
                        </w:r>
                      </w:p>
                    </w:txbxContent>
                  </v:textbox>
                </v:shape>
                <v:shape id="Text Box 9" o:spid="_x0000_s1035" type="#_x0000_t202" style="position:absolute;left:5666;top:176;width:108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A15D6EB" w14:textId="77777777" w:rsidR="003801BA" w:rsidRDefault="00000000">
                        <w:pPr>
                          <w:spacing w:line="221" w:lineRule="exact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</w:rPr>
                          <w:t>sensed data</w:t>
                        </w:r>
                      </w:p>
                    </w:txbxContent>
                  </v:textbox>
                </v:shape>
                <v:shape id="Text Box 8" o:spid="_x0000_s1036" type="#_x0000_t202" style="position:absolute;left:4010;top:612;width:998;height: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E9C45AC" w14:textId="77777777" w:rsidR="003801BA" w:rsidRDefault="00000000">
                        <w:pPr>
                          <w:spacing w:line="183" w:lineRule="exact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Water</w:t>
                        </w:r>
                      </w:p>
                      <w:p w14:paraId="2C29BF43" w14:textId="77777777" w:rsidR="003801BA" w:rsidRDefault="00000000">
                        <w:pPr>
                          <w:spacing w:line="254" w:lineRule="auto"/>
                          <w:ind w:right="-6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  <w:sz w:val="18"/>
                          </w:rPr>
                          <w:t>Quality Management &amp; control</w:t>
                        </w:r>
                      </w:p>
                    </w:txbxContent>
                  </v:textbox>
                </v:shape>
                <v:shape id="Text Box 7" o:spid="_x0000_s1037" type="#_x0000_t202" style="position:absolute;left:2003;top:1702;width:929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590FDB4" w14:textId="77777777" w:rsidR="003801BA" w:rsidRDefault="00000000">
                        <w:pPr>
                          <w:spacing w:line="225" w:lineRule="exact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</w:rPr>
                          <w:t>Send alert</w:t>
                        </w:r>
                      </w:p>
                      <w:p w14:paraId="3661CFF0" w14:textId="77777777" w:rsidR="003801BA" w:rsidRDefault="00000000">
                        <w:pPr>
                          <w:spacing w:before="10" w:line="265" w:lineRule="exact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</w:rPr>
                          <w:t>message</w:t>
                        </w:r>
                      </w:p>
                    </w:txbxContent>
                  </v:textbox>
                </v:shape>
                <v:shape id="Text Box 6" o:spid="_x0000_s1038" type="#_x0000_t202" style="position:absolute;left:5537;top:1870;width:168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1E4AF72" w14:textId="77777777" w:rsidR="003801BA" w:rsidRDefault="00000000">
                        <w:pPr>
                          <w:spacing w:line="221" w:lineRule="exact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</w:rPr>
                          <w:t>Generate message</w:t>
                        </w:r>
                      </w:p>
                    </w:txbxContent>
                  </v:textbox>
                </v:shape>
                <v:shape id="Text Box 5" o:spid="_x0000_s1039" type="#_x0000_t202" style="position:absolute;left:26;top:1173;width:1418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" filled="f" strokeweight="1pt">
                  <v:textbox inset="0,0,0,0">
                    <w:txbxContent>
                      <w:p w14:paraId="54F7F9E9" w14:textId="77777777" w:rsidR="003801BA" w:rsidRDefault="00000000">
                        <w:pPr>
                          <w:spacing w:before="77"/>
                          <w:ind w:left="546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</w:rPr>
                          <w:t>User</w:t>
                        </w:r>
                      </w:p>
                    </w:txbxContent>
                  </v:textbox>
                </v:shape>
                <v:shape id="Text Box 4" o:spid="_x0000_s1040" type="#_x0000_t202" style="position:absolute;left:7546;top:309;width:1418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" filled="f" strokeweight="1pt">
                  <v:textbox inset="0,0,0,0">
                    <w:txbxContent>
                      <w:p w14:paraId="2546C2A2" w14:textId="77777777" w:rsidR="003801BA" w:rsidRDefault="003801BA">
                        <w:pPr>
                          <w:rPr>
                            <w:b/>
                          </w:rPr>
                        </w:pPr>
                      </w:p>
                      <w:p w14:paraId="26A57A06" w14:textId="77777777" w:rsidR="003801BA" w:rsidRDefault="003801BA">
                        <w:pPr>
                          <w:spacing w:before="4"/>
                          <w:rPr>
                            <w:b/>
                            <w:sz w:val="29"/>
                          </w:rPr>
                        </w:pPr>
                      </w:p>
                      <w:p w14:paraId="3547025C" w14:textId="77777777" w:rsidR="003801BA" w:rsidRDefault="00000000">
                        <w:pPr>
                          <w:ind w:left="343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</w:rPr>
                          <w:t>Analysis</w:t>
                        </w:r>
                      </w:p>
                    </w:txbxContent>
                  </v:textbox>
                </v:shape>
                <v:shape id="Text Box 3" o:spid="_x0000_s1041" type="#_x0000_t202" style="position:absolute;left:10;top:229;width:1418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" filled="f" strokeweight="1pt">
                  <v:textbox inset="0,0,0,0">
                    <w:txbxContent>
                      <w:p w14:paraId="262DF0A7" w14:textId="77777777" w:rsidR="003801BA" w:rsidRDefault="00000000">
                        <w:pPr>
                          <w:spacing w:before="75"/>
                          <w:ind w:left="394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</w:rPr>
                          <w:t>Sensor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6A12FD" w14:textId="77777777" w:rsidR="003801BA" w:rsidRDefault="003801BA">
      <w:pPr>
        <w:pStyle w:val="BodyText"/>
        <w:rPr>
          <w:b/>
          <w:sz w:val="20"/>
        </w:rPr>
      </w:pPr>
    </w:p>
    <w:p w14:paraId="33674715" w14:textId="77777777" w:rsidR="003801BA" w:rsidRDefault="003801BA">
      <w:pPr>
        <w:pStyle w:val="BodyText"/>
        <w:rPr>
          <w:b/>
          <w:sz w:val="20"/>
        </w:rPr>
      </w:pPr>
    </w:p>
    <w:p w14:paraId="1C1EBBEF" w14:textId="77777777" w:rsidR="003801BA" w:rsidRDefault="003801BA">
      <w:pPr>
        <w:pStyle w:val="BodyText"/>
        <w:spacing w:before="3"/>
        <w:rPr>
          <w:b/>
          <w:sz w:val="20"/>
        </w:rPr>
      </w:pPr>
    </w:p>
    <w:p w14:paraId="621C885A" w14:textId="77777777" w:rsidR="003801BA" w:rsidRDefault="00000000">
      <w:pPr>
        <w:spacing w:before="93"/>
        <w:ind w:left="100"/>
        <w:rPr>
          <w:b/>
        </w:rPr>
      </w:pPr>
      <w:r>
        <w:rPr>
          <w:b/>
        </w:rPr>
        <w:t>User Stories</w:t>
      </w:r>
    </w:p>
    <w:p w14:paraId="7BA7DE4D" w14:textId="77777777" w:rsidR="003801BA" w:rsidRDefault="00000000">
      <w:pPr>
        <w:pStyle w:val="BodyText"/>
        <w:spacing w:before="189"/>
        <w:ind w:left="100"/>
      </w:pPr>
      <w:r>
        <w:t>Use the below template to list all the user stories for the product.</w:t>
      </w:r>
    </w:p>
    <w:p w14:paraId="7208289B" w14:textId="77777777" w:rsidR="003801BA" w:rsidRDefault="003801BA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3801BA" w14:paraId="47795F27" w14:textId="77777777">
        <w:trPr>
          <w:trHeight w:val="686"/>
        </w:trPr>
        <w:tc>
          <w:tcPr>
            <w:tcW w:w="1666" w:type="dxa"/>
          </w:tcPr>
          <w:p w14:paraId="3E0AAD3B" w14:textId="77777777" w:rsidR="003801B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14:paraId="3AA49211" w14:textId="77777777" w:rsidR="003801BA" w:rsidRDefault="00000000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14:paraId="568463A7" w14:textId="77777777" w:rsidR="003801BA" w:rsidRDefault="00000000">
            <w:pPr>
              <w:pStyle w:val="TableParagraph"/>
              <w:spacing w:before="7" w:line="226" w:lineRule="exact"/>
              <w:ind w:left="115" w:right="3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Requirement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14:paraId="2FEFD077" w14:textId="77777777" w:rsidR="003801BA" w:rsidRDefault="00000000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14:paraId="1E1D340F" w14:textId="77777777" w:rsidR="003801BA" w:rsidRDefault="00000000"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14:paraId="6162DA38" w14:textId="77777777" w:rsidR="003801BA" w:rsidRDefault="00000000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</w:tcPr>
          <w:p w14:paraId="285A8E15" w14:textId="77777777" w:rsidR="003801BA" w:rsidRDefault="00000000">
            <w:pPr>
              <w:pStyle w:val="TableParagraph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35097925" w14:textId="77777777" w:rsidR="003801BA" w:rsidRDefault="00000000">
            <w:pPr>
              <w:pStyle w:val="TableParagraph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3801BA" w14:paraId="4A659D61" w14:textId="77777777">
        <w:trPr>
          <w:trHeight w:val="460"/>
        </w:trPr>
        <w:tc>
          <w:tcPr>
            <w:tcW w:w="1666" w:type="dxa"/>
          </w:tcPr>
          <w:p w14:paraId="1644256D" w14:textId="77777777" w:rsidR="003801B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User(Mobile</w:t>
            </w:r>
          </w:p>
          <w:p w14:paraId="4F5C7A4C" w14:textId="77777777" w:rsidR="003801BA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14:paraId="29CC9C30" w14:textId="77777777" w:rsidR="003801BA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Check Notification</w:t>
            </w:r>
          </w:p>
        </w:tc>
        <w:tc>
          <w:tcPr>
            <w:tcW w:w="1306" w:type="dxa"/>
          </w:tcPr>
          <w:p w14:paraId="2990AA77" w14:textId="77777777" w:rsidR="003801B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14:paraId="2DE86695" w14:textId="77777777" w:rsidR="003801BA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User can check the notification of the alert</w:t>
            </w:r>
          </w:p>
          <w:p w14:paraId="47B42351" w14:textId="77777777" w:rsidR="003801BA" w:rsidRDefault="00000000">
            <w:pPr>
              <w:pStyle w:val="TableParagraph"/>
              <w:spacing w:line="215" w:lineRule="exact"/>
              <w:ind w:left="120"/>
              <w:rPr>
                <w:sz w:val="20"/>
              </w:rPr>
            </w:pPr>
            <w:r>
              <w:rPr>
                <w:sz w:val="20"/>
              </w:rPr>
              <w:t>message.</w:t>
            </w:r>
          </w:p>
        </w:tc>
        <w:tc>
          <w:tcPr>
            <w:tcW w:w="2597" w:type="dxa"/>
          </w:tcPr>
          <w:p w14:paraId="64BBB550" w14:textId="77777777" w:rsidR="003801BA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User can check the</w:t>
            </w:r>
          </w:p>
          <w:p w14:paraId="1027A491" w14:textId="77777777" w:rsidR="003801BA" w:rsidRDefault="00000000">
            <w:pPr>
              <w:pStyle w:val="TableParagraph"/>
              <w:spacing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notification</w:t>
            </w:r>
          </w:p>
        </w:tc>
        <w:tc>
          <w:tcPr>
            <w:tcW w:w="1373" w:type="dxa"/>
          </w:tcPr>
          <w:p w14:paraId="5BE114BB" w14:textId="77777777" w:rsidR="003801BA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64E543C4" w14:textId="77777777" w:rsidR="003801BA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375370A6" w14:textId="77777777" w:rsidR="003801BA" w:rsidRDefault="003801BA">
      <w:pPr>
        <w:rPr>
          <w:sz w:val="20"/>
        </w:rPr>
        <w:sectPr w:rsidR="003801BA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1715650D" w14:textId="77777777" w:rsidR="003801BA" w:rsidRDefault="003801BA">
      <w:pPr>
        <w:pStyle w:val="BodyText"/>
        <w:spacing w:before="4" w:after="1"/>
        <w:rPr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3801BA" w14:paraId="0C8DD06B" w14:textId="77777777">
        <w:trPr>
          <w:trHeight w:val="686"/>
        </w:trPr>
        <w:tc>
          <w:tcPr>
            <w:tcW w:w="1666" w:type="dxa"/>
          </w:tcPr>
          <w:p w14:paraId="2AD267E9" w14:textId="77777777" w:rsidR="003801B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14:paraId="64E9145C" w14:textId="77777777" w:rsidR="003801BA" w:rsidRDefault="00000000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14:paraId="5CBEE889" w14:textId="77777777" w:rsidR="003801BA" w:rsidRDefault="00000000">
            <w:pPr>
              <w:pStyle w:val="TableParagraph"/>
              <w:spacing w:before="1" w:line="230" w:lineRule="atLeast"/>
              <w:ind w:left="115" w:right="3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Requirement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14:paraId="22EBA4D1" w14:textId="77777777" w:rsidR="003801BA" w:rsidRDefault="00000000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14:paraId="451E9F9F" w14:textId="77777777" w:rsidR="003801BA" w:rsidRDefault="00000000"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14:paraId="42DE6B5B" w14:textId="77777777" w:rsidR="003801BA" w:rsidRDefault="00000000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</w:tcPr>
          <w:p w14:paraId="69C95EAB" w14:textId="77777777" w:rsidR="003801BA" w:rsidRDefault="00000000">
            <w:pPr>
              <w:pStyle w:val="TableParagraph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6D41B370" w14:textId="77777777" w:rsidR="003801BA" w:rsidRDefault="00000000">
            <w:pPr>
              <w:pStyle w:val="TableParagraph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3801BA" w14:paraId="24315C9E" w14:textId="77777777">
        <w:trPr>
          <w:trHeight w:val="460"/>
        </w:trPr>
        <w:tc>
          <w:tcPr>
            <w:tcW w:w="1666" w:type="dxa"/>
          </w:tcPr>
          <w:p w14:paraId="37814EBF" w14:textId="77777777" w:rsidR="003801BA" w:rsidRDefault="003801B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76B6BFDD" w14:textId="77777777" w:rsidR="003801BA" w:rsidRDefault="00000000">
            <w:pPr>
              <w:pStyle w:val="TableParagraph"/>
              <w:spacing w:before="6"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Check water parameters</w:t>
            </w:r>
          </w:p>
        </w:tc>
        <w:tc>
          <w:tcPr>
            <w:tcW w:w="1306" w:type="dxa"/>
          </w:tcPr>
          <w:p w14:paraId="5BEB7041" w14:textId="77777777" w:rsidR="003801B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14:paraId="723E47E6" w14:textId="77777777" w:rsidR="003801BA" w:rsidRDefault="00000000">
            <w:pPr>
              <w:pStyle w:val="TableParagraph"/>
              <w:spacing w:before="6" w:line="226" w:lineRule="exact"/>
              <w:ind w:left="120"/>
              <w:rPr>
                <w:sz w:val="20"/>
              </w:rPr>
            </w:pPr>
            <w:r>
              <w:rPr>
                <w:sz w:val="20"/>
              </w:rPr>
              <w:t>User can check the level of water parameters like temperature, humidity, PH level etc.</w:t>
            </w:r>
          </w:p>
        </w:tc>
        <w:tc>
          <w:tcPr>
            <w:tcW w:w="2597" w:type="dxa"/>
          </w:tcPr>
          <w:p w14:paraId="5A593E09" w14:textId="77777777" w:rsidR="003801BA" w:rsidRDefault="00000000">
            <w:pPr>
              <w:pStyle w:val="TableParagraph"/>
              <w:spacing w:before="6" w:line="226" w:lineRule="exact"/>
              <w:ind w:left="115" w:right="146"/>
              <w:rPr>
                <w:sz w:val="20"/>
              </w:rPr>
            </w:pPr>
            <w:r>
              <w:rPr>
                <w:sz w:val="20"/>
              </w:rPr>
              <w:t>User can check the level of water parameters</w:t>
            </w:r>
          </w:p>
        </w:tc>
        <w:tc>
          <w:tcPr>
            <w:tcW w:w="1373" w:type="dxa"/>
          </w:tcPr>
          <w:p w14:paraId="2CADC64C" w14:textId="77777777" w:rsidR="003801BA" w:rsidRDefault="00000000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19D2216" w14:textId="77777777" w:rsidR="003801BA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14BADCD6" w14:textId="77777777" w:rsidR="00FF1E8C" w:rsidRDefault="00FF1E8C"/>
    <w:sectPr w:rsidR="00FF1E8C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BA"/>
    <w:rsid w:val="003801BA"/>
    <w:rsid w:val="008A735D"/>
    <w:rsid w:val="00BE1D5D"/>
    <w:rsid w:val="00FF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6576"/>
  <w15:docId w15:val="{6DE0E000-3602-4BD2-8E62-C4062B61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2807" w:right="53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Senthil Kumar</cp:lastModifiedBy>
  <cp:revision>2</cp:revision>
  <dcterms:created xsi:type="dcterms:W3CDTF">2022-11-16T11:45:00Z</dcterms:created>
  <dcterms:modified xsi:type="dcterms:W3CDTF">2022-11-16T11:45:00Z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2022-11-16T00:00:00Z</vt:filetime>
  </property>
</Properties>
</file>