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12" w:rsidRDefault="00F20A12" w:rsidP="00F20A12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:rsidR="00424838" w:rsidRPr="00F20A12" w:rsidRDefault="00F20A12" w:rsidP="00424838">
      <w:pPr>
        <w:jc w:val="center"/>
        <w:rPr>
          <w:sz w:val="40"/>
          <w:szCs w:val="40"/>
        </w:rPr>
      </w:pPr>
      <w:r w:rsidRPr="00F20A12">
        <w:rPr>
          <w:sz w:val="40"/>
          <w:szCs w:val="40"/>
        </w:rPr>
        <w:t xml:space="preserve">Smart Home Automation Assignment </w:t>
      </w:r>
      <w:r w:rsidR="00424838">
        <w:rPr>
          <w:sz w:val="40"/>
          <w:szCs w:val="40"/>
        </w:rPr>
        <w:t>–</w:t>
      </w:r>
      <w:r w:rsidRPr="00F20A12">
        <w:rPr>
          <w:sz w:val="40"/>
          <w:szCs w:val="40"/>
        </w:rPr>
        <w:t xml:space="preserve"> 1</w:t>
      </w:r>
    </w:p>
    <w:p w:rsidR="00F20A12" w:rsidRDefault="00F20A12">
      <w:pPr>
        <w:rPr>
          <w:sz w:val="40"/>
          <w:szCs w:val="40"/>
        </w:rPr>
      </w:pPr>
    </w:p>
    <w:p w:rsidR="00BE4E0E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Tinker Cad:</w:t>
      </w:r>
    </w:p>
    <w:p w:rsidR="001D3F1D" w:rsidRDefault="001D3F1D">
      <w:hyperlink r:id="rId4" w:history="1">
        <w:r w:rsidRPr="0027595D">
          <w:rPr>
            <w:rStyle w:val="Hyperlink"/>
          </w:rPr>
          <w:t>https://www.tinkercad.com/things/4qfrQWM0imK-cool-turing/editel?sharecode=pU0IRWQ4DTdXXP6hLfbjlEmN7Ml8kn1wJnMUDIu3AjQ</w:t>
        </w:r>
      </w:hyperlink>
    </w:p>
    <w:p w:rsidR="00F20A12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Circuit Diagram:</w:t>
      </w:r>
    </w:p>
    <w:p w:rsidR="0012385D" w:rsidRDefault="00C63312" w:rsidP="00F20A12">
      <w:pPr>
        <w:pBdr>
          <w:bottom w:val="single" w:sz="12" w:space="1" w:color="auto"/>
        </w:pBd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bidi="ta-IN"/>
        </w:rPr>
        <w:drawing>
          <wp:inline distT="0" distB="0" distL="0" distR="0">
            <wp:extent cx="5943600" cy="3855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5D" w:rsidRDefault="0012385D" w:rsidP="00F20A1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Code: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led = 12;     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buzzer = 13;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Msensor = 3;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Lsensor = A5; 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>int Lval = 0;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Mval = 0;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Threshold = 400;</w:t>
      </w:r>
    </w:p>
    <w:p w:rsidR="0012385D" w:rsidRPr="0012385D" w:rsidRDefault="0012385D" w:rsidP="0012385D">
      <w:pPr>
        <w:rPr>
          <w:rFonts w:ascii="Source Sans Pro" w:hAnsi="Source Sans Pro"/>
        </w:rPr>
      </w:pP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void setup() {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pinMode(led, OUTPUT);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pinMode(buzzer, OUTPUT);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pinMode(Lsensor, INPUT);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pinMode(Msensor, INPUT);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Serial.begin(9600);        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:rsidR="0012385D" w:rsidRPr="0012385D" w:rsidRDefault="0012385D" w:rsidP="0012385D">
      <w:pPr>
        <w:rPr>
          <w:rFonts w:ascii="Source Sans Pro" w:hAnsi="Source Sans Pro"/>
        </w:rPr>
      </w:pP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void loop()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{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delay(1000);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Serial.println("===================");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Lval = analogRead(Lsensor);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Serial.println(Lval);      //Light Intensity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if (Lval&gt; Threshold)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           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digitalWrite(led, LOW);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Serial.println("Day Time");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 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 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digitalWrite(led, HIGH);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ab/>
        <w:t>Serial.println("Night Time");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Mval = digitalRead(Msensor);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>if(Mval == HIGH)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tone(buzzer,1000);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Serial.println("Motion Detected");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tone(buzzer,0);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Serial.println("No Motion");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:rsidR="00424838" w:rsidRPr="00424838" w:rsidRDefault="00C63312" w:rsidP="00F20A12">
      <w:pPr>
        <w:rPr>
          <w:sz w:val="40"/>
          <w:szCs w:val="40"/>
        </w:rPr>
      </w:pPr>
      <w:r>
        <w:rPr>
          <w:sz w:val="40"/>
          <w:szCs w:val="40"/>
        </w:rPr>
        <w:t>Done By: Athinarayanan B</w:t>
      </w:r>
    </w:p>
    <w:sectPr w:rsidR="00424838" w:rsidRPr="00424838" w:rsidSect="00C633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20A12"/>
    <w:rsid w:val="0012385D"/>
    <w:rsid w:val="001D3F1D"/>
    <w:rsid w:val="001F0643"/>
    <w:rsid w:val="00424838"/>
    <w:rsid w:val="008D6345"/>
    <w:rsid w:val="00BE4E0E"/>
    <w:rsid w:val="00C63312"/>
    <w:rsid w:val="00F20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A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4qfrQWM0imK-cool-turing/editel?sharecode=pU0IRWQ4DTdXXP6hLfbjlEmN7Ml8kn1wJnMUDIu3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LENOVO</cp:lastModifiedBy>
  <cp:revision>5</cp:revision>
  <dcterms:created xsi:type="dcterms:W3CDTF">2022-09-19T10:02:00Z</dcterms:created>
  <dcterms:modified xsi:type="dcterms:W3CDTF">2022-09-19T12:23:00Z</dcterms:modified>
</cp:coreProperties>
</file>