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4222" w14:textId="7F917E7D" w:rsidR="00BE2AAE" w:rsidRPr="00BE2AAE" w:rsidRDefault="00BE2AAE" w:rsidP="00BE2AAE">
      <w:pPr>
        <w:jc w:val="center"/>
        <w:rPr>
          <w:rFonts w:ascii="Times New Roman" w:hAnsi="Times New Roman" w:cs="Times New Roman"/>
          <w:sz w:val="40"/>
          <w:szCs w:val="40"/>
        </w:rPr>
      </w:pPr>
      <w:r w:rsidRPr="00BE2AAE">
        <w:rPr>
          <w:rFonts w:ascii="Times New Roman" w:hAnsi="Times New Roman" w:cs="Times New Roman"/>
          <w:sz w:val="40"/>
          <w:szCs w:val="40"/>
        </w:rPr>
        <w:t>IBM</w:t>
      </w:r>
    </w:p>
    <w:p w14:paraId="0BAE83B7" w14:textId="0F1AFF25" w:rsidR="00BE2AAE" w:rsidRDefault="00BE2AAE" w:rsidP="00BE2AAE">
      <w:pPr>
        <w:jc w:val="center"/>
        <w:rPr>
          <w:rFonts w:ascii="Times New Roman" w:hAnsi="Times New Roman" w:cs="Times New Roman"/>
          <w:sz w:val="40"/>
          <w:szCs w:val="40"/>
        </w:rPr>
      </w:pPr>
      <w:r w:rsidRPr="00BE2AAE">
        <w:rPr>
          <w:rFonts w:ascii="Times New Roman" w:hAnsi="Times New Roman" w:cs="Times New Roman"/>
          <w:sz w:val="40"/>
          <w:szCs w:val="40"/>
        </w:rPr>
        <w:t xml:space="preserve">Assignment </w:t>
      </w:r>
      <w:r>
        <w:rPr>
          <w:rFonts w:ascii="Times New Roman" w:hAnsi="Times New Roman" w:cs="Times New Roman"/>
          <w:sz w:val="40"/>
          <w:szCs w:val="40"/>
        </w:rPr>
        <w:t>–</w:t>
      </w:r>
      <w:r w:rsidRPr="00BE2AAE">
        <w:rPr>
          <w:rFonts w:ascii="Times New Roman" w:hAnsi="Times New Roman" w:cs="Times New Roman"/>
          <w:sz w:val="40"/>
          <w:szCs w:val="40"/>
        </w:rPr>
        <w:t xml:space="preserve"> 2</w:t>
      </w:r>
    </w:p>
    <w:p w14:paraId="3AECF720" w14:textId="77777777" w:rsidR="00BE2AAE" w:rsidRPr="00BE2AAE" w:rsidRDefault="00BE2AAE" w:rsidP="00BE2A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CD4E09" w14:textId="102C8A1F" w:rsidR="00BE2AAE" w:rsidRDefault="00BE2AAE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Done By: Manish. T</w:t>
      </w:r>
    </w:p>
    <w:p w14:paraId="17CA8904" w14:textId="2EDE5E1D" w:rsidR="00DC6FA9" w:rsidRPr="00BE2AAE" w:rsidRDefault="00BE2AAE">
      <w:pPr>
        <w:rPr>
          <w:rFonts w:ascii="Times New Roman" w:hAnsi="Times New Roman" w:cs="Times New Roman"/>
          <w:sz w:val="40"/>
          <w:szCs w:val="40"/>
          <w:u w:val="single"/>
        </w:rPr>
      </w:pPr>
      <w:r w:rsidRPr="00BE2AAE">
        <w:rPr>
          <w:rFonts w:ascii="Times New Roman" w:hAnsi="Times New Roman" w:cs="Times New Roman"/>
          <w:sz w:val="40"/>
          <w:szCs w:val="40"/>
          <w:u w:val="single"/>
        </w:rPr>
        <w:t>Source Code:</w:t>
      </w:r>
    </w:p>
    <w:p w14:paraId="41671D80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"""</w:t>
      </w:r>
    </w:p>
    <w:p w14:paraId="2BE38BF2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Created on Tue Sep 20 20:44:31 2022</w:t>
      </w:r>
    </w:p>
    <w:p w14:paraId="537C9197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</w:p>
    <w:p w14:paraId="6CEA1D0D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: Manish</w:t>
      </w:r>
    </w:p>
    <w:p w14:paraId="6C697BB3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"""</w:t>
      </w:r>
    </w:p>
    <w:p w14:paraId="25BB6529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import random</w:t>
      </w:r>
    </w:p>
    <w:p w14:paraId="2124955C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</w:p>
    <w:p w14:paraId="1382BE7F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alarm(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):</w:t>
      </w:r>
    </w:p>
    <w:p w14:paraId="19D2B9F9" w14:textId="1E9E4506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"-----------------------</w:t>
      </w:r>
      <w:r>
        <w:rPr>
          <w:rFonts w:ascii="Times New Roman" w:hAnsi="Times New Roman" w:cs="Times New Roman"/>
          <w:sz w:val="28"/>
          <w:szCs w:val="28"/>
        </w:rPr>
        <w:t>------</w:t>
      </w:r>
      <w:r w:rsidRPr="00BE2AAE">
        <w:rPr>
          <w:rFonts w:ascii="Times New Roman" w:hAnsi="Times New Roman" w:cs="Times New Roman"/>
          <w:sz w:val="28"/>
          <w:szCs w:val="28"/>
        </w:rPr>
        <w:t>-----")</w:t>
      </w:r>
    </w:p>
    <w:p w14:paraId="443542E6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" Alert! Temperature is High ")</w:t>
      </w:r>
    </w:p>
    <w:p w14:paraId="4A54494C" w14:textId="53365AD9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"---------------------------</w:t>
      </w:r>
      <w:r>
        <w:rPr>
          <w:rFonts w:ascii="Times New Roman" w:hAnsi="Times New Roman" w:cs="Times New Roman"/>
          <w:sz w:val="28"/>
          <w:szCs w:val="28"/>
        </w:rPr>
        <w:t>------</w:t>
      </w:r>
      <w:r w:rsidRPr="00BE2AAE">
        <w:rPr>
          <w:rFonts w:ascii="Times New Roman" w:hAnsi="Times New Roman" w:cs="Times New Roman"/>
          <w:sz w:val="28"/>
          <w:szCs w:val="28"/>
        </w:rPr>
        <w:t>-")</w:t>
      </w:r>
    </w:p>
    <w:p w14:paraId="1E8CB6FD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754BB3D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temp, hum):</w:t>
      </w:r>
    </w:p>
    <w:p w14:paraId="289FD6E6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"Temperature : ", temp)</w:t>
      </w:r>
    </w:p>
    <w:p w14:paraId="1703F0D3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"Humidity : ", hum)</w:t>
      </w:r>
    </w:p>
    <w:p w14:paraId="0D3A9C22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</w:p>
    <w:p w14:paraId="1C8470C9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while True:</w:t>
      </w:r>
    </w:p>
    <w:p w14:paraId="1FE79DD9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ch =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"Do you want to proceed (y/n) : ")</w:t>
      </w:r>
    </w:p>
    <w:p w14:paraId="139F449C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if ch == 'y' or ch == 'Y':</w:t>
      </w:r>
    </w:p>
    <w:p w14:paraId="6017BFAE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lastRenderedPageBreak/>
        <w:t xml:space="preserve">        hum =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random.randint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(0, 100)</w:t>
      </w:r>
    </w:p>
    <w:p w14:paraId="0A215A18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temp =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random.randint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(0, 100)</w:t>
      </w:r>
    </w:p>
    <w:p w14:paraId="3C8A0311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if temp &gt; 35:</w:t>
      </w:r>
    </w:p>
    <w:p w14:paraId="15A46D6F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alarm(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)</w:t>
      </w:r>
    </w:p>
    <w:p w14:paraId="6006EF06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temp, hum)</w:t>
      </w:r>
    </w:p>
    <w:p w14:paraId="050C9FC3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059A281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>temp, hum)</w:t>
      </w:r>
    </w:p>
    <w:p w14:paraId="19BBFE37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1FF03048" w14:textId="17BB7E90" w:rsidR="00BE2AAE" w:rsidRDefault="00BE2AAE" w:rsidP="00BE2AA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0F37338A" w14:textId="19BAF6C0" w:rsidR="00BE2AAE" w:rsidRDefault="00BE2AAE" w:rsidP="00BE2AAE">
      <w:pPr>
        <w:rPr>
          <w:rFonts w:ascii="Times New Roman" w:hAnsi="Times New Roman" w:cs="Times New Roman"/>
          <w:sz w:val="40"/>
          <w:szCs w:val="40"/>
          <w:u w:val="single"/>
        </w:rPr>
      </w:pPr>
      <w:r w:rsidRPr="00BE2AAE">
        <w:rPr>
          <w:rFonts w:ascii="Times New Roman" w:hAnsi="Times New Roman" w:cs="Times New Roman"/>
          <w:sz w:val="40"/>
          <w:szCs w:val="40"/>
          <w:u w:val="single"/>
        </w:rPr>
        <w:t>Output:</w:t>
      </w:r>
    </w:p>
    <w:p w14:paraId="32628E7F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Do you want to proceed (y/n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0A017A01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2AAE">
        <w:rPr>
          <w:rFonts w:ascii="Times New Roman" w:hAnsi="Times New Roman" w:cs="Times New Roman"/>
          <w:sz w:val="28"/>
          <w:szCs w:val="28"/>
        </w:rPr>
        <w:t>Temperature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 6</w:t>
      </w:r>
    </w:p>
    <w:p w14:paraId="75B21FFF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2AAE">
        <w:rPr>
          <w:rFonts w:ascii="Times New Roman" w:hAnsi="Times New Roman" w:cs="Times New Roman"/>
          <w:sz w:val="28"/>
          <w:szCs w:val="28"/>
        </w:rPr>
        <w:t>Humidity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 1</w:t>
      </w:r>
    </w:p>
    <w:p w14:paraId="4D827D36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Do you want to proceed (y/n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220A58F6" w14:textId="616957DA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----------------------------</w:t>
      </w:r>
      <w:r>
        <w:rPr>
          <w:rFonts w:ascii="Times New Roman" w:hAnsi="Times New Roman" w:cs="Times New Roman"/>
          <w:sz w:val="28"/>
          <w:szCs w:val="28"/>
        </w:rPr>
        <w:t>------</w:t>
      </w:r>
    </w:p>
    <w:p w14:paraId="02038EC4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 xml:space="preserve"> Alert! Temperature is High </w:t>
      </w:r>
    </w:p>
    <w:p w14:paraId="5D88ADEC" w14:textId="766BA67D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----------------------------</w:t>
      </w:r>
      <w:r>
        <w:rPr>
          <w:rFonts w:ascii="Times New Roman" w:hAnsi="Times New Roman" w:cs="Times New Roman"/>
          <w:sz w:val="28"/>
          <w:szCs w:val="28"/>
        </w:rPr>
        <w:t>------</w:t>
      </w:r>
    </w:p>
    <w:p w14:paraId="5F8523D5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2AAE">
        <w:rPr>
          <w:rFonts w:ascii="Times New Roman" w:hAnsi="Times New Roman" w:cs="Times New Roman"/>
          <w:sz w:val="28"/>
          <w:szCs w:val="28"/>
        </w:rPr>
        <w:t>Temperature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 55</w:t>
      </w:r>
    </w:p>
    <w:p w14:paraId="11BC7ED8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2AAE">
        <w:rPr>
          <w:rFonts w:ascii="Times New Roman" w:hAnsi="Times New Roman" w:cs="Times New Roman"/>
          <w:sz w:val="28"/>
          <w:szCs w:val="28"/>
        </w:rPr>
        <w:t>Humidity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 71</w:t>
      </w:r>
    </w:p>
    <w:p w14:paraId="3498E217" w14:textId="43EFE704" w:rsidR="00BE2AAE" w:rsidRDefault="00BE2AAE" w:rsidP="00BE2AA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BE2AAE">
        <w:rPr>
          <w:rFonts w:ascii="Times New Roman" w:hAnsi="Times New Roman" w:cs="Times New Roman"/>
          <w:sz w:val="28"/>
          <w:szCs w:val="28"/>
        </w:rPr>
        <w:t>Do you want to proceed (y/n</w:t>
      </w:r>
      <w:proofErr w:type="gramStart"/>
      <w:r w:rsidRPr="00BE2AAE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BE2AAE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0DE3127E" w14:textId="77777777" w:rsidR="00BE2AAE" w:rsidRPr="00BE2AAE" w:rsidRDefault="00BE2AAE" w:rsidP="00BE2AAE">
      <w:pPr>
        <w:rPr>
          <w:rFonts w:ascii="Times New Roman" w:hAnsi="Times New Roman" w:cs="Times New Roman"/>
          <w:sz w:val="28"/>
          <w:szCs w:val="28"/>
        </w:rPr>
      </w:pPr>
    </w:p>
    <w:sectPr w:rsidR="00BE2AAE" w:rsidRPr="00BE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AE"/>
    <w:rsid w:val="005035DC"/>
    <w:rsid w:val="00BE2AAE"/>
    <w:rsid w:val="00DC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DBF1"/>
  <w15:chartTrackingRefBased/>
  <w15:docId w15:val="{3C6EF344-8E50-4361-A814-38F161FC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Manish Thangapandi</cp:lastModifiedBy>
  <cp:revision>1</cp:revision>
  <dcterms:created xsi:type="dcterms:W3CDTF">2022-09-21T01:49:00Z</dcterms:created>
  <dcterms:modified xsi:type="dcterms:W3CDTF">2022-09-21T01:55:00Z</dcterms:modified>
</cp:coreProperties>
</file>