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399268" w14:textId="3477C3B4" w:rsidR="00AE1A91" w:rsidRPr="00442F29" w:rsidRDefault="00745AA2" w:rsidP="00442F29">
      <w:pPr>
        <w:jc w:val="center"/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</w:pPr>
      <w:r w:rsidRPr="00442F29"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  <w:t>ABOUT THE 50 STARTUPS DATASET</w:t>
      </w:r>
    </w:p>
    <w:p w14:paraId="024F1F4D" w14:textId="20B2FE98" w:rsidR="00745AA2" w:rsidRPr="003E7CFB" w:rsidRDefault="00745AA2" w:rsidP="003E7CFB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sz w:val="36"/>
          <w:szCs w:val="36"/>
          <w:lang w:val="en-US"/>
        </w:rPr>
        <w:t xml:space="preserve"> </w:t>
      </w:r>
      <w:r w:rsidR="003E7CFB">
        <w:rPr>
          <w:rFonts w:ascii="Times New Roman" w:hAnsi="Times New Roman" w:cs="Times New Roman"/>
          <w:b/>
          <w:sz w:val="36"/>
          <w:szCs w:val="36"/>
          <w:lang w:val="en-US"/>
        </w:rPr>
        <w:t xml:space="preserve">                               </w:t>
      </w:r>
      <w:r w:rsidRPr="00434745"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  <w:t>ASSIGNMENT -1</w:t>
      </w:r>
    </w:p>
    <w:p w14:paraId="4316919A" w14:textId="77777777" w:rsidR="003E7CFB" w:rsidRDefault="00B9183B" w:rsidP="00B9183B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                                                              </w:t>
      </w:r>
      <w:r w:rsidR="003E7CFB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</w:p>
    <w:p w14:paraId="652DC245" w14:textId="62138073" w:rsidR="00745AA2" w:rsidRPr="00434745" w:rsidRDefault="003E7CFB" w:rsidP="00B9183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                                                                </w:t>
      </w:r>
      <w:r w:rsidR="006073B6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r w:rsidR="00A431A0">
        <w:rPr>
          <w:rFonts w:ascii="Times New Roman" w:hAnsi="Times New Roman" w:cs="Times New Roman"/>
          <w:b/>
          <w:sz w:val="32"/>
          <w:szCs w:val="32"/>
          <w:lang w:val="en-US"/>
        </w:rPr>
        <w:t>INDUJA R</w:t>
      </w:r>
    </w:p>
    <w:p w14:paraId="2782CCC6" w14:textId="2E145FEF" w:rsidR="005A00F9" w:rsidRPr="005A00F9" w:rsidRDefault="005A00F9" w:rsidP="00434745">
      <w:pPr>
        <w:jc w:val="both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434745">
        <w:rPr>
          <w:rFonts w:ascii="Times New Roman" w:hAnsi="Times New Roman" w:cs="Times New Roman"/>
          <w:b/>
          <w:sz w:val="32"/>
          <w:szCs w:val="32"/>
          <w:lang w:val="en-US"/>
        </w:rPr>
        <w:t xml:space="preserve">                                                        </w:t>
      </w:r>
      <w:r w:rsidR="00F062CF" w:rsidRPr="00434745">
        <w:rPr>
          <w:rFonts w:ascii="Times New Roman" w:hAnsi="Times New Roman" w:cs="Times New Roman"/>
          <w:b/>
          <w:sz w:val="32"/>
          <w:szCs w:val="32"/>
          <w:lang w:val="en-US"/>
        </w:rPr>
        <w:t xml:space="preserve">   </w:t>
      </w:r>
      <w:r w:rsidR="00396994">
        <w:rPr>
          <w:rFonts w:ascii="Times New Roman" w:hAnsi="Times New Roman" w:cs="Times New Roman"/>
          <w:b/>
          <w:sz w:val="32"/>
          <w:szCs w:val="32"/>
          <w:lang w:val="en-US"/>
        </w:rPr>
        <w:t xml:space="preserve">       </w:t>
      </w:r>
      <w:r w:rsidR="008223D8" w:rsidRPr="00434745">
        <w:rPr>
          <w:rFonts w:ascii="Times New Roman" w:hAnsi="Times New Roman" w:cs="Times New Roman"/>
          <w:b/>
          <w:sz w:val="32"/>
          <w:szCs w:val="32"/>
          <w:lang w:val="en-US"/>
        </w:rPr>
        <w:t>113219041</w:t>
      </w:r>
      <w:r w:rsidR="00A431A0">
        <w:rPr>
          <w:rFonts w:ascii="Times New Roman" w:hAnsi="Times New Roman" w:cs="Times New Roman"/>
          <w:b/>
          <w:sz w:val="32"/>
          <w:szCs w:val="32"/>
          <w:lang w:val="en-US"/>
        </w:rPr>
        <w:t>041</w:t>
      </w:r>
    </w:p>
    <w:p w14:paraId="5FF69D7F" w14:textId="77777777" w:rsidR="00745AA2" w:rsidRDefault="00745AA2" w:rsidP="00745AA2">
      <w:pPr>
        <w:pStyle w:val="ListParagraph"/>
        <w:rPr>
          <w:rFonts w:ascii="Times New Roman" w:hAnsi="Times New Roman" w:cs="Times New Roman"/>
          <w:b/>
          <w:noProof/>
          <w:sz w:val="36"/>
          <w:szCs w:val="36"/>
          <w:lang w:eastAsia="en-SG"/>
        </w:rPr>
      </w:pPr>
    </w:p>
    <w:p w14:paraId="41CF0C1E" w14:textId="77777777" w:rsidR="00434745" w:rsidRDefault="00434745" w:rsidP="005B629D">
      <w:pPr>
        <w:jc w:val="center"/>
        <w:rPr>
          <w:rStyle w:val="BookTitle"/>
          <w:rFonts w:ascii="Times New Roman" w:hAnsi="Times New Roman" w:cs="Times New Roman"/>
          <w:b w:val="0"/>
          <w:i w:val="0"/>
          <w:iCs w:val="0"/>
          <w:spacing w:val="0"/>
          <w:sz w:val="28"/>
          <w:szCs w:val="28"/>
          <w:highlight w:val="black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7BF02AFD" w14:textId="77777777" w:rsidR="00434745" w:rsidRDefault="00434745" w:rsidP="005B629D">
      <w:pPr>
        <w:jc w:val="center"/>
        <w:rPr>
          <w:rStyle w:val="BookTitle"/>
          <w:rFonts w:ascii="Times New Roman" w:hAnsi="Times New Roman" w:cs="Times New Roman"/>
          <w:b w:val="0"/>
          <w:i w:val="0"/>
          <w:iCs w:val="0"/>
          <w:spacing w:val="0"/>
          <w:sz w:val="28"/>
          <w:szCs w:val="28"/>
          <w:highlight w:val="black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1304FB9D" w14:textId="3F10A0A8" w:rsidR="005A00F9" w:rsidRPr="005B629D" w:rsidRDefault="0095707F" w:rsidP="005B629D">
      <w:pPr>
        <w:jc w:val="center"/>
        <w:rPr>
          <w:rStyle w:val="BookTitle"/>
          <w:rFonts w:ascii="Times New Roman" w:hAnsi="Times New Roman" w:cs="Times New Roman"/>
          <w:b w:val="0"/>
          <w:i w:val="0"/>
          <w:iCs w:val="0"/>
          <w:spacing w:val="0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5B629D">
        <w:rPr>
          <w:rStyle w:val="BookTitle"/>
          <w:rFonts w:ascii="Times New Roman" w:hAnsi="Times New Roman" w:cs="Times New Roman"/>
          <w:b w:val="0"/>
          <w:i w:val="0"/>
          <w:iCs w:val="0"/>
          <w:spacing w:val="0"/>
          <w:sz w:val="28"/>
          <w:szCs w:val="28"/>
          <w:highlight w:val="black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BASED ON MARKETING AND PROFIT BY STATE</w:t>
      </w:r>
    </w:p>
    <w:p w14:paraId="165BEE4B" w14:textId="77777777" w:rsidR="0095707F" w:rsidRPr="00BF38F0" w:rsidRDefault="0095707F" w:rsidP="0095707F">
      <w:pPr>
        <w:pStyle w:val="ListParagraph"/>
        <w:ind w:left="1440"/>
        <w:rPr>
          <w:rFonts w:ascii="Times New Roman" w:hAnsi="Times New Roman" w:cs="Times New Roman"/>
          <w:sz w:val="32"/>
          <w:szCs w:val="32"/>
          <w:lang w:val="en-US"/>
        </w:rPr>
      </w:pPr>
    </w:p>
    <w:p w14:paraId="7787A05A" w14:textId="5B41335A" w:rsidR="006F1288" w:rsidRDefault="00293571" w:rsidP="006F1288">
      <w:pPr>
        <w:pStyle w:val="ListParagraph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293571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F5BEF84" wp14:editId="616D0709">
            <wp:extent cx="5731510" cy="32505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277A9" w14:textId="09CDE629" w:rsidR="00E14463" w:rsidRPr="005A00F9" w:rsidRDefault="00E14463" w:rsidP="00E14463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1356DC8" w14:textId="77777777" w:rsidR="005A00F9" w:rsidRDefault="005A00F9" w:rsidP="005A00F9">
      <w:pPr>
        <w:rPr>
          <w:lang w:val="en-US"/>
        </w:rPr>
      </w:pPr>
    </w:p>
    <w:p w14:paraId="4E2262C9" w14:textId="77777777" w:rsidR="00434745" w:rsidRDefault="00434745" w:rsidP="005B629D">
      <w:pPr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black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39C170E4" w14:textId="1B52C2F4" w:rsidR="005A00F9" w:rsidRPr="005B629D" w:rsidRDefault="0095707F" w:rsidP="005B629D">
      <w:pPr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5B629D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black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BASED ON ADMINISTRATION AND PROFIT BY STATE</w:t>
      </w:r>
    </w:p>
    <w:p w14:paraId="413AA237" w14:textId="10D117EE" w:rsidR="00293571" w:rsidRDefault="00293571" w:rsidP="0006087D">
      <w:pPr>
        <w:pStyle w:val="ListParagraph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293571"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63BAB18E" wp14:editId="2F777795">
            <wp:extent cx="5731510" cy="312801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CE120" w14:textId="77777777" w:rsidR="00434745" w:rsidRDefault="00434745" w:rsidP="005B629D">
      <w:pPr>
        <w:pStyle w:val="ListParagraph"/>
        <w:jc w:val="center"/>
        <w:rPr>
          <w:rFonts w:ascii="Times New Roman" w:hAnsi="Times New Roman" w:cs="Times New Roman"/>
          <w:sz w:val="28"/>
          <w:szCs w:val="28"/>
          <w:highlight w:val="black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00CDAEFD" w14:textId="77777777" w:rsidR="00434745" w:rsidRDefault="00434745" w:rsidP="005B629D">
      <w:pPr>
        <w:pStyle w:val="ListParagraph"/>
        <w:jc w:val="center"/>
        <w:rPr>
          <w:rFonts w:ascii="Times New Roman" w:hAnsi="Times New Roman" w:cs="Times New Roman"/>
          <w:sz w:val="28"/>
          <w:szCs w:val="28"/>
          <w:highlight w:val="black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4D1F2A5F" w14:textId="77777777" w:rsidR="00434745" w:rsidRDefault="00434745" w:rsidP="005B629D">
      <w:pPr>
        <w:pStyle w:val="ListParagraph"/>
        <w:jc w:val="center"/>
        <w:rPr>
          <w:rFonts w:ascii="Times New Roman" w:hAnsi="Times New Roman" w:cs="Times New Roman"/>
          <w:sz w:val="28"/>
          <w:szCs w:val="28"/>
          <w:highlight w:val="black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5D39972E" w14:textId="77777777" w:rsidR="00434745" w:rsidRDefault="00434745" w:rsidP="005B629D">
      <w:pPr>
        <w:pStyle w:val="ListParagraph"/>
        <w:jc w:val="center"/>
        <w:rPr>
          <w:rFonts w:ascii="Times New Roman" w:hAnsi="Times New Roman" w:cs="Times New Roman"/>
          <w:sz w:val="28"/>
          <w:szCs w:val="28"/>
          <w:highlight w:val="black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3EEF8B00" w14:textId="77777777" w:rsidR="00434745" w:rsidRDefault="00434745" w:rsidP="005B629D">
      <w:pPr>
        <w:pStyle w:val="ListParagraph"/>
        <w:jc w:val="center"/>
        <w:rPr>
          <w:rFonts w:ascii="Times New Roman" w:hAnsi="Times New Roman" w:cs="Times New Roman"/>
          <w:sz w:val="28"/>
          <w:szCs w:val="28"/>
          <w:highlight w:val="black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4D42DE7D" w14:textId="77777777" w:rsidR="00434745" w:rsidRDefault="00434745" w:rsidP="005B629D">
      <w:pPr>
        <w:pStyle w:val="ListParagraph"/>
        <w:jc w:val="center"/>
        <w:rPr>
          <w:rFonts w:ascii="Times New Roman" w:hAnsi="Times New Roman" w:cs="Times New Roman"/>
          <w:sz w:val="28"/>
          <w:szCs w:val="28"/>
          <w:highlight w:val="black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408FAFCC" w14:textId="06B44835" w:rsidR="0095707F" w:rsidRPr="005B629D" w:rsidRDefault="0095707F" w:rsidP="005B629D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5B629D">
        <w:rPr>
          <w:rFonts w:ascii="Times New Roman" w:hAnsi="Times New Roman" w:cs="Times New Roman"/>
          <w:sz w:val="28"/>
          <w:szCs w:val="28"/>
          <w:highlight w:val="black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BASED ON PROFIT AND MARKETING SPEND BY STATE</w:t>
      </w:r>
    </w:p>
    <w:p w14:paraId="7ADCAC6D" w14:textId="0DE0D6CF" w:rsidR="006F1288" w:rsidRPr="006F1288" w:rsidRDefault="006F1288" w:rsidP="006F1288">
      <w:pPr>
        <w:ind w:left="360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7E82F9F" wp14:editId="3E3B8959">
            <wp:extent cx="5159635" cy="276479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203" cy="2774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F919D" w14:textId="3B035B22" w:rsidR="00E14463" w:rsidRDefault="00E14463" w:rsidP="00E14463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D14AF7F" w14:textId="77777777" w:rsidR="005A00F9" w:rsidRDefault="005A00F9" w:rsidP="005A00F9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</w:p>
    <w:p w14:paraId="2D9D7EB8" w14:textId="64783C8D" w:rsidR="005A00F9" w:rsidRPr="005B629D" w:rsidRDefault="0095707F" w:rsidP="005B629D">
      <w:pPr>
        <w:jc w:val="center"/>
        <w:rPr>
          <w:rFonts w:ascii="Times New Roman" w:hAnsi="Times New Roman" w:cs="Times New Roman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5B629D">
        <w:rPr>
          <w:rFonts w:ascii="Times New Roman" w:hAnsi="Times New Roman" w:cs="Times New Roman"/>
          <w:sz w:val="28"/>
          <w:szCs w:val="28"/>
          <w:highlight w:val="black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 xml:space="preserve">BASED ON </w:t>
      </w:r>
      <w:proofErr w:type="gramStart"/>
      <w:r w:rsidRPr="005B629D">
        <w:rPr>
          <w:rFonts w:ascii="Times New Roman" w:hAnsi="Times New Roman" w:cs="Times New Roman"/>
          <w:sz w:val="28"/>
          <w:szCs w:val="28"/>
          <w:highlight w:val="black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ADMINISTRATION,MARKETING</w:t>
      </w:r>
      <w:proofErr w:type="gramEnd"/>
      <w:r w:rsidRPr="005B629D">
        <w:rPr>
          <w:rFonts w:ascii="Times New Roman" w:hAnsi="Times New Roman" w:cs="Times New Roman"/>
          <w:sz w:val="28"/>
          <w:szCs w:val="28"/>
          <w:highlight w:val="black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,SPEND,STATE</w:t>
      </w:r>
    </w:p>
    <w:p w14:paraId="5DA335C7" w14:textId="2C30B75B" w:rsidR="006F1288" w:rsidRDefault="006F1288" w:rsidP="006F1288">
      <w:pPr>
        <w:pStyle w:val="ListParagraph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6F1288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3F6F56C" wp14:editId="3FB6784B">
            <wp:extent cx="5731510" cy="30721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08D0D" w14:textId="0ACBEF96" w:rsidR="00E14463" w:rsidRDefault="00E14463" w:rsidP="00E14463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1DEC2C5" w14:textId="51224515" w:rsidR="005A00F9" w:rsidRPr="0095707F" w:rsidRDefault="0095707F" w:rsidP="005B629D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Style w:val="BookTitle"/>
          <w:rFonts w:ascii="Times New Roman" w:hAnsi="Times New Roman" w:cs="Times New Roman"/>
          <w:b w:val="0"/>
          <w:i w:val="0"/>
          <w:iCs w:val="0"/>
          <w:spacing w:val="0"/>
          <w:sz w:val="24"/>
          <w:szCs w:val="24"/>
          <w:highlight w:val="black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BASED ON ADMINISTRATION AND STATE WITH ADMINISTRATION </w:t>
      </w:r>
      <w:r w:rsidRPr="0095707F">
        <w:rPr>
          <w:rStyle w:val="BookTitle"/>
          <w:rFonts w:ascii="Times New Roman" w:hAnsi="Times New Roman" w:cs="Times New Roman"/>
          <w:b w:val="0"/>
          <w:i w:val="0"/>
          <w:iCs w:val="0"/>
          <w:spacing w:val="0"/>
          <w:sz w:val="24"/>
          <w:szCs w:val="24"/>
          <w:highlight w:val="black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AND PROFIT </w:t>
      </w:r>
      <w:proofErr w:type="gramStart"/>
      <w:r>
        <w:rPr>
          <w:rStyle w:val="BookTitle"/>
          <w:rFonts w:ascii="Times New Roman" w:hAnsi="Times New Roman" w:cs="Times New Roman"/>
          <w:b w:val="0"/>
          <w:i w:val="0"/>
          <w:iCs w:val="0"/>
          <w:spacing w:val="0"/>
          <w:sz w:val="24"/>
          <w:szCs w:val="24"/>
          <w:highlight w:val="black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FOR </w:t>
      </w:r>
      <w:r w:rsidRPr="0095707F">
        <w:rPr>
          <w:rStyle w:val="BookTitle"/>
          <w:rFonts w:ascii="Times New Roman" w:hAnsi="Times New Roman" w:cs="Times New Roman"/>
          <w:b w:val="0"/>
          <w:i w:val="0"/>
          <w:iCs w:val="0"/>
          <w:spacing w:val="0"/>
          <w:sz w:val="24"/>
          <w:szCs w:val="24"/>
          <w:highlight w:val="black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STATE</w:t>
      </w:r>
      <w:proofErr w:type="gramEnd"/>
    </w:p>
    <w:p w14:paraId="4D2D589C" w14:textId="0A94A802" w:rsidR="006F1288" w:rsidRDefault="006F1288" w:rsidP="0006087D">
      <w:pPr>
        <w:pStyle w:val="ListParagraph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6F1288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3FDF88C" wp14:editId="2F361908">
            <wp:extent cx="5731510" cy="317690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BD0B" w14:textId="4CB304DD" w:rsidR="00E14463" w:rsidRDefault="00E14463" w:rsidP="00E14463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9E2D249" w14:textId="69AE525D" w:rsidR="003C3D3C" w:rsidRDefault="003C3D3C" w:rsidP="005B629D">
      <w:pPr>
        <w:ind w:left="360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387DD094" w14:textId="77777777" w:rsidR="00434745" w:rsidRDefault="00434745" w:rsidP="005B629D">
      <w:pPr>
        <w:jc w:val="center"/>
        <w:rPr>
          <w:rStyle w:val="BookTitle"/>
          <w:rFonts w:ascii="Times New Roman" w:hAnsi="Times New Roman" w:cs="Times New Roman"/>
          <w:b w:val="0"/>
          <w:i w:val="0"/>
          <w:iCs w:val="0"/>
          <w:spacing w:val="0"/>
          <w:sz w:val="24"/>
          <w:szCs w:val="24"/>
          <w:highlight w:val="black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17AA4233" w14:textId="77777777" w:rsidR="00434745" w:rsidRDefault="00434745" w:rsidP="005B629D">
      <w:pPr>
        <w:jc w:val="center"/>
        <w:rPr>
          <w:rStyle w:val="BookTitle"/>
          <w:rFonts w:ascii="Times New Roman" w:hAnsi="Times New Roman" w:cs="Times New Roman"/>
          <w:b w:val="0"/>
          <w:i w:val="0"/>
          <w:iCs w:val="0"/>
          <w:spacing w:val="0"/>
          <w:sz w:val="24"/>
          <w:szCs w:val="24"/>
          <w:highlight w:val="black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59321F41" w14:textId="4DB79A60" w:rsidR="0095707F" w:rsidRPr="0095707F" w:rsidRDefault="0095707F" w:rsidP="005B629D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5B629D">
        <w:rPr>
          <w:rStyle w:val="BookTitle"/>
          <w:rFonts w:ascii="Times New Roman" w:hAnsi="Times New Roman" w:cs="Times New Roman"/>
          <w:b w:val="0"/>
          <w:i w:val="0"/>
          <w:iCs w:val="0"/>
          <w:spacing w:val="0"/>
          <w:sz w:val="24"/>
          <w:szCs w:val="24"/>
          <w:highlight w:val="black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BASED ON </w:t>
      </w:r>
      <w:proofErr w:type="gramStart"/>
      <w:r w:rsidRPr="005B629D">
        <w:rPr>
          <w:rStyle w:val="BookTitle"/>
          <w:rFonts w:ascii="Times New Roman" w:hAnsi="Times New Roman" w:cs="Times New Roman"/>
          <w:b w:val="0"/>
          <w:i w:val="0"/>
          <w:iCs w:val="0"/>
          <w:spacing w:val="0"/>
          <w:sz w:val="24"/>
          <w:szCs w:val="24"/>
          <w:highlight w:val="black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ADMINISTRATION,MARKETING</w:t>
      </w:r>
      <w:proofErr w:type="gramEnd"/>
      <w:r w:rsidRPr="005B629D">
        <w:rPr>
          <w:rStyle w:val="BookTitle"/>
          <w:rFonts w:ascii="Times New Roman" w:hAnsi="Times New Roman" w:cs="Times New Roman"/>
          <w:b w:val="0"/>
          <w:i w:val="0"/>
          <w:iCs w:val="0"/>
          <w:spacing w:val="0"/>
          <w:sz w:val="24"/>
          <w:szCs w:val="24"/>
          <w:highlight w:val="black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,SPEND,PROFIT</w:t>
      </w:r>
    </w:p>
    <w:p w14:paraId="0DAA28BE" w14:textId="3EB5A2C4" w:rsidR="003C3D3C" w:rsidRDefault="003C3D3C" w:rsidP="0095707F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 </w:t>
      </w:r>
    </w:p>
    <w:p w14:paraId="2D5F350B" w14:textId="782FA8D7" w:rsidR="006F1288" w:rsidRDefault="006F1288" w:rsidP="0006087D">
      <w:pPr>
        <w:pStyle w:val="ListParagraph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6F1288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76D49D3" wp14:editId="5F291076">
            <wp:extent cx="5731510" cy="30327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5E003" w14:textId="0ACE750B" w:rsidR="00E14463" w:rsidRDefault="00E14463" w:rsidP="00E14463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35D08C1" w14:textId="77777777" w:rsidR="00434745" w:rsidRDefault="00434745" w:rsidP="005B629D">
      <w:pPr>
        <w:jc w:val="center"/>
        <w:rPr>
          <w:rStyle w:val="BookTitle"/>
          <w:rFonts w:ascii="Times New Roman" w:hAnsi="Times New Roman" w:cs="Times New Roman"/>
          <w:b w:val="0"/>
          <w:i w:val="0"/>
          <w:iCs w:val="0"/>
          <w:spacing w:val="0"/>
          <w:sz w:val="24"/>
          <w:szCs w:val="24"/>
          <w:highlight w:val="black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671ACCAD" w14:textId="465B9B2E" w:rsidR="0095707F" w:rsidRPr="0095707F" w:rsidRDefault="0095707F" w:rsidP="005B629D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5B629D">
        <w:rPr>
          <w:rStyle w:val="BookTitle"/>
          <w:rFonts w:ascii="Times New Roman" w:hAnsi="Times New Roman" w:cs="Times New Roman"/>
          <w:b w:val="0"/>
          <w:i w:val="0"/>
          <w:iCs w:val="0"/>
          <w:spacing w:val="0"/>
          <w:sz w:val="24"/>
          <w:szCs w:val="24"/>
          <w:highlight w:val="black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BASED </w:t>
      </w:r>
      <w:proofErr w:type="gramStart"/>
      <w:r w:rsidRPr="005B629D">
        <w:rPr>
          <w:rStyle w:val="BookTitle"/>
          <w:rFonts w:ascii="Times New Roman" w:hAnsi="Times New Roman" w:cs="Times New Roman"/>
          <w:b w:val="0"/>
          <w:i w:val="0"/>
          <w:iCs w:val="0"/>
          <w:spacing w:val="0"/>
          <w:sz w:val="24"/>
          <w:szCs w:val="24"/>
          <w:highlight w:val="black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ON  R</w:t>
      </w:r>
      <w:proofErr w:type="gramEnd"/>
      <w:r w:rsidRPr="005B629D">
        <w:rPr>
          <w:rStyle w:val="BookTitle"/>
          <w:rFonts w:ascii="Times New Roman" w:hAnsi="Times New Roman" w:cs="Times New Roman"/>
          <w:b w:val="0"/>
          <w:i w:val="0"/>
          <w:iCs w:val="0"/>
          <w:spacing w:val="0"/>
          <w:sz w:val="24"/>
          <w:szCs w:val="24"/>
          <w:highlight w:val="black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&amp; D SPEND AND MARKETING SPEND BY STATE</w:t>
      </w:r>
    </w:p>
    <w:p w14:paraId="1E111661" w14:textId="5870B01D" w:rsidR="003C3D3C" w:rsidRPr="0095707F" w:rsidRDefault="003C3D3C" w:rsidP="0095707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7B98990" w14:textId="77777777" w:rsidR="00AF49ED" w:rsidRDefault="00AF49ED" w:rsidP="006F1288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6E15963" w14:textId="6BC6E12E" w:rsidR="006F1288" w:rsidRDefault="00293571" w:rsidP="0006087D">
      <w:pPr>
        <w:pStyle w:val="ListParagraph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293571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1207C35E" wp14:editId="774E950E">
            <wp:extent cx="5731510" cy="2701636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1779" cy="270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F8568" w14:textId="77777777" w:rsidR="00434745" w:rsidRDefault="00434745" w:rsidP="005B629D">
      <w:pPr>
        <w:jc w:val="center"/>
        <w:rPr>
          <w:rStyle w:val="BookTitle"/>
          <w:rFonts w:ascii="Times New Roman" w:hAnsi="Times New Roman" w:cs="Times New Roman"/>
          <w:b w:val="0"/>
          <w:i w:val="0"/>
          <w:iCs w:val="0"/>
          <w:spacing w:val="0"/>
          <w:sz w:val="24"/>
          <w:szCs w:val="24"/>
          <w:highlight w:val="black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79C99B66" w14:textId="77777777" w:rsidR="00434745" w:rsidRDefault="00434745" w:rsidP="005B629D">
      <w:pPr>
        <w:jc w:val="center"/>
        <w:rPr>
          <w:rStyle w:val="BookTitle"/>
          <w:rFonts w:ascii="Times New Roman" w:hAnsi="Times New Roman" w:cs="Times New Roman"/>
          <w:b w:val="0"/>
          <w:i w:val="0"/>
          <w:iCs w:val="0"/>
          <w:spacing w:val="0"/>
          <w:sz w:val="24"/>
          <w:szCs w:val="24"/>
          <w:highlight w:val="black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10F7F613" w14:textId="418DD8F9" w:rsidR="00AF49ED" w:rsidRPr="0095707F" w:rsidRDefault="00AF49ED" w:rsidP="005B629D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AF49ED">
        <w:rPr>
          <w:rStyle w:val="BookTitle"/>
          <w:rFonts w:ascii="Times New Roman" w:hAnsi="Times New Roman" w:cs="Times New Roman"/>
          <w:b w:val="0"/>
          <w:i w:val="0"/>
          <w:iCs w:val="0"/>
          <w:spacing w:val="0"/>
          <w:sz w:val="24"/>
          <w:szCs w:val="24"/>
          <w:highlight w:val="black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BASED </w:t>
      </w:r>
      <w:proofErr w:type="gramStart"/>
      <w:r w:rsidRPr="00AF49ED">
        <w:rPr>
          <w:rStyle w:val="BookTitle"/>
          <w:rFonts w:ascii="Times New Roman" w:hAnsi="Times New Roman" w:cs="Times New Roman"/>
          <w:b w:val="0"/>
          <w:i w:val="0"/>
          <w:iCs w:val="0"/>
          <w:spacing w:val="0"/>
          <w:sz w:val="24"/>
          <w:szCs w:val="24"/>
          <w:highlight w:val="black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ON  STATE</w:t>
      </w:r>
      <w:proofErr w:type="gramEnd"/>
      <w:r w:rsidRPr="00AF49ED">
        <w:rPr>
          <w:rStyle w:val="BookTitle"/>
          <w:rFonts w:ascii="Times New Roman" w:hAnsi="Times New Roman" w:cs="Times New Roman"/>
          <w:b w:val="0"/>
          <w:i w:val="0"/>
          <w:iCs w:val="0"/>
          <w:spacing w:val="0"/>
          <w:sz w:val="24"/>
          <w:szCs w:val="24"/>
          <w:highlight w:val="black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HIERARCHY COLORED BY ADMINISTRATION AND SIZED BY PROFIT</w:t>
      </w:r>
    </w:p>
    <w:p w14:paraId="7D14FB8A" w14:textId="126A3ECD" w:rsidR="00BF38F0" w:rsidRDefault="00BF38F0" w:rsidP="006F1288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4FDE799" w14:textId="0BAAB187" w:rsidR="00BF38F0" w:rsidRDefault="00BF38F0" w:rsidP="006F1288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E692C76" w14:textId="7ABDB0ED" w:rsidR="00BF38F0" w:rsidRDefault="00BF38F0" w:rsidP="0006087D">
      <w:pPr>
        <w:pStyle w:val="ListParagraph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BF38F0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A397B0B" wp14:editId="26FF43FA">
            <wp:extent cx="5731510" cy="31083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1797" w14:textId="2D6CE9E9" w:rsidR="00E14463" w:rsidRPr="00E14463" w:rsidRDefault="00E14463" w:rsidP="00E14463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</w:p>
    <w:p w14:paraId="10944C1A" w14:textId="48AB0C76" w:rsidR="003C3D3C" w:rsidRPr="003C3D3C" w:rsidRDefault="003C3D3C" w:rsidP="003C3D3C">
      <w:pPr>
        <w:rPr>
          <w:rFonts w:ascii="Times New Roman" w:hAnsi="Times New Roman" w:cs="Times New Roman"/>
          <w:sz w:val="32"/>
          <w:szCs w:val="32"/>
          <w:lang w:val="en-US"/>
        </w:rPr>
      </w:pPr>
    </w:p>
    <w:sectPr w:rsidR="003C3D3C" w:rsidRPr="003C3D3C" w:rsidSect="00745AA2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C093A"/>
    <w:multiLevelType w:val="hybridMultilevel"/>
    <w:tmpl w:val="660C7384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BAE4294"/>
    <w:multiLevelType w:val="hybridMultilevel"/>
    <w:tmpl w:val="C33C7220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1A4BE0"/>
    <w:multiLevelType w:val="hybridMultilevel"/>
    <w:tmpl w:val="41E0A95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BE7566"/>
    <w:multiLevelType w:val="hybridMultilevel"/>
    <w:tmpl w:val="34C4BD6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0E576A"/>
    <w:multiLevelType w:val="hybridMultilevel"/>
    <w:tmpl w:val="CE52DEB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0243800">
    <w:abstractNumId w:val="4"/>
  </w:num>
  <w:num w:numId="2" w16cid:durableId="712925828">
    <w:abstractNumId w:val="1"/>
  </w:num>
  <w:num w:numId="3" w16cid:durableId="1605191352">
    <w:abstractNumId w:val="2"/>
  </w:num>
  <w:num w:numId="4" w16cid:durableId="652030499">
    <w:abstractNumId w:val="3"/>
  </w:num>
  <w:num w:numId="5" w16cid:durableId="5398271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AA2"/>
    <w:rsid w:val="0006087D"/>
    <w:rsid w:val="0011159F"/>
    <w:rsid w:val="00287196"/>
    <w:rsid w:val="00293571"/>
    <w:rsid w:val="00396994"/>
    <w:rsid w:val="003C3D3C"/>
    <w:rsid w:val="003E7CFB"/>
    <w:rsid w:val="00434745"/>
    <w:rsid w:val="00442F29"/>
    <w:rsid w:val="005A00F9"/>
    <w:rsid w:val="005B629D"/>
    <w:rsid w:val="006073B6"/>
    <w:rsid w:val="006F1288"/>
    <w:rsid w:val="00745AA2"/>
    <w:rsid w:val="008223D8"/>
    <w:rsid w:val="00841097"/>
    <w:rsid w:val="00913556"/>
    <w:rsid w:val="0095707F"/>
    <w:rsid w:val="00A431A0"/>
    <w:rsid w:val="00AD472C"/>
    <w:rsid w:val="00AE1A91"/>
    <w:rsid w:val="00AF49ED"/>
    <w:rsid w:val="00B9183B"/>
    <w:rsid w:val="00BF38F0"/>
    <w:rsid w:val="00E14463"/>
    <w:rsid w:val="00F06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69F68"/>
  <w15:docId w15:val="{E927F034-F772-473A-BF85-C704AC626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5AA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45A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5AA2"/>
    <w:rPr>
      <w:rFonts w:ascii="Tahoma" w:hAnsi="Tahoma" w:cs="Tahoma"/>
      <w:sz w:val="16"/>
      <w:szCs w:val="16"/>
    </w:rPr>
  </w:style>
  <w:style w:type="character" w:styleId="BookTitle">
    <w:name w:val="Book Title"/>
    <w:basedOn w:val="DefaultParagraphFont"/>
    <w:uiPriority w:val="33"/>
    <w:qFormat/>
    <w:rsid w:val="0095707F"/>
    <w:rPr>
      <w:b/>
      <w:bCs/>
      <w:i/>
      <w:iCs/>
      <w:spacing w:val="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707F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707F"/>
    <w:rPr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114</Words>
  <Characters>651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Dhanalakshmi P</cp:lastModifiedBy>
  <cp:revision>2</cp:revision>
  <dcterms:created xsi:type="dcterms:W3CDTF">2022-10-07T05:46:00Z</dcterms:created>
  <dcterms:modified xsi:type="dcterms:W3CDTF">2022-10-07T05:46:00Z</dcterms:modified>
</cp:coreProperties>
</file>