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9268" w14:textId="3477C3B4" w:rsidR="00AE1A91" w:rsidRPr="00442F29" w:rsidRDefault="00745AA2" w:rsidP="00442F29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42F29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ABOUT THE 50 STARTUPS DATASET</w:t>
      </w:r>
    </w:p>
    <w:p w14:paraId="5EB2896E" w14:textId="77777777" w:rsidR="00745AA2" w:rsidRDefault="00745AA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</w:p>
    <w:p w14:paraId="024F1F4D" w14:textId="69386B42" w:rsidR="00745AA2" w:rsidRPr="00434745" w:rsidRDefault="00745AA2" w:rsidP="00442F29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34745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ASSIGNMENT -1</w:t>
      </w:r>
    </w:p>
    <w:p w14:paraId="30707463" w14:textId="77777777" w:rsidR="00745AA2" w:rsidRPr="00434745" w:rsidRDefault="00745AA2" w:rsidP="00434745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52DC245" w14:textId="6C9062C6" w:rsidR="00745AA2" w:rsidRPr="00434745" w:rsidRDefault="00745AA2" w:rsidP="0043474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  </w:t>
      </w:r>
      <w:r w:rsidR="008223D8"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39699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</w:t>
      </w:r>
      <w:r w:rsidR="0011159F" w:rsidRPr="00434745">
        <w:rPr>
          <w:rFonts w:ascii="Times New Roman" w:hAnsi="Times New Roman" w:cs="Times New Roman"/>
          <w:b/>
          <w:sz w:val="32"/>
          <w:szCs w:val="32"/>
          <w:lang w:val="en-US"/>
        </w:rPr>
        <w:t>SNEKHA A</w:t>
      </w:r>
      <w:r w:rsidRPr="004347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782CCC6" w14:textId="06F7D418" w:rsidR="005A00F9" w:rsidRPr="005A00F9" w:rsidRDefault="005A00F9" w:rsidP="00434745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</w:t>
      </w:r>
      <w:r w:rsidR="00F062CF"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  <w:r w:rsidR="0039699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</w:t>
      </w:r>
      <w:r w:rsidR="008223D8" w:rsidRPr="00434745">
        <w:rPr>
          <w:rFonts w:ascii="Times New Roman" w:hAnsi="Times New Roman" w:cs="Times New Roman"/>
          <w:b/>
          <w:sz w:val="32"/>
          <w:szCs w:val="32"/>
          <w:lang w:val="en-US"/>
        </w:rPr>
        <w:t>113219041</w:t>
      </w:r>
      <w:r w:rsidR="0011159F" w:rsidRPr="00434745">
        <w:rPr>
          <w:rFonts w:ascii="Times New Roman" w:hAnsi="Times New Roman" w:cs="Times New Roman"/>
          <w:b/>
          <w:sz w:val="32"/>
          <w:szCs w:val="32"/>
          <w:lang w:val="en-US"/>
        </w:rPr>
        <w:t>112</w:t>
      </w:r>
    </w:p>
    <w:p w14:paraId="5FF69D7F" w14:textId="77777777" w:rsidR="00745AA2" w:rsidRDefault="00745AA2" w:rsidP="00745AA2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lang w:eastAsia="en-SG"/>
        </w:rPr>
      </w:pPr>
    </w:p>
    <w:p w14:paraId="41CF0C1E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BF02AFD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304FB9D" w14:textId="3F10A0A8" w:rsidR="005A00F9" w:rsidRPr="005B629D" w:rsidRDefault="0095707F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MARKETING AND PROFIT BY STATE</w:t>
      </w:r>
    </w:p>
    <w:p w14:paraId="165BEE4B" w14:textId="77777777" w:rsidR="0095707F" w:rsidRPr="00BF38F0" w:rsidRDefault="0095707F" w:rsidP="0095707F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7787A05A" w14:textId="5B41335A" w:rsidR="006F1288" w:rsidRDefault="00293571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5BEF84" wp14:editId="616D0709">
            <wp:extent cx="5731510" cy="3250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7A9" w14:textId="09CDE629" w:rsidR="00E14463" w:rsidRPr="005A00F9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356DC8" w14:textId="77777777" w:rsidR="005A00F9" w:rsidRDefault="005A00F9" w:rsidP="005A00F9">
      <w:pPr>
        <w:rPr>
          <w:lang w:val="en-US"/>
        </w:rPr>
      </w:pPr>
    </w:p>
    <w:p w14:paraId="4E2262C9" w14:textId="77777777" w:rsidR="00434745" w:rsidRDefault="00434745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9C170E4" w14:textId="1B52C2F4" w:rsidR="005A00F9" w:rsidRPr="005B629D" w:rsidRDefault="0095707F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BASED ON ADMINISTRATION AND PROFIT BY STATE</w:t>
      </w:r>
    </w:p>
    <w:p w14:paraId="413AA237" w14:textId="10D117EE" w:rsidR="00293571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BAB18E" wp14:editId="2F777795">
            <wp:extent cx="5731510" cy="3128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E12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CDAEF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1F2A5F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D39972E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EEF8B0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42DE7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08FAFCC" w14:textId="06B44835" w:rsidR="0095707F" w:rsidRPr="005B629D" w:rsidRDefault="0095707F" w:rsidP="005B629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PROFIT AND MARKETING SPEND BY STATE</w:t>
      </w:r>
    </w:p>
    <w:p w14:paraId="7ADCAC6D" w14:textId="0DE0D6CF" w:rsidR="006F1288" w:rsidRPr="006F1288" w:rsidRDefault="006F1288" w:rsidP="006F1288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E82F9F" wp14:editId="3E3B8959">
            <wp:extent cx="5159635" cy="27647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03" cy="277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919D" w14:textId="3B035B22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14AF7F" w14:textId="77777777" w:rsidR="005A00F9" w:rsidRDefault="005A00F9" w:rsidP="005A00F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D9D7EB8" w14:textId="64783C8D" w:rsidR="005A00F9" w:rsidRPr="005B629D" w:rsidRDefault="0095707F" w:rsidP="005B629D">
      <w:pPr>
        <w:jc w:val="center"/>
        <w:rPr>
          <w:rFonts w:ascii="Times New Roman" w:hAnsi="Times New Roman" w:cs="Times New Roman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</w:t>
      </w:r>
      <w:proofErr w:type="gramStart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,SPEND,STATE</w:t>
      </w:r>
    </w:p>
    <w:p w14:paraId="5DA335C7" w14:textId="2C30B75B" w:rsidR="006F1288" w:rsidRDefault="006F1288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F6F56C" wp14:editId="3FB6784B">
            <wp:extent cx="5731510" cy="3072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8D0D" w14:textId="0ACBEF96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1DEC2C5" w14:textId="51224515" w:rsidR="005A00F9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ADMINISTRATION AND STATE WITH ADMINISTRATION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AND PROFIT </w:t>
      </w:r>
      <w:proofErr w:type="gramStart"/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FOR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STATE</w:t>
      </w:r>
      <w:proofErr w:type="gramEnd"/>
    </w:p>
    <w:p w14:paraId="4D2D589C" w14:textId="0A94A802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FDF88C" wp14:editId="2F361908">
            <wp:extent cx="5731510" cy="3176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BD0B" w14:textId="4CB304DD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9E2D249" w14:textId="69AE525D" w:rsidR="003C3D3C" w:rsidRDefault="003C3D3C" w:rsidP="005B629D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7DD094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AA4233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9321F41" w14:textId="4DB79A60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,SPEND,PROFIT</w:t>
      </w:r>
    </w:p>
    <w:p w14:paraId="0DAA28BE" w14:textId="3EB5A2C4" w:rsidR="003C3D3C" w:rsidRDefault="003C3D3C" w:rsidP="0095707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</w:p>
    <w:p w14:paraId="2D5F350B" w14:textId="782FA8D7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6D49D3" wp14:editId="5F291076">
            <wp:extent cx="5731510" cy="3032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E003" w14:textId="0ACE750B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5D08C1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71ACCAD" w14:textId="465B9B2E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R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&amp; D SPEND AND MARKETING SPEND BY STATE</w:t>
      </w:r>
    </w:p>
    <w:p w14:paraId="1E111661" w14:textId="5870B01D" w:rsidR="003C3D3C" w:rsidRPr="0095707F" w:rsidRDefault="003C3D3C" w:rsidP="0095707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B98990" w14:textId="77777777" w:rsidR="00AF49ED" w:rsidRDefault="00AF49ED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E15963" w14:textId="6BC6E12E" w:rsidR="006F1288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07C35E" wp14:editId="774E950E">
            <wp:extent cx="5731510" cy="2701636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779" cy="27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568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9C99B66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0F7F613" w14:textId="418DD8F9" w:rsidR="00AF49ED" w:rsidRPr="0095707F" w:rsidRDefault="00AF49ED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STATE</w:t>
      </w:r>
      <w:proofErr w:type="gramEnd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HIERARCHY COLORED BY ADMINISTRATION AND SIZED BY PROFIT</w:t>
      </w:r>
    </w:p>
    <w:p w14:paraId="7D14FB8A" w14:textId="126A3ECD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FDE799" w14:textId="0BAAB187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692C76" w14:textId="7ABDB0ED" w:rsidR="00BF38F0" w:rsidRDefault="00BF38F0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F38F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397B0B" wp14:editId="26FF43FA">
            <wp:extent cx="5731510" cy="3108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797" w14:textId="2D6CE9E9" w:rsidR="00E14463" w:rsidRPr="00E14463" w:rsidRDefault="00E14463" w:rsidP="00E1446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0944C1A" w14:textId="48AB0C76" w:rsidR="003C3D3C" w:rsidRPr="003C3D3C" w:rsidRDefault="003C3D3C" w:rsidP="003C3D3C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3C3D3C" w:rsidRPr="003C3D3C" w:rsidSect="00745A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C093A"/>
    <w:multiLevelType w:val="hybridMultilevel"/>
    <w:tmpl w:val="660C738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AE4294"/>
    <w:multiLevelType w:val="hybridMultilevel"/>
    <w:tmpl w:val="C33C72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4BE0"/>
    <w:multiLevelType w:val="hybridMultilevel"/>
    <w:tmpl w:val="41E0A9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E7566"/>
    <w:multiLevelType w:val="hybridMultilevel"/>
    <w:tmpl w:val="34C4BD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0E576A"/>
    <w:multiLevelType w:val="hybridMultilevel"/>
    <w:tmpl w:val="CE52DE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243800">
    <w:abstractNumId w:val="4"/>
  </w:num>
  <w:num w:numId="2" w16cid:durableId="712925828">
    <w:abstractNumId w:val="1"/>
  </w:num>
  <w:num w:numId="3" w16cid:durableId="1605191352">
    <w:abstractNumId w:val="2"/>
  </w:num>
  <w:num w:numId="4" w16cid:durableId="652030499">
    <w:abstractNumId w:val="3"/>
  </w:num>
  <w:num w:numId="5" w16cid:durableId="539827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A2"/>
    <w:rsid w:val="0006087D"/>
    <w:rsid w:val="0011159F"/>
    <w:rsid w:val="00287196"/>
    <w:rsid w:val="00293571"/>
    <w:rsid w:val="00396994"/>
    <w:rsid w:val="003C3D3C"/>
    <w:rsid w:val="00434745"/>
    <w:rsid w:val="00442F29"/>
    <w:rsid w:val="005A00F9"/>
    <w:rsid w:val="005B629D"/>
    <w:rsid w:val="006F1288"/>
    <w:rsid w:val="00745AA2"/>
    <w:rsid w:val="008223D8"/>
    <w:rsid w:val="00841097"/>
    <w:rsid w:val="00913556"/>
    <w:rsid w:val="0095707F"/>
    <w:rsid w:val="00AE1A91"/>
    <w:rsid w:val="00AF49ED"/>
    <w:rsid w:val="00BF38F0"/>
    <w:rsid w:val="00E14463"/>
    <w:rsid w:val="00F0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9F68"/>
  <w15:docId w15:val="{E927F034-F772-473A-BF85-C704AC62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AA2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95707F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07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07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Dhanalakshmi P</cp:lastModifiedBy>
  <cp:revision>5</cp:revision>
  <dcterms:created xsi:type="dcterms:W3CDTF">2022-10-07T05:36:00Z</dcterms:created>
  <dcterms:modified xsi:type="dcterms:W3CDTF">2022-10-07T05:40:00Z</dcterms:modified>
</cp:coreProperties>
</file>