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A1BB" w14:textId="77777777" w:rsidR="00BF117C" w:rsidRPr="00017483" w:rsidRDefault="00BF117C" w:rsidP="00BF117C">
      <w:pPr>
        <w:spacing w:before="43"/>
        <w:ind w:left="8641" w:right="9119"/>
        <w:jc w:val="center"/>
        <w:rPr>
          <w:b/>
          <w:sz w:val="72"/>
          <w:u w:val="thick"/>
        </w:rPr>
      </w:pPr>
    </w:p>
    <w:p w14:paraId="370A0183" w14:textId="77777777" w:rsidR="00BF117C" w:rsidRPr="00017483" w:rsidRDefault="00BF117C" w:rsidP="00BF117C">
      <w:pPr>
        <w:spacing w:before="43"/>
        <w:ind w:left="8641" w:right="9119"/>
        <w:jc w:val="center"/>
        <w:rPr>
          <w:b/>
          <w:sz w:val="52"/>
          <w:szCs w:val="52"/>
          <w:u w:val="thick"/>
        </w:rPr>
      </w:pPr>
    </w:p>
    <w:p w14:paraId="45E01AC5" w14:textId="34A3E384" w:rsidR="00BF117C" w:rsidRPr="00BF117C" w:rsidRDefault="00BF117C" w:rsidP="00BF117C">
      <w:pPr>
        <w:widowControl/>
        <w:autoSpaceDE/>
        <w:autoSpaceDN/>
        <w:spacing w:after="200"/>
        <w:jc w:val="center"/>
        <w:rPr>
          <w:sz w:val="52"/>
          <w:szCs w:val="52"/>
          <w:lang w:val="en-IN" w:eastAsia="en-IN"/>
        </w:rPr>
      </w:pPr>
      <w:r w:rsidRPr="00BF117C">
        <w:rPr>
          <w:sz w:val="52"/>
          <w:szCs w:val="52"/>
          <w:lang w:val="en-IN" w:eastAsia="en-IN"/>
        </w:rPr>
        <w:t> </w:t>
      </w:r>
      <w:r w:rsidR="00017483" w:rsidRPr="00BF117C">
        <w:rPr>
          <w:b/>
          <w:bCs/>
          <w:color w:val="0D0D0D"/>
          <w:sz w:val="52"/>
          <w:szCs w:val="52"/>
          <w:u w:val="single"/>
          <w:lang w:val="en-IN" w:eastAsia="en-IN"/>
        </w:rPr>
        <w:t>Smart Farmer</w:t>
      </w:r>
      <w:r w:rsidRPr="00BF117C">
        <w:rPr>
          <w:b/>
          <w:bCs/>
          <w:color w:val="0D0D0D"/>
          <w:sz w:val="52"/>
          <w:szCs w:val="52"/>
          <w:u w:val="single"/>
          <w:lang w:val="en-IN" w:eastAsia="en-IN"/>
        </w:rPr>
        <w:t xml:space="preserve"> - IoT Enabled Smart Farming Application</w:t>
      </w:r>
      <w:r w:rsidRPr="00BF117C">
        <w:rPr>
          <w:sz w:val="52"/>
          <w:szCs w:val="52"/>
          <w:lang w:val="en-IN" w:eastAsia="en-IN"/>
        </w:rPr>
        <w:t> </w:t>
      </w:r>
    </w:p>
    <w:p w14:paraId="7BBC062A" w14:textId="7745776F" w:rsidR="00332092" w:rsidRPr="00332092" w:rsidRDefault="00BF117C" w:rsidP="00332092">
      <w:pPr>
        <w:widowControl/>
        <w:autoSpaceDE/>
        <w:autoSpaceDN/>
        <w:spacing w:after="160"/>
        <w:jc w:val="center"/>
        <w:rPr>
          <w:b/>
          <w:bCs/>
          <w:color w:val="000000"/>
          <w:sz w:val="52"/>
          <w:szCs w:val="52"/>
          <w:u w:val="single"/>
          <w:lang w:val="en-IN" w:eastAsia="en-IN"/>
        </w:rPr>
      </w:pPr>
      <w:r w:rsidRPr="00BF117C">
        <w:rPr>
          <w:sz w:val="52"/>
          <w:szCs w:val="52"/>
          <w:lang w:val="en-IN" w:eastAsia="en-IN"/>
        </w:rPr>
        <w:t> </w:t>
      </w:r>
      <w:r w:rsidR="00332092">
        <w:rPr>
          <w:b/>
          <w:bCs/>
          <w:color w:val="000000"/>
          <w:sz w:val="52"/>
          <w:szCs w:val="52"/>
          <w:u w:val="single"/>
          <w:lang w:val="en-IN" w:eastAsia="en-IN"/>
        </w:rPr>
        <w:t>Literacy Survey</w:t>
      </w:r>
    </w:p>
    <w:p w14:paraId="7C67B5EE" w14:textId="77777777" w:rsidR="00BF117C" w:rsidRPr="00BF117C" w:rsidRDefault="00BF117C" w:rsidP="00BF117C">
      <w:pPr>
        <w:widowControl/>
        <w:autoSpaceDE/>
        <w:autoSpaceDN/>
        <w:rPr>
          <w:sz w:val="52"/>
          <w:szCs w:val="52"/>
          <w:lang w:val="en-IN" w:eastAsia="en-IN"/>
        </w:rPr>
      </w:pPr>
      <w:r w:rsidRPr="00BF117C">
        <w:rPr>
          <w:sz w:val="52"/>
          <w:szCs w:val="52"/>
          <w:lang w:val="en-IN" w:eastAsia="en-IN"/>
        </w:rPr>
        <w:t> </w:t>
      </w:r>
    </w:p>
    <w:p w14:paraId="31BB5DBA" w14:textId="77777777" w:rsidR="00BF117C" w:rsidRPr="00BF117C" w:rsidRDefault="00BF117C" w:rsidP="00BF117C">
      <w:pPr>
        <w:widowControl/>
        <w:autoSpaceDE/>
        <w:autoSpaceDN/>
        <w:spacing w:after="160"/>
        <w:jc w:val="center"/>
        <w:rPr>
          <w:sz w:val="52"/>
          <w:szCs w:val="52"/>
          <w:lang w:val="en-IN" w:eastAsia="en-IN"/>
        </w:rPr>
      </w:pPr>
      <w:r w:rsidRPr="00BF117C">
        <w:rPr>
          <w:sz w:val="52"/>
          <w:szCs w:val="52"/>
          <w:lang w:val="en-IN" w:eastAsia="en-IN"/>
        </w:rPr>
        <w:t> </w:t>
      </w:r>
      <w:r w:rsidRPr="00BF117C">
        <w:rPr>
          <w:b/>
          <w:bCs/>
          <w:color w:val="000000"/>
          <w:sz w:val="52"/>
          <w:szCs w:val="52"/>
          <w:u w:val="single"/>
          <w:lang w:val="en-IN" w:eastAsia="en-IN"/>
        </w:rPr>
        <w:t>SUBMITTED BY</w:t>
      </w:r>
      <w:r w:rsidRPr="00BF117C">
        <w:rPr>
          <w:sz w:val="52"/>
          <w:szCs w:val="52"/>
          <w:lang w:val="en-IN" w:eastAsia="en-IN"/>
        </w:rPr>
        <w:t> </w:t>
      </w:r>
    </w:p>
    <w:p w14:paraId="4728878F" w14:textId="7CE88C3F" w:rsidR="00BF117C" w:rsidRPr="00BF117C" w:rsidRDefault="00BF117C" w:rsidP="00BF117C">
      <w:pPr>
        <w:widowControl/>
        <w:autoSpaceDE/>
        <w:autoSpaceDN/>
        <w:spacing w:after="160"/>
        <w:jc w:val="center"/>
        <w:rPr>
          <w:sz w:val="52"/>
          <w:szCs w:val="52"/>
          <w:lang w:val="en-IN" w:eastAsia="en-IN"/>
        </w:rPr>
      </w:pPr>
      <w:r w:rsidRPr="00BF117C">
        <w:rPr>
          <w:b/>
          <w:bCs/>
          <w:color w:val="000000"/>
          <w:sz w:val="52"/>
          <w:szCs w:val="52"/>
          <w:lang w:val="en-IN" w:eastAsia="en-IN"/>
        </w:rPr>
        <w:t>ABDUL MOHAMED M</w:t>
      </w:r>
      <w:r w:rsidRPr="00BF117C">
        <w:rPr>
          <w:b/>
          <w:bCs/>
          <w:color w:val="000000"/>
          <w:sz w:val="52"/>
          <w:szCs w:val="52"/>
          <w:lang w:val="en-IN" w:eastAsia="en-IN"/>
        </w:rPr>
        <w:tab/>
        <w:t>(113219041001)</w:t>
      </w:r>
    </w:p>
    <w:p w14:paraId="4371F036" w14:textId="56943689" w:rsidR="00BF117C" w:rsidRPr="00017483" w:rsidRDefault="00BF117C" w:rsidP="00BF117C">
      <w:pPr>
        <w:widowControl/>
        <w:autoSpaceDE/>
        <w:autoSpaceDN/>
        <w:spacing w:after="160"/>
        <w:jc w:val="center"/>
        <w:rPr>
          <w:b/>
          <w:bCs/>
          <w:color w:val="000000"/>
          <w:sz w:val="52"/>
          <w:szCs w:val="52"/>
          <w:lang w:val="en-IN" w:eastAsia="en-IN"/>
        </w:rPr>
      </w:pPr>
    </w:p>
    <w:p w14:paraId="48ECFE0C" w14:textId="46DAE41B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66DC02A" w14:textId="4B71FBBA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6ED2DAB2" w14:textId="2A1CCD7C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2E03DA66" w14:textId="64DE586A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40F2C0C9" w14:textId="3BDAB689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099859A" w14:textId="2CA74B00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28F5019D" w14:textId="5A4BA9DE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23C08E94" w14:textId="2D2A90F1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5074AD6" w14:textId="13CED30E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0083755D" w14:textId="4E3A29E1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28658651" w14:textId="59DE8DBE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49F09454" w14:textId="2D774058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2EC440A" w14:textId="4CFB05D4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51B79D2" w14:textId="1A1D4508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6FEE1247" w14:textId="1B402DD9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082BA1A5" w14:textId="0CE4F92E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47382311" w14:textId="4FA61658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31B41FA3" w14:textId="77777777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3ADE034E" w14:textId="0248F1D3" w:rsidR="00BF117C" w:rsidRPr="00017483" w:rsidRDefault="00BF117C" w:rsidP="00BF117C">
      <w:pPr>
        <w:spacing w:before="43"/>
        <w:ind w:left="8641" w:right="9119"/>
        <w:jc w:val="center"/>
        <w:rPr>
          <w:b/>
          <w:sz w:val="72"/>
        </w:rPr>
      </w:pPr>
      <w:r w:rsidRPr="00017483">
        <w:rPr>
          <w:b/>
          <w:sz w:val="72"/>
          <w:u w:val="thick"/>
        </w:rPr>
        <w:t>Literature Survey</w:t>
      </w:r>
    </w:p>
    <w:p w14:paraId="72319E40" w14:textId="77777777" w:rsidR="00BF117C" w:rsidRPr="00017483" w:rsidRDefault="00BF117C" w:rsidP="00BF117C">
      <w:pPr>
        <w:rPr>
          <w:b/>
          <w:sz w:val="20"/>
        </w:rPr>
      </w:pPr>
    </w:p>
    <w:p w14:paraId="7490F20F" w14:textId="77777777" w:rsidR="00BF117C" w:rsidRPr="00017483" w:rsidRDefault="00BF117C" w:rsidP="00BF117C">
      <w:pPr>
        <w:rPr>
          <w:b/>
          <w:sz w:val="20"/>
        </w:rPr>
      </w:pPr>
    </w:p>
    <w:p w14:paraId="77A3308B" w14:textId="77777777" w:rsidR="00BF117C" w:rsidRPr="00017483" w:rsidRDefault="00BF117C" w:rsidP="00BF117C">
      <w:pPr>
        <w:rPr>
          <w:b/>
          <w:sz w:val="20"/>
        </w:rPr>
      </w:pPr>
    </w:p>
    <w:p w14:paraId="4A8A3184" w14:textId="77777777" w:rsidR="00BF117C" w:rsidRPr="00017483" w:rsidRDefault="00BF117C" w:rsidP="00BF117C">
      <w:pPr>
        <w:spacing w:before="6" w:after="1"/>
        <w:rPr>
          <w:b/>
          <w:sz w:val="2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665"/>
        <w:gridCol w:w="5805"/>
        <w:gridCol w:w="5115"/>
        <w:gridCol w:w="3150"/>
        <w:gridCol w:w="3660"/>
      </w:tblGrid>
      <w:tr w:rsidR="00BF117C" w:rsidRPr="00017483" w14:paraId="0A202DFD" w14:textId="77777777" w:rsidTr="00525E76">
        <w:trPr>
          <w:trHeight w:val="1380"/>
        </w:trPr>
        <w:tc>
          <w:tcPr>
            <w:tcW w:w="795" w:type="dxa"/>
          </w:tcPr>
          <w:p w14:paraId="329A79E2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9"/>
              </w:rPr>
            </w:pPr>
          </w:p>
          <w:p w14:paraId="6B42A046" w14:textId="77777777" w:rsidR="00BF117C" w:rsidRPr="00017483" w:rsidRDefault="00BF117C" w:rsidP="00525E76">
            <w:pPr>
              <w:pStyle w:val="TableParagraph"/>
              <w:spacing w:line="459" w:lineRule="exact"/>
              <w:ind w:left="235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S.</w:t>
            </w:r>
          </w:p>
          <w:p w14:paraId="760BA113" w14:textId="77777777" w:rsidR="00BF117C" w:rsidRPr="00017483" w:rsidRDefault="00BF117C" w:rsidP="00525E76">
            <w:pPr>
              <w:pStyle w:val="TableParagraph"/>
              <w:spacing w:line="442" w:lineRule="exact"/>
              <w:ind w:left="185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no</w:t>
            </w:r>
          </w:p>
        </w:tc>
        <w:tc>
          <w:tcPr>
            <w:tcW w:w="4665" w:type="dxa"/>
          </w:tcPr>
          <w:p w14:paraId="372F5BA6" w14:textId="77777777" w:rsidR="00BF117C" w:rsidRPr="00017483" w:rsidRDefault="00BF117C" w:rsidP="00525E76">
            <w:pPr>
              <w:pStyle w:val="TableParagraph"/>
              <w:spacing w:before="5"/>
              <w:rPr>
                <w:b/>
                <w:sz w:val="40"/>
              </w:rPr>
            </w:pPr>
          </w:p>
          <w:p w14:paraId="2EDBD1FD" w14:textId="77777777" w:rsidR="00BF117C" w:rsidRPr="00017483" w:rsidRDefault="00BF117C" w:rsidP="00525E76">
            <w:pPr>
              <w:pStyle w:val="TableParagraph"/>
              <w:spacing w:before="1" w:line="458" w:lineRule="exact"/>
              <w:ind w:left="1576" w:right="1564" w:firstLine="129"/>
              <w:jc w:val="center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Block Diagram</w:t>
            </w:r>
          </w:p>
        </w:tc>
        <w:tc>
          <w:tcPr>
            <w:tcW w:w="5805" w:type="dxa"/>
          </w:tcPr>
          <w:p w14:paraId="421392DA" w14:textId="77777777" w:rsidR="00BF117C" w:rsidRPr="00017483" w:rsidRDefault="00BF117C" w:rsidP="00525E76">
            <w:pPr>
              <w:pStyle w:val="TableParagraph"/>
              <w:spacing w:before="5"/>
              <w:rPr>
                <w:b/>
                <w:sz w:val="40"/>
              </w:rPr>
            </w:pPr>
          </w:p>
          <w:p w14:paraId="03F59B07" w14:textId="77777777" w:rsidR="00BF117C" w:rsidRPr="00017483" w:rsidRDefault="00BF117C" w:rsidP="00525E76">
            <w:pPr>
              <w:pStyle w:val="TableParagraph"/>
              <w:spacing w:before="1" w:line="458" w:lineRule="exact"/>
              <w:ind w:left="1958" w:right="1944"/>
              <w:jc w:val="center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Algorithm/ Solution</w:t>
            </w:r>
          </w:p>
        </w:tc>
        <w:tc>
          <w:tcPr>
            <w:tcW w:w="5115" w:type="dxa"/>
          </w:tcPr>
          <w:p w14:paraId="00490941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9"/>
              </w:rPr>
            </w:pPr>
          </w:p>
          <w:p w14:paraId="0CF4AE73" w14:textId="77777777" w:rsidR="00BF117C" w:rsidRPr="00017483" w:rsidRDefault="00BF117C" w:rsidP="00525E76">
            <w:pPr>
              <w:pStyle w:val="TableParagraph"/>
              <w:ind w:left="164" w:right="154"/>
              <w:jc w:val="center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Output</w:t>
            </w:r>
          </w:p>
        </w:tc>
        <w:tc>
          <w:tcPr>
            <w:tcW w:w="3150" w:type="dxa"/>
          </w:tcPr>
          <w:p w14:paraId="21D52F39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9"/>
              </w:rPr>
            </w:pPr>
          </w:p>
          <w:p w14:paraId="0A815D77" w14:textId="77777777" w:rsidR="00BF117C" w:rsidRPr="00017483" w:rsidRDefault="00BF117C" w:rsidP="00525E76">
            <w:pPr>
              <w:pStyle w:val="TableParagraph"/>
              <w:ind w:left="830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Features</w:t>
            </w:r>
          </w:p>
        </w:tc>
        <w:tc>
          <w:tcPr>
            <w:tcW w:w="3660" w:type="dxa"/>
          </w:tcPr>
          <w:p w14:paraId="1FEB5890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9"/>
              </w:rPr>
            </w:pPr>
          </w:p>
          <w:p w14:paraId="22B16298" w14:textId="77777777" w:rsidR="00BF117C" w:rsidRPr="00017483" w:rsidRDefault="00BF117C" w:rsidP="00525E76">
            <w:pPr>
              <w:pStyle w:val="TableParagraph"/>
              <w:ind w:left="863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Drawbacks</w:t>
            </w:r>
          </w:p>
        </w:tc>
      </w:tr>
      <w:tr w:rsidR="00BF117C" w:rsidRPr="00017483" w14:paraId="30319480" w14:textId="77777777" w:rsidTr="00525E76">
        <w:trPr>
          <w:trHeight w:val="9668"/>
        </w:trPr>
        <w:tc>
          <w:tcPr>
            <w:tcW w:w="795" w:type="dxa"/>
          </w:tcPr>
          <w:p w14:paraId="0F90E6B1" w14:textId="77777777" w:rsidR="00BF117C" w:rsidRPr="00017483" w:rsidRDefault="00BF117C" w:rsidP="00525E76">
            <w:pPr>
              <w:pStyle w:val="TableParagraph"/>
              <w:rPr>
                <w:b/>
                <w:sz w:val="44"/>
              </w:rPr>
            </w:pPr>
          </w:p>
          <w:p w14:paraId="44EED0BB" w14:textId="77777777" w:rsidR="00BF117C" w:rsidRPr="00017483" w:rsidRDefault="00BF117C" w:rsidP="00525E76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8CA6F83" w14:textId="77777777" w:rsidR="00BF117C" w:rsidRPr="00017483" w:rsidRDefault="00BF117C" w:rsidP="00525E76">
            <w:pPr>
              <w:pStyle w:val="TableParagraph"/>
              <w:ind w:left="6"/>
              <w:jc w:val="center"/>
              <w:rPr>
                <w:sz w:val="40"/>
              </w:rPr>
            </w:pPr>
            <w:r w:rsidRPr="00017483">
              <w:rPr>
                <w:sz w:val="40"/>
              </w:rPr>
              <w:t>1</w:t>
            </w:r>
          </w:p>
        </w:tc>
        <w:tc>
          <w:tcPr>
            <w:tcW w:w="4665" w:type="dxa"/>
          </w:tcPr>
          <w:p w14:paraId="2924C105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020D9AC9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EF7CCD0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63791F74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38B89875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CBD88E3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2E3931C6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63375371" w14:textId="77777777" w:rsidR="00BF117C" w:rsidRPr="00017483" w:rsidRDefault="00BF117C" w:rsidP="00525E76">
            <w:pPr>
              <w:pStyle w:val="TableParagraph"/>
              <w:rPr>
                <w:b/>
                <w:sz w:val="23"/>
              </w:rPr>
            </w:pPr>
          </w:p>
          <w:p w14:paraId="5C890013" w14:textId="77777777" w:rsidR="00BF117C" w:rsidRPr="00017483" w:rsidRDefault="00BF117C" w:rsidP="00525E76">
            <w:pPr>
              <w:pStyle w:val="TableParagraph"/>
              <w:ind w:left="360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3A1C605B" wp14:editId="6DA95853">
                  <wp:extent cx="2361469" cy="157733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469" cy="157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14:paraId="0ED4B392" w14:textId="77777777" w:rsidR="00BF117C" w:rsidRPr="00017483" w:rsidRDefault="00BF117C" w:rsidP="00525E76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10F99347" w14:textId="77777777" w:rsidR="00BF117C" w:rsidRPr="00017483" w:rsidRDefault="00BF117C" w:rsidP="00525E76">
            <w:pPr>
              <w:pStyle w:val="TableParagraph"/>
              <w:ind w:left="986"/>
              <w:rPr>
                <w:b/>
                <w:sz w:val="36"/>
              </w:rPr>
            </w:pPr>
            <w:r w:rsidRPr="00017483">
              <w:rPr>
                <w:b/>
                <w:sz w:val="36"/>
                <w:u w:val="thick"/>
              </w:rPr>
              <w:t>Hardware Requirements</w:t>
            </w:r>
          </w:p>
          <w:p w14:paraId="5193B6DA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2ADA9B8B" w14:textId="013FA491" w:rsidR="00BF117C" w:rsidRPr="00017483" w:rsidRDefault="00BF117C" w:rsidP="00525E76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9" w:lineRule="auto"/>
              <w:ind w:right="96"/>
              <w:jc w:val="both"/>
              <w:rPr>
                <w:sz w:val="32"/>
              </w:rPr>
            </w:pPr>
            <w:r w:rsidRPr="00017483">
              <w:rPr>
                <w:sz w:val="32"/>
              </w:rPr>
              <w:t xml:space="preserve">Soil moisture sensor, DHT22 sensor, HC-SR501: PIR sensor </w:t>
            </w:r>
            <w:r w:rsidR="009630B3" w:rsidRPr="00017483">
              <w:rPr>
                <w:sz w:val="32"/>
              </w:rPr>
              <w:t>is</w:t>
            </w:r>
            <w:r w:rsidRPr="00017483">
              <w:rPr>
                <w:sz w:val="32"/>
              </w:rPr>
              <w:t xml:space="preserve"> used to detect temperature, pressure and motion of the object.</w:t>
            </w:r>
          </w:p>
          <w:p w14:paraId="1F8DEEE0" w14:textId="77777777" w:rsidR="00BF117C" w:rsidRPr="00017483" w:rsidRDefault="00BF117C" w:rsidP="00525E76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9" w:lineRule="auto"/>
              <w:ind w:right="97"/>
              <w:jc w:val="both"/>
              <w:rPr>
                <w:sz w:val="32"/>
              </w:rPr>
            </w:pPr>
            <w:r w:rsidRPr="00017483">
              <w:rPr>
                <w:sz w:val="32"/>
              </w:rPr>
              <w:t>NodeMCU ESP8266-12E are used in IOT platforfm.</w:t>
            </w:r>
          </w:p>
          <w:p w14:paraId="2311D6E0" w14:textId="77777777" w:rsidR="00BF117C" w:rsidRPr="00017483" w:rsidRDefault="00BF117C" w:rsidP="00525E76">
            <w:pPr>
              <w:pStyle w:val="TableParagraph"/>
              <w:rPr>
                <w:b/>
                <w:sz w:val="36"/>
              </w:rPr>
            </w:pPr>
          </w:p>
          <w:p w14:paraId="7E6D1E7F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3B37E726" w14:textId="77777777" w:rsidR="00BF117C" w:rsidRPr="00017483" w:rsidRDefault="00BF117C" w:rsidP="00525E76">
            <w:pPr>
              <w:pStyle w:val="TableParagraph"/>
              <w:ind w:right="145"/>
              <w:jc w:val="center"/>
              <w:rPr>
                <w:b/>
                <w:sz w:val="40"/>
              </w:rPr>
            </w:pPr>
            <w:r w:rsidRPr="00017483">
              <w:rPr>
                <w:sz w:val="40"/>
                <w:u w:val="thick"/>
              </w:rPr>
              <w:t xml:space="preserve">  </w:t>
            </w:r>
            <w:r w:rsidRPr="00017483">
              <w:rPr>
                <w:b/>
                <w:sz w:val="40"/>
                <w:u w:val="thick"/>
              </w:rPr>
              <w:t>Software Requirements</w:t>
            </w:r>
          </w:p>
          <w:p w14:paraId="6AAB5DC4" w14:textId="77777777" w:rsidR="00BF117C" w:rsidRPr="00017483" w:rsidRDefault="00BF117C" w:rsidP="00525E76">
            <w:pPr>
              <w:pStyle w:val="TableParagraph"/>
              <w:spacing w:before="2"/>
              <w:rPr>
                <w:b/>
                <w:sz w:val="60"/>
              </w:rPr>
            </w:pPr>
          </w:p>
          <w:p w14:paraId="4B39148D" w14:textId="77777777" w:rsidR="00BF117C" w:rsidRPr="00017483" w:rsidRDefault="00BF117C" w:rsidP="00525E76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line="259" w:lineRule="auto"/>
              <w:ind w:right="1872"/>
              <w:rPr>
                <w:sz w:val="32"/>
              </w:rPr>
            </w:pPr>
            <w:r w:rsidRPr="00017483">
              <w:rPr>
                <w:sz w:val="32"/>
              </w:rPr>
              <w:t xml:space="preserve">Ardunio IOT is used </w:t>
            </w:r>
            <w:r w:rsidRPr="00017483">
              <w:rPr>
                <w:spacing w:val="-5"/>
                <w:sz w:val="32"/>
              </w:rPr>
              <w:t xml:space="preserve">for </w:t>
            </w:r>
            <w:r w:rsidRPr="00017483">
              <w:rPr>
                <w:sz w:val="32"/>
              </w:rPr>
              <w:t>programming in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C.</w:t>
            </w:r>
          </w:p>
          <w:p w14:paraId="67D631B9" w14:textId="77777777" w:rsidR="00BF117C" w:rsidRPr="00017483" w:rsidRDefault="00BF117C" w:rsidP="00525E76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before="2" w:line="259" w:lineRule="auto"/>
              <w:ind w:right="317"/>
              <w:rPr>
                <w:sz w:val="32"/>
              </w:rPr>
            </w:pPr>
            <w:r w:rsidRPr="00017483">
              <w:rPr>
                <w:sz w:val="32"/>
              </w:rPr>
              <w:t>Thing Speak Cloud Platform is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used to store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data</w:t>
            </w:r>
          </w:p>
        </w:tc>
        <w:tc>
          <w:tcPr>
            <w:tcW w:w="5115" w:type="dxa"/>
          </w:tcPr>
          <w:p w14:paraId="1F3E7182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4"/>
              </w:rPr>
            </w:pPr>
          </w:p>
          <w:p w14:paraId="39953FE6" w14:textId="77777777" w:rsidR="00BF117C" w:rsidRPr="00017483" w:rsidRDefault="00BF117C" w:rsidP="00525E76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3886"/>
              </w:tabs>
              <w:spacing w:before="1"/>
              <w:ind w:hanging="361"/>
              <w:jc w:val="both"/>
              <w:rPr>
                <w:sz w:val="32"/>
              </w:rPr>
            </w:pPr>
            <w:r w:rsidRPr="00017483">
              <w:rPr>
                <w:sz w:val="32"/>
              </w:rPr>
              <w:t>The</w:t>
            </w:r>
            <w:r w:rsidRPr="00017483">
              <w:rPr>
                <w:sz w:val="32"/>
              </w:rPr>
              <w:tab/>
              <w:t>process</w:t>
            </w:r>
          </w:p>
          <w:p w14:paraId="2DC132D2" w14:textId="77777777" w:rsidR="00BF117C" w:rsidRPr="00017483" w:rsidRDefault="00BF117C" w:rsidP="00525E76">
            <w:pPr>
              <w:pStyle w:val="TableParagraph"/>
              <w:tabs>
                <w:tab w:val="left" w:pos="2746"/>
                <w:tab w:val="left" w:pos="4757"/>
              </w:tabs>
              <w:spacing w:before="30" w:line="259" w:lineRule="auto"/>
              <w:ind w:left="826" w:right="95"/>
              <w:jc w:val="both"/>
              <w:rPr>
                <w:sz w:val="32"/>
              </w:rPr>
            </w:pPr>
            <w:r w:rsidRPr="00017483">
              <w:rPr>
                <w:sz w:val="32"/>
              </w:rPr>
              <w:t>of irrigation is one of the most</w:t>
            </w:r>
            <w:r w:rsidRPr="00017483">
              <w:rPr>
                <w:sz w:val="32"/>
              </w:rPr>
              <w:tab/>
            </w:r>
            <w:r w:rsidRPr="00017483">
              <w:rPr>
                <w:w w:val="95"/>
                <w:sz w:val="32"/>
              </w:rPr>
              <w:t xml:space="preserve">time-consuming </w:t>
            </w:r>
            <w:r w:rsidRPr="00017483">
              <w:rPr>
                <w:sz w:val="32"/>
              </w:rPr>
              <w:t>activities</w:t>
            </w:r>
            <w:r w:rsidRPr="00017483">
              <w:rPr>
                <w:sz w:val="32"/>
              </w:rPr>
              <w:tab/>
            </w:r>
            <w:r w:rsidRPr="00017483">
              <w:rPr>
                <w:sz w:val="32"/>
              </w:rPr>
              <w:tab/>
            </w:r>
            <w:r w:rsidRPr="00017483">
              <w:rPr>
                <w:spacing w:val="-9"/>
                <w:sz w:val="32"/>
              </w:rPr>
              <w:t>in</w:t>
            </w:r>
          </w:p>
          <w:p w14:paraId="67C77B14" w14:textId="77777777" w:rsidR="00BF117C" w:rsidRPr="00017483" w:rsidRDefault="00BF117C" w:rsidP="00525E76">
            <w:pPr>
              <w:pStyle w:val="TableParagraph"/>
              <w:spacing w:line="366" w:lineRule="exact"/>
              <w:ind w:left="826"/>
              <w:rPr>
                <w:sz w:val="32"/>
              </w:rPr>
            </w:pPr>
            <w:r w:rsidRPr="00017483">
              <w:rPr>
                <w:sz w:val="32"/>
              </w:rPr>
              <w:t>farming.</w:t>
            </w:r>
          </w:p>
          <w:p w14:paraId="6AC99178" w14:textId="77777777" w:rsidR="00BF117C" w:rsidRPr="00017483" w:rsidRDefault="00BF117C" w:rsidP="00525E76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30" w:line="259" w:lineRule="auto"/>
              <w:ind w:right="95"/>
              <w:jc w:val="both"/>
              <w:rPr>
                <w:sz w:val="32"/>
              </w:rPr>
            </w:pPr>
            <w:r w:rsidRPr="00017483">
              <w:rPr>
                <w:sz w:val="32"/>
              </w:rPr>
              <w:t>IoT technology made the monitoring of agricultural parameters are easier, automatic, effective and real- time.</w:t>
            </w:r>
          </w:p>
          <w:p w14:paraId="51DE9550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63130D7B" w14:textId="77777777" w:rsidR="00BF117C" w:rsidRPr="00017483" w:rsidRDefault="00BF117C" w:rsidP="00525E76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ind w:hanging="361"/>
              <w:jc w:val="both"/>
              <w:rPr>
                <w:sz w:val="32"/>
              </w:rPr>
            </w:pPr>
            <w:r w:rsidRPr="00017483">
              <w:rPr>
                <w:sz w:val="32"/>
              </w:rPr>
              <w:t>Various</w:t>
            </w:r>
          </w:p>
          <w:p w14:paraId="6CF90557" w14:textId="77777777" w:rsidR="00BF117C" w:rsidRPr="00017483" w:rsidRDefault="00BF117C" w:rsidP="00525E76">
            <w:pPr>
              <w:pStyle w:val="TableParagraph"/>
              <w:tabs>
                <w:tab w:val="left" w:pos="3084"/>
                <w:tab w:val="left" w:pos="4508"/>
              </w:tabs>
              <w:spacing w:before="31" w:line="259" w:lineRule="auto"/>
              <w:ind w:left="826" w:right="96"/>
              <w:jc w:val="both"/>
              <w:rPr>
                <w:sz w:val="25"/>
              </w:rPr>
            </w:pPr>
            <w:r w:rsidRPr="00017483">
              <w:rPr>
                <w:sz w:val="32"/>
              </w:rPr>
              <w:t>sensors are embedded to upgrade the irrigation system.</w:t>
            </w:r>
            <w:r w:rsidRPr="00017483">
              <w:rPr>
                <w:sz w:val="32"/>
              </w:rPr>
              <w:tab/>
              <w:t>In</w:t>
            </w:r>
            <w:r w:rsidRPr="00017483">
              <w:rPr>
                <w:sz w:val="32"/>
              </w:rPr>
              <w:tab/>
            </w:r>
            <w:r w:rsidRPr="00017483">
              <w:rPr>
                <w:spacing w:val="-5"/>
                <w:sz w:val="32"/>
              </w:rPr>
              <w:t xml:space="preserve">this </w:t>
            </w:r>
            <w:r w:rsidRPr="00017483">
              <w:rPr>
                <w:sz w:val="32"/>
              </w:rPr>
              <w:t xml:space="preserve">paper, a smart irrigation system based on the cloud </w:t>
            </w:r>
            <w:r w:rsidRPr="00017483">
              <w:rPr>
                <w:spacing w:val="-6"/>
                <w:sz w:val="32"/>
              </w:rPr>
              <w:t xml:space="preserve">is </w:t>
            </w:r>
            <w:r w:rsidRPr="00017483">
              <w:rPr>
                <w:sz w:val="32"/>
              </w:rPr>
              <w:t>implemented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successfully</w:t>
            </w:r>
            <w:r w:rsidRPr="00017483">
              <w:rPr>
                <w:sz w:val="25"/>
              </w:rPr>
              <w:t>.</w:t>
            </w:r>
          </w:p>
        </w:tc>
        <w:tc>
          <w:tcPr>
            <w:tcW w:w="3150" w:type="dxa"/>
          </w:tcPr>
          <w:p w14:paraId="284EDCC2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7477C595" w14:textId="77777777" w:rsidR="00BF117C" w:rsidRPr="00017483" w:rsidRDefault="00BF117C" w:rsidP="00525E76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Accuracy</w:t>
            </w:r>
          </w:p>
          <w:p w14:paraId="31E3CD6E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7"/>
              </w:rPr>
            </w:pPr>
          </w:p>
          <w:p w14:paraId="0B4CC8CF" w14:textId="77777777" w:rsidR="00BF117C" w:rsidRPr="00017483" w:rsidRDefault="00BF117C" w:rsidP="00525E76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Cost</w:t>
            </w:r>
            <w:r w:rsidRPr="00017483">
              <w:rPr>
                <w:spacing w:val="-5"/>
                <w:sz w:val="32"/>
              </w:rPr>
              <w:t xml:space="preserve"> </w:t>
            </w:r>
            <w:r w:rsidRPr="00017483">
              <w:rPr>
                <w:sz w:val="32"/>
              </w:rPr>
              <w:t>efficient</w:t>
            </w:r>
          </w:p>
          <w:p w14:paraId="1BC06A7E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7"/>
              </w:rPr>
            </w:pPr>
          </w:p>
          <w:p w14:paraId="3FC22D94" w14:textId="77777777" w:rsidR="00BF117C" w:rsidRPr="00017483" w:rsidRDefault="00BF117C" w:rsidP="00525E76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Easy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programed</w:t>
            </w:r>
          </w:p>
        </w:tc>
        <w:tc>
          <w:tcPr>
            <w:tcW w:w="3660" w:type="dxa"/>
          </w:tcPr>
          <w:p w14:paraId="175B5D63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48"/>
              </w:rPr>
            </w:pPr>
          </w:p>
          <w:p w14:paraId="271A518B" w14:textId="77777777" w:rsidR="00BF117C" w:rsidRPr="00017483" w:rsidRDefault="00BF117C" w:rsidP="00525E76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Soil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Humidity</w:t>
            </w:r>
          </w:p>
          <w:p w14:paraId="37B70C46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045EBDEA" w14:textId="77777777" w:rsidR="00BF117C" w:rsidRPr="00017483" w:rsidRDefault="00BF117C" w:rsidP="00525E76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41A85D60" w14:textId="77777777" w:rsidR="00BF117C" w:rsidRPr="00017483" w:rsidRDefault="00BF117C" w:rsidP="00525E76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before="1" w:line="259" w:lineRule="auto"/>
              <w:ind w:right="100"/>
              <w:rPr>
                <w:sz w:val="32"/>
              </w:rPr>
            </w:pPr>
            <w:r w:rsidRPr="00017483">
              <w:rPr>
                <w:sz w:val="32"/>
              </w:rPr>
              <w:t>Cannot be monitoring plants for 24/7</w:t>
            </w:r>
          </w:p>
          <w:p w14:paraId="7312FB85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3A4820BE" w14:textId="77777777" w:rsidR="00BF117C" w:rsidRPr="00017483" w:rsidRDefault="00BF117C" w:rsidP="00525E76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C1CE393" w14:textId="77777777" w:rsidR="00BF117C" w:rsidRPr="00017483" w:rsidRDefault="00BF117C" w:rsidP="00525E76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Climate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detection</w:t>
            </w:r>
          </w:p>
          <w:p w14:paraId="7B537456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4BA303D9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47D7785E" w14:textId="77777777" w:rsidR="00BF117C" w:rsidRPr="00017483" w:rsidRDefault="00BF117C" w:rsidP="00525E76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line="259" w:lineRule="auto"/>
              <w:ind w:right="1337"/>
              <w:rPr>
                <w:sz w:val="32"/>
              </w:rPr>
            </w:pPr>
            <w:r w:rsidRPr="00017483">
              <w:rPr>
                <w:sz w:val="32"/>
              </w:rPr>
              <w:t xml:space="preserve">Water </w:t>
            </w:r>
            <w:r w:rsidRPr="00017483">
              <w:rPr>
                <w:spacing w:val="-3"/>
                <w:sz w:val="32"/>
              </w:rPr>
              <w:t xml:space="preserve">level </w:t>
            </w:r>
            <w:r w:rsidRPr="00017483">
              <w:rPr>
                <w:sz w:val="32"/>
              </w:rPr>
              <w:t>detection</w:t>
            </w:r>
          </w:p>
        </w:tc>
      </w:tr>
    </w:tbl>
    <w:p w14:paraId="791AD0FB" w14:textId="77777777" w:rsidR="00BF117C" w:rsidRPr="00017483" w:rsidRDefault="00BF117C" w:rsidP="00BF117C">
      <w:pPr>
        <w:spacing w:line="259" w:lineRule="auto"/>
        <w:rPr>
          <w:sz w:val="32"/>
        </w:rPr>
        <w:sectPr w:rsidR="00BF117C" w:rsidRPr="00017483">
          <w:pgSz w:w="23820" w:h="16840" w:orient="landscape"/>
          <w:pgMar w:top="1380" w:right="0" w:bottom="280" w:left="48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665"/>
        <w:gridCol w:w="5805"/>
        <w:gridCol w:w="5115"/>
        <w:gridCol w:w="3150"/>
        <w:gridCol w:w="3660"/>
      </w:tblGrid>
      <w:tr w:rsidR="00BF117C" w:rsidRPr="00017483" w14:paraId="4EB08946" w14:textId="77777777" w:rsidTr="00525E76">
        <w:trPr>
          <w:trHeight w:val="13937"/>
        </w:trPr>
        <w:tc>
          <w:tcPr>
            <w:tcW w:w="795" w:type="dxa"/>
          </w:tcPr>
          <w:p w14:paraId="14D02F43" w14:textId="77777777" w:rsidR="00BF117C" w:rsidRPr="00017483" w:rsidRDefault="00BF117C" w:rsidP="00525E76">
            <w:pPr>
              <w:pStyle w:val="TableParagraph"/>
              <w:spacing w:line="551" w:lineRule="exact"/>
              <w:ind w:left="7"/>
              <w:jc w:val="center"/>
              <w:rPr>
                <w:sz w:val="48"/>
              </w:rPr>
            </w:pPr>
            <w:r w:rsidRPr="00017483">
              <w:rPr>
                <w:sz w:val="48"/>
              </w:rPr>
              <w:lastRenderedPageBreak/>
              <w:t>2</w:t>
            </w:r>
          </w:p>
        </w:tc>
        <w:tc>
          <w:tcPr>
            <w:tcW w:w="4665" w:type="dxa"/>
          </w:tcPr>
          <w:p w14:paraId="11B1DD68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6F879DDE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0C04B9A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2C2139D3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1B41631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4C414AA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3159A6CF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7612000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41580CF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07FB52C1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FA26983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24B6B7A9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0B0858C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EFFF358" w14:textId="77777777" w:rsidR="00BF117C" w:rsidRPr="00017483" w:rsidRDefault="00BF117C" w:rsidP="00525E76">
            <w:pPr>
              <w:pStyle w:val="TableParagraph"/>
              <w:rPr>
                <w:b/>
                <w:sz w:val="28"/>
              </w:rPr>
            </w:pPr>
          </w:p>
          <w:p w14:paraId="1C276C9C" w14:textId="77777777" w:rsidR="00BF117C" w:rsidRPr="00017483" w:rsidRDefault="00BF117C" w:rsidP="00525E76">
            <w:pPr>
              <w:pStyle w:val="TableParagraph"/>
              <w:ind w:left="477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14AE5D1E" wp14:editId="00371035">
                  <wp:extent cx="2206919" cy="270309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919" cy="270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E56E4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CD847D7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3048C2DF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10"/>
              </w:rPr>
            </w:pPr>
          </w:p>
          <w:p w14:paraId="7268AE97" w14:textId="77777777" w:rsidR="00BF117C" w:rsidRPr="00017483" w:rsidRDefault="00BF117C" w:rsidP="00525E76">
            <w:pPr>
              <w:pStyle w:val="TableParagraph"/>
              <w:ind w:left="427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5B757F98" wp14:editId="45ACC8DB">
                  <wp:extent cx="2373587" cy="958596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87" cy="9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14:paraId="34FEBEEF" w14:textId="77777777" w:rsidR="00BF117C" w:rsidRPr="00017483" w:rsidRDefault="00BF117C" w:rsidP="00525E76">
            <w:pPr>
              <w:pStyle w:val="TableParagraph"/>
              <w:spacing w:line="367" w:lineRule="exact"/>
              <w:ind w:left="1226"/>
              <w:rPr>
                <w:b/>
                <w:sz w:val="32"/>
              </w:rPr>
            </w:pPr>
            <w:r w:rsidRPr="00017483">
              <w:rPr>
                <w:b/>
                <w:sz w:val="32"/>
                <w:u w:val="thick"/>
              </w:rPr>
              <w:t>Agriculture Monitoring:</w:t>
            </w:r>
          </w:p>
          <w:p w14:paraId="2BEF95D7" w14:textId="77777777" w:rsidR="00BF117C" w:rsidRPr="00017483" w:rsidRDefault="00BF117C" w:rsidP="00525E76">
            <w:pPr>
              <w:pStyle w:val="TableParagraph"/>
              <w:numPr>
                <w:ilvl w:val="0"/>
                <w:numId w:val="26"/>
              </w:numPr>
              <w:tabs>
                <w:tab w:val="left" w:pos="907"/>
                <w:tab w:val="left" w:pos="908"/>
              </w:tabs>
              <w:ind w:right="841" w:hanging="360"/>
              <w:rPr>
                <w:sz w:val="32"/>
              </w:rPr>
            </w:pPr>
            <w:r w:rsidRPr="00017483">
              <w:tab/>
            </w:r>
            <w:r w:rsidRPr="00017483">
              <w:rPr>
                <w:b/>
                <w:i/>
                <w:sz w:val="32"/>
              </w:rPr>
              <w:t xml:space="preserve">Air monitoring: </w:t>
            </w:r>
            <w:r w:rsidRPr="00017483">
              <w:rPr>
                <w:sz w:val="32"/>
              </w:rPr>
              <w:t>The air will</w:t>
            </w:r>
            <w:r w:rsidRPr="00017483">
              <w:rPr>
                <w:spacing w:val="-9"/>
                <w:sz w:val="32"/>
              </w:rPr>
              <w:t xml:space="preserve"> </w:t>
            </w:r>
            <w:r w:rsidRPr="00017483">
              <w:rPr>
                <w:sz w:val="32"/>
              </w:rPr>
              <w:t>be monitored.</w:t>
            </w:r>
          </w:p>
          <w:p w14:paraId="215429BB" w14:textId="4E592ACD" w:rsidR="00BF117C" w:rsidRPr="00017483" w:rsidRDefault="00BF117C" w:rsidP="00525E76">
            <w:pPr>
              <w:pStyle w:val="TableParagraph"/>
              <w:numPr>
                <w:ilvl w:val="0"/>
                <w:numId w:val="26"/>
              </w:numPr>
              <w:tabs>
                <w:tab w:val="left" w:pos="907"/>
                <w:tab w:val="left" w:pos="908"/>
              </w:tabs>
              <w:ind w:right="1410" w:hanging="360"/>
              <w:rPr>
                <w:sz w:val="32"/>
              </w:rPr>
            </w:pPr>
            <w:r w:rsidRPr="00017483">
              <w:tab/>
            </w:r>
            <w:r w:rsidRPr="00017483">
              <w:rPr>
                <w:b/>
                <w:i/>
                <w:sz w:val="32"/>
              </w:rPr>
              <w:t xml:space="preserve">Soil monitoring: </w:t>
            </w:r>
            <w:r w:rsidRPr="00017483">
              <w:rPr>
                <w:sz w:val="32"/>
              </w:rPr>
              <w:t>The soil fertility, humidity can be monitored.</w:t>
            </w:r>
          </w:p>
          <w:p w14:paraId="34D1AF7E" w14:textId="15A0D13D" w:rsidR="00BF117C" w:rsidRPr="00017483" w:rsidRDefault="00BF117C" w:rsidP="00525E76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ind w:right="512" w:hanging="360"/>
              <w:rPr>
                <w:sz w:val="32"/>
              </w:rPr>
            </w:pPr>
            <w:r w:rsidRPr="00017483">
              <w:rPr>
                <w:b/>
                <w:i/>
                <w:sz w:val="32"/>
              </w:rPr>
              <w:t>Water monitoring</w:t>
            </w:r>
            <w:r w:rsidRPr="00017483">
              <w:rPr>
                <w:i/>
                <w:sz w:val="32"/>
              </w:rPr>
              <w:t>:</w:t>
            </w:r>
            <w:r w:rsidRPr="00017483">
              <w:rPr>
                <w:sz w:val="32"/>
              </w:rPr>
              <w:t xml:space="preserve"> The water level can be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  <w:p w14:paraId="6B465654" w14:textId="77777777" w:rsidR="00BF117C" w:rsidRPr="00017483" w:rsidRDefault="00BF117C" w:rsidP="00525E76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before="1" w:line="368" w:lineRule="exact"/>
              <w:ind w:hanging="361"/>
              <w:rPr>
                <w:i/>
                <w:sz w:val="32"/>
              </w:rPr>
            </w:pPr>
            <w:r w:rsidRPr="00017483">
              <w:rPr>
                <w:b/>
                <w:i/>
                <w:sz w:val="32"/>
              </w:rPr>
              <w:t>Livestock</w:t>
            </w:r>
            <w:r w:rsidRPr="00017483">
              <w:rPr>
                <w:b/>
                <w:i/>
                <w:spacing w:val="-1"/>
                <w:sz w:val="32"/>
              </w:rPr>
              <w:t xml:space="preserve"> </w:t>
            </w:r>
            <w:r w:rsidRPr="00017483">
              <w:rPr>
                <w:b/>
                <w:i/>
                <w:sz w:val="32"/>
              </w:rPr>
              <w:t>monitoring</w:t>
            </w:r>
            <w:r w:rsidRPr="00017483">
              <w:rPr>
                <w:i/>
                <w:sz w:val="32"/>
              </w:rPr>
              <w:t>:</w:t>
            </w:r>
          </w:p>
          <w:p w14:paraId="046AC164" w14:textId="77777777" w:rsidR="00BF117C" w:rsidRPr="00017483" w:rsidRDefault="00BF117C" w:rsidP="00525E76">
            <w:pPr>
              <w:pStyle w:val="TableParagraph"/>
              <w:ind w:left="828"/>
              <w:rPr>
                <w:sz w:val="32"/>
              </w:rPr>
            </w:pPr>
            <w:r w:rsidRPr="00017483">
              <w:rPr>
                <w:sz w:val="32"/>
              </w:rPr>
              <w:t>Sensors that are placed on animals allow to check if any damage is impending on the crop due to animal livestock.</w:t>
            </w:r>
          </w:p>
          <w:p w14:paraId="0E89C9F6" w14:textId="77777777" w:rsidR="00BF117C" w:rsidRPr="00017483" w:rsidRDefault="00BF117C" w:rsidP="00525E76">
            <w:pPr>
              <w:pStyle w:val="TableParagraph"/>
              <w:numPr>
                <w:ilvl w:val="1"/>
                <w:numId w:val="26"/>
              </w:numPr>
              <w:tabs>
                <w:tab w:val="left" w:pos="1047"/>
              </w:tabs>
              <w:ind w:right="3448" w:firstLine="45"/>
              <w:rPr>
                <w:sz w:val="32"/>
              </w:rPr>
            </w:pPr>
            <w:r w:rsidRPr="00017483">
              <w:rPr>
                <w:b/>
                <w:i/>
                <w:w w:val="95"/>
                <w:sz w:val="32"/>
              </w:rPr>
              <w:t xml:space="preserve">Irrigation </w:t>
            </w:r>
            <w:r w:rsidRPr="00017483">
              <w:rPr>
                <w:b/>
                <w:i/>
                <w:sz w:val="32"/>
              </w:rPr>
              <w:t>Control</w:t>
            </w:r>
            <w:r w:rsidRPr="00017483">
              <w:rPr>
                <w:sz w:val="32"/>
              </w:rPr>
              <w:t>:</w:t>
            </w:r>
          </w:p>
          <w:p w14:paraId="5715916C" w14:textId="77777777" w:rsidR="00BF117C" w:rsidRPr="00017483" w:rsidRDefault="00BF117C" w:rsidP="00525E76">
            <w:pPr>
              <w:pStyle w:val="TableParagraph"/>
              <w:ind w:left="828" w:right="2610"/>
              <w:rPr>
                <w:sz w:val="32"/>
              </w:rPr>
            </w:pPr>
            <w:r w:rsidRPr="00017483">
              <w:rPr>
                <w:sz w:val="32"/>
              </w:rPr>
              <w:t>The water can be minimized.</w:t>
            </w:r>
          </w:p>
          <w:p w14:paraId="7178B8C5" w14:textId="77777777" w:rsidR="00BF117C" w:rsidRPr="00017483" w:rsidRDefault="00BF117C" w:rsidP="00525E76">
            <w:pPr>
              <w:pStyle w:val="TableParagraph"/>
              <w:numPr>
                <w:ilvl w:val="1"/>
                <w:numId w:val="26"/>
              </w:numPr>
              <w:tabs>
                <w:tab w:val="left" w:pos="1129"/>
              </w:tabs>
              <w:ind w:left="907" w:right="3267" w:hanging="36"/>
              <w:rPr>
                <w:b/>
                <w:i/>
                <w:sz w:val="32"/>
              </w:rPr>
            </w:pPr>
            <w:r w:rsidRPr="00017483">
              <w:rPr>
                <w:b/>
                <w:i/>
                <w:sz w:val="32"/>
              </w:rPr>
              <w:t>Plant Monitoring:</w:t>
            </w:r>
          </w:p>
          <w:p w14:paraId="3F5543EB" w14:textId="77777777" w:rsidR="00BF117C" w:rsidRPr="00017483" w:rsidRDefault="00BF117C" w:rsidP="00525E76">
            <w:pPr>
              <w:pStyle w:val="TableParagraph"/>
              <w:spacing w:before="1" w:line="368" w:lineRule="exact"/>
              <w:ind w:left="938"/>
              <w:rPr>
                <w:sz w:val="32"/>
              </w:rPr>
            </w:pPr>
            <w:r w:rsidRPr="00017483">
              <w:rPr>
                <w:sz w:val="32"/>
              </w:rPr>
              <w:t>The plant can be monitored 24/7.</w:t>
            </w:r>
          </w:p>
          <w:p w14:paraId="451B6D01" w14:textId="77777777" w:rsidR="00BF117C" w:rsidRPr="00017483" w:rsidRDefault="00BF117C" w:rsidP="00525E76">
            <w:pPr>
              <w:pStyle w:val="TableParagraph"/>
              <w:numPr>
                <w:ilvl w:val="2"/>
                <w:numId w:val="26"/>
              </w:numPr>
              <w:tabs>
                <w:tab w:val="left" w:pos="1360"/>
                <w:tab w:val="left" w:pos="3561"/>
              </w:tabs>
              <w:ind w:right="935" w:firstLine="36"/>
              <w:rPr>
                <w:b/>
                <w:i/>
                <w:sz w:val="32"/>
              </w:rPr>
            </w:pPr>
            <w:r w:rsidRPr="00017483">
              <w:rPr>
                <w:b/>
                <w:i/>
                <w:sz w:val="32"/>
              </w:rPr>
              <w:t>Fertilizer</w:t>
            </w:r>
            <w:r w:rsidRPr="00017483">
              <w:rPr>
                <w:b/>
                <w:i/>
                <w:spacing w:val="-3"/>
                <w:sz w:val="32"/>
              </w:rPr>
              <w:t xml:space="preserve"> </w:t>
            </w:r>
            <w:r w:rsidRPr="00017483">
              <w:rPr>
                <w:b/>
                <w:i/>
                <w:sz w:val="32"/>
              </w:rPr>
              <w:t>and</w:t>
            </w:r>
            <w:r w:rsidRPr="00017483">
              <w:rPr>
                <w:b/>
                <w:i/>
                <w:sz w:val="32"/>
              </w:rPr>
              <w:tab/>
            </w:r>
            <w:r w:rsidRPr="00017483">
              <w:rPr>
                <w:b/>
                <w:i/>
                <w:spacing w:val="-2"/>
                <w:sz w:val="32"/>
              </w:rPr>
              <w:t xml:space="preserve">Pesticides </w:t>
            </w:r>
            <w:r w:rsidRPr="00017483">
              <w:rPr>
                <w:b/>
                <w:i/>
                <w:sz w:val="32"/>
              </w:rPr>
              <w:t>Control:</w:t>
            </w:r>
          </w:p>
          <w:p w14:paraId="4831A903" w14:textId="77777777" w:rsidR="00BF117C" w:rsidRPr="00017483" w:rsidRDefault="00BF117C" w:rsidP="00525E76">
            <w:pPr>
              <w:pStyle w:val="TableParagraph"/>
              <w:tabs>
                <w:tab w:val="left" w:pos="3559"/>
              </w:tabs>
              <w:ind w:left="2013" w:right="449" w:hanging="1155"/>
              <w:rPr>
                <w:sz w:val="32"/>
              </w:rPr>
            </w:pPr>
            <w:r w:rsidRPr="00017483">
              <w:rPr>
                <w:sz w:val="32"/>
              </w:rPr>
              <w:t>The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fertilizer and</w:t>
            </w:r>
            <w:r w:rsidRPr="00017483">
              <w:rPr>
                <w:sz w:val="32"/>
              </w:rPr>
              <w:tab/>
              <w:t xml:space="preserve">pesticides </w:t>
            </w:r>
            <w:r w:rsidRPr="00017483">
              <w:rPr>
                <w:spacing w:val="-5"/>
                <w:sz w:val="32"/>
              </w:rPr>
              <w:t xml:space="preserve">can </w:t>
            </w:r>
            <w:r w:rsidRPr="00017483">
              <w:rPr>
                <w:sz w:val="32"/>
              </w:rPr>
              <w:t>be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  <w:p w14:paraId="342DB647" w14:textId="77777777" w:rsidR="00BF117C" w:rsidRPr="00017483" w:rsidRDefault="00BF117C" w:rsidP="00525E76">
            <w:pPr>
              <w:pStyle w:val="TableParagraph"/>
              <w:numPr>
                <w:ilvl w:val="3"/>
                <w:numId w:val="26"/>
              </w:numPr>
              <w:tabs>
                <w:tab w:val="left" w:pos="1449"/>
              </w:tabs>
              <w:spacing w:line="574" w:lineRule="exact"/>
              <w:ind w:left="1448" w:hanging="177"/>
              <w:rPr>
                <w:b/>
                <w:i/>
                <w:sz w:val="32"/>
              </w:rPr>
            </w:pPr>
            <w:r w:rsidRPr="00017483">
              <w:rPr>
                <w:b/>
                <w:i/>
                <w:sz w:val="32"/>
              </w:rPr>
              <w:t>Illumination</w:t>
            </w:r>
          </w:p>
          <w:p w14:paraId="58B681A1" w14:textId="77777777" w:rsidR="00BF117C" w:rsidRPr="00017483" w:rsidRDefault="00BF117C" w:rsidP="00525E76">
            <w:pPr>
              <w:pStyle w:val="TableParagraph"/>
              <w:ind w:left="907" w:right="2610" w:firstLine="480"/>
              <w:rPr>
                <w:sz w:val="32"/>
              </w:rPr>
            </w:pPr>
            <w:r w:rsidRPr="00017483">
              <w:rPr>
                <w:b/>
                <w:i/>
                <w:sz w:val="32"/>
              </w:rPr>
              <w:t xml:space="preserve">Control: </w:t>
            </w:r>
            <w:r w:rsidRPr="00017483">
              <w:rPr>
                <w:sz w:val="32"/>
              </w:rPr>
              <w:t>Proper sunlight is used for plant’s growth.</w:t>
            </w:r>
          </w:p>
          <w:p w14:paraId="6C97F466" w14:textId="77777777" w:rsidR="00BF117C" w:rsidRPr="00017483" w:rsidRDefault="00BF117C" w:rsidP="00525E76">
            <w:pPr>
              <w:pStyle w:val="TableParagraph"/>
              <w:spacing w:before="1" w:line="366" w:lineRule="exact"/>
              <w:ind w:left="787"/>
              <w:rPr>
                <w:b/>
                <w:sz w:val="32"/>
              </w:rPr>
            </w:pPr>
            <w:r w:rsidRPr="00017483">
              <w:rPr>
                <w:b/>
                <w:sz w:val="32"/>
                <w:u w:val="thick"/>
              </w:rPr>
              <w:t>Controlled Smart Greenhouse:</w:t>
            </w:r>
          </w:p>
          <w:p w14:paraId="1C87D103" w14:textId="77777777" w:rsidR="00BF117C" w:rsidRPr="00017483" w:rsidRDefault="00BF117C" w:rsidP="00525E76">
            <w:pPr>
              <w:pStyle w:val="TableParagraph"/>
              <w:numPr>
                <w:ilvl w:val="3"/>
                <w:numId w:val="26"/>
              </w:numPr>
              <w:tabs>
                <w:tab w:val="left" w:pos="1415"/>
              </w:tabs>
              <w:ind w:right="414" w:hanging="149"/>
              <w:rPr>
                <w:sz w:val="32"/>
              </w:rPr>
            </w:pPr>
            <w:r w:rsidRPr="00017483">
              <w:rPr>
                <w:sz w:val="32"/>
              </w:rPr>
              <w:t>The artificial environment is used for plants growth with the help of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greenhouse</w:t>
            </w:r>
          </w:p>
        </w:tc>
        <w:tc>
          <w:tcPr>
            <w:tcW w:w="5115" w:type="dxa"/>
          </w:tcPr>
          <w:p w14:paraId="216A1F8E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7F495EA7" w14:textId="77777777" w:rsidR="00BF117C" w:rsidRPr="00017483" w:rsidRDefault="00BF117C" w:rsidP="00525E76">
            <w:pPr>
              <w:pStyle w:val="TableParagraph"/>
              <w:numPr>
                <w:ilvl w:val="0"/>
                <w:numId w:val="25"/>
              </w:numPr>
              <w:tabs>
                <w:tab w:val="left" w:pos="1252"/>
              </w:tabs>
              <w:ind w:right="120" w:firstLine="40"/>
              <w:rPr>
                <w:sz w:val="32"/>
              </w:rPr>
            </w:pPr>
            <w:r w:rsidRPr="00017483">
              <w:rPr>
                <w:sz w:val="32"/>
              </w:rPr>
              <w:t>In this paper, a systematic survey has been conducted on the usage and applications of blockchain technology in smart agriculture in providing</w:t>
            </w:r>
            <w:r w:rsidRPr="00017483">
              <w:rPr>
                <w:spacing w:val="-9"/>
                <w:sz w:val="32"/>
              </w:rPr>
              <w:t xml:space="preserve"> </w:t>
            </w:r>
            <w:r w:rsidRPr="00017483">
              <w:rPr>
                <w:sz w:val="32"/>
              </w:rPr>
              <w:t>security</w:t>
            </w:r>
          </w:p>
          <w:p w14:paraId="3CC1253A" w14:textId="77777777" w:rsidR="00BF117C" w:rsidRPr="00017483" w:rsidRDefault="00BF117C" w:rsidP="00525E76">
            <w:pPr>
              <w:pStyle w:val="TableParagraph"/>
              <w:spacing w:before="1"/>
              <w:ind w:left="2540"/>
              <w:rPr>
                <w:sz w:val="32"/>
              </w:rPr>
            </w:pPr>
            <w:r w:rsidRPr="00017483">
              <w:rPr>
                <w:sz w:val="32"/>
              </w:rPr>
              <w:t>goals.</w:t>
            </w:r>
          </w:p>
          <w:p w14:paraId="58BE05F3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CF719FD" w14:textId="77777777" w:rsidR="00BF117C" w:rsidRPr="00017483" w:rsidRDefault="00BF117C" w:rsidP="00525E76">
            <w:pPr>
              <w:pStyle w:val="TableParagraph"/>
              <w:numPr>
                <w:ilvl w:val="0"/>
                <w:numId w:val="24"/>
              </w:numPr>
              <w:tabs>
                <w:tab w:val="left" w:pos="1074"/>
              </w:tabs>
              <w:ind w:right="183" w:hanging="281"/>
              <w:jc w:val="both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A thorough analysis has been made on the security attributes, application areas,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advantages,</w:t>
            </w:r>
          </w:p>
          <w:p w14:paraId="7EACC929" w14:textId="77777777" w:rsidR="00BF117C" w:rsidRPr="00017483" w:rsidRDefault="00BF117C" w:rsidP="00525E76">
            <w:pPr>
              <w:pStyle w:val="TableParagraph"/>
              <w:ind w:left="885" w:right="154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drawbacks, and costs of computation and communication involved in the considered existing competing schemes.</w:t>
            </w:r>
          </w:p>
          <w:p w14:paraId="45AE2A52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459A7284" w14:textId="77777777" w:rsidR="00BF117C" w:rsidRPr="00017483" w:rsidRDefault="00BF117C" w:rsidP="00525E76">
            <w:pPr>
              <w:pStyle w:val="TableParagraph"/>
              <w:numPr>
                <w:ilvl w:val="1"/>
                <w:numId w:val="24"/>
              </w:numPr>
              <w:tabs>
                <w:tab w:val="left" w:pos="1632"/>
                <w:tab w:val="left" w:pos="1633"/>
              </w:tabs>
              <w:ind w:right="686" w:hanging="221"/>
              <w:rPr>
                <w:sz w:val="32"/>
              </w:rPr>
            </w:pPr>
            <w:r w:rsidRPr="00017483">
              <w:rPr>
                <w:sz w:val="32"/>
              </w:rPr>
              <w:t>This study has led to identification for</w:t>
            </w:r>
            <w:r w:rsidRPr="00017483">
              <w:rPr>
                <w:spacing w:val="-9"/>
                <w:sz w:val="32"/>
              </w:rPr>
              <w:t xml:space="preserve"> </w:t>
            </w:r>
            <w:r w:rsidRPr="00017483">
              <w:rPr>
                <w:sz w:val="32"/>
              </w:rPr>
              <w:t>future</w:t>
            </w:r>
          </w:p>
          <w:p w14:paraId="51280CEA" w14:textId="77777777" w:rsidR="00BF117C" w:rsidRPr="00017483" w:rsidRDefault="00BF117C" w:rsidP="00525E76">
            <w:pPr>
              <w:pStyle w:val="TableParagraph"/>
              <w:ind w:left="989" w:right="259" w:hanging="1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directions for some open and challenging problems towards which the research should be propelled.</w:t>
            </w:r>
          </w:p>
        </w:tc>
        <w:tc>
          <w:tcPr>
            <w:tcW w:w="3150" w:type="dxa"/>
          </w:tcPr>
          <w:p w14:paraId="08845A7B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47"/>
              </w:rPr>
            </w:pPr>
          </w:p>
          <w:p w14:paraId="588FE29F" w14:textId="77777777" w:rsidR="00BF117C" w:rsidRPr="00017483" w:rsidRDefault="00BF117C" w:rsidP="00525E76">
            <w:pPr>
              <w:pStyle w:val="TableParagraph"/>
              <w:numPr>
                <w:ilvl w:val="0"/>
                <w:numId w:val="23"/>
              </w:numPr>
              <w:tabs>
                <w:tab w:val="left" w:pos="922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Cost</w:t>
            </w:r>
            <w:r w:rsidRPr="00017483">
              <w:rPr>
                <w:spacing w:val="-5"/>
                <w:sz w:val="32"/>
              </w:rPr>
              <w:t xml:space="preserve"> </w:t>
            </w:r>
            <w:r w:rsidRPr="00017483">
              <w:rPr>
                <w:sz w:val="32"/>
              </w:rPr>
              <w:t>efficiency.</w:t>
            </w:r>
          </w:p>
          <w:p w14:paraId="22F5C19C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9113AF7" w14:textId="77777777" w:rsidR="00BF117C" w:rsidRPr="00017483" w:rsidRDefault="00BF117C" w:rsidP="00525E76">
            <w:pPr>
              <w:pStyle w:val="TableParagraph"/>
              <w:numPr>
                <w:ilvl w:val="1"/>
                <w:numId w:val="23"/>
              </w:numPr>
              <w:tabs>
                <w:tab w:val="left" w:pos="1383"/>
              </w:tabs>
              <w:ind w:right="375" w:hanging="82"/>
              <w:rPr>
                <w:sz w:val="32"/>
              </w:rPr>
            </w:pPr>
            <w:r w:rsidRPr="00017483">
              <w:rPr>
                <w:sz w:val="32"/>
              </w:rPr>
              <w:t>Multiple problems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pacing w:val="-6"/>
                <w:sz w:val="32"/>
              </w:rPr>
              <w:t>are</w:t>
            </w:r>
          </w:p>
          <w:p w14:paraId="350FDF89" w14:textId="77777777" w:rsidR="00BF117C" w:rsidRPr="00017483" w:rsidRDefault="00BF117C" w:rsidP="00525E76">
            <w:pPr>
              <w:pStyle w:val="TableParagraph"/>
              <w:spacing w:line="366" w:lineRule="exact"/>
              <w:ind w:left="1476"/>
              <w:rPr>
                <w:sz w:val="32"/>
              </w:rPr>
            </w:pPr>
            <w:r w:rsidRPr="00017483">
              <w:rPr>
                <w:sz w:val="32"/>
              </w:rPr>
              <w:t>solved.</w:t>
            </w:r>
          </w:p>
          <w:p w14:paraId="3CFF6163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2C47EBE8" w14:textId="77777777" w:rsidR="00BF117C" w:rsidRPr="00017483" w:rsidRDefault="00BF117C" w:rsidP="00525E76">
            <w:pPr>
              <w:pStyle w:val="TableParagraph"/>
              <w:numPr>
                <w:ilvl w:val="0"/>
                <w:numId w:val="23"/>
              </w:numPr>
              <w:tabs>
                <w:tab w:val="left" w:pos="970"/>
              </w:tabs>
              <w:spacing w:before="1"/>
              <w:ind w:left="969" w:hanging="361"/>
              <w:rPr>
                <w:sz w:val="32"/>
              </w:rPr>
            </w:pPr>
            <w:r w:rsidRPr="00017483">
              <w:rPr>
                <w:sz w:val="32"/>
              </w:rPr>
              <w:t>Accuracy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level</w:t>
            </w:r>
          </w:p>
          <w:p w14:paraId="5E31EE0F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3C8699EE" w14:textId="77777777" w:rsidR="00BF117C" w:rsidRPr="00017483" w:rsidRDefault="00BF117C" w:rsidP="00525E76">
            <w:pPr>
              <w:pStyle w:val="TableParagraph"/>
              <w:numPr>
                <w:ilvl w:val="1"/>
                <w:numId w:val="23"/>
              </w:numPr>
              <w:tabs>
                <w:tab w:val="left" w:pos="1172"/>
              </w:tabs>
              <w:spacing w:line="368" w:lineRule="exact"/>
              <w:ind w:left="1171" w:hanging="361"/>
              <w:rPr>
                <w:sz w:val="32"/>
              </w:rPr>
            </w:pPr>
            <w:r w:rsidRPr="00017483">
              <w:rPr>
                <w:sz w:val="32"/>
              </w:rPr>
              <w:t>Greenhouse</w:t>
            </w:r>
          </w:p>
          <w:p w14:paraId="12CC0932" w14:textId="77777777" w:rsidR="00BF117C" w:rsidRPr="00017483" w:rsidRDefault="00BF117C" w:rsidP="00525E76">
            <w:pPr>
              <w:pStyle w:val="TableParagraph"/>
              <w:ind w:left="833" w:right="101" w:hanging="4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model is implemented at a lower cost.</w:t>
            </w:r>
          </w:p>
          <w:p w14:paraId="38896C73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0B1254D8" w14:textId="77777777" w:rsidR="00BF117C" w:rsidRPr="00017483" w:rsidRDefault="00BF117C" w:rsidP="00525E76">
            <w:pPr>
              <w:pStyle w:val="TableParagraph"/>
              <w:numPr>
                <w:ilvl w:val="0"/>
                <w:numId w:val="23"/>
              </w:numPr>
              <w:tabs>
                <w:tab w:val="left" w:pos="934"/>
              </w:tabs>
              <w:ind w:left="933" w:hanging="361"/>
              <w:rPr>
                <w:sz w:val="32"/>
              </w:rPr>
            </w:pPr>
            <w:r w:rsidRPr="00017483">
              <w:rPr>
                <w:sz w:val="32"/>
              </w:rPr>
              <w:t>Air, soil,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water,</w:t>
            </w:r>
          </w:p>
          <w:p w14:paraId="594D8682" w14:textId="77777777" w:rsidR="00BF117C" w:rsidRPr="00017483" w:rsidRDefault="00BF117C" w:rsidP="00525E76">
            <w:pPr>
              <w:pStyle w:val="TableParagraph"/>
              <w:spacing w:before="2"/>
              <w:ind w:left="890" w:right="160" w:hanging="1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livestock, irrigation, plant, fertilizer and pesticides, illumination can be controlled.</w:t>
            </w:r>
          </w:p>
        </w:tc>
        <w:tc>
          <w:tcPr>
            <w:tcW w:w="3660" w:type="dxa"/>
          </w:tcPr>
          <w:p w14:paraId="0E2E113B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47"/>
              </w:rPr>
            </w:pPr>
          </w:p>
          <w:p w14:paraId="1857BC68" w14:textId="77777777" w:rsidR="00BF117C" w:rsidRPr="00017483" w:rsidRDefault="00BF117C" w:rsidP="00525E76">
            <w:pPr>
              <w:pStyle w:val="TableParagraph"/>
              <w:numPr>
                <w:ilvl w:val="0"/>
                <w:numId w:val="22"/>
              </w:numPr>
              <w:tabs>
                <w:tab w:val="left" w:pos="914"/>
              </w:tabs>
              <w:ind w:right="184" w:hanging="840"/>
              <w:rPr>
                <w:sz w:val="32"/>
              </w:rPr>
            </w:pPr>
            <w:r w:rsidRPr="00017483">
              <w:rPr>
                <w:sz w:val="32"/>
              </w:rPr>
              <w:t>Power</w:t>
            </w:r>
            <w:r w:rsidRPr="00017483">
              <w:rPr>
                <w:spacing w:val="-15"/>
                <w:sz w:val="32"/>
              </w:rPr>
              <w:t xml:space="preserve"> </w:t>
            </w:r>
            <w:r w:rsidRPr="00017483">
              <w:rPr>
                <w:sz w:val="32"/>
              </w:rPr>
              <w:t>consumption is very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high.</w:t>
            </w:r>
          </w:p>
          <w:p w14:paraId="78E3AF8E" w14:textId="77777777" w:rsidR="00BF117C" w:rsidRPr="00017483" w:rsidRDefault="00BF117C" w:rsidP="00525E76">
            <w:pPr>
              <w:pStyle w:val="TableParagraph"/>
              <w:numPr>
                <w:ilvl w:val="0"/>
                <w:numId w:val="22"/>
              </w:numPr>
              <w:tabs>
                <w:tab w:val="left" w:pos="955"/>
              </w:tabs>
              <w:spacing w:before="1" w:line="368" w:lineRule="exact"/>
              <w:ind w:left="954" w:hanging="361"/>
              <w:rPr>
                <w:sz w:val="32"/>
              </w:rPr>
            </w:pPr>
            <w:r w:rsidRPr="00017483">
              <w:rPr>
                <w:sz w:val="32"/>
              </w:rPr>
              <w:t>Machine errors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can</w:t>
            </w:r>
          </w:p>
          <w:p w14:paraId="51D2C941" w14:textId="77777777" w:rsidR="00BF117C" w:rsidRPr="00017483" w:rsidRDefault="00BF117C" w:rsidP="00525E76">
            <w:pPr>
              <w:pStyle w:val="TableParagraph"/>
              <w:spacing w:line="367" w:lineRule="exact"/>
              <w:ind w:left="1688"/>
              <w:rPr>
                <w:sz w:val="32"/>
              </w:rPr>
            </w:pPr>
            <w:r w:rsidRPr="00017483">
              <w:rPr>
                <w:sz w:val="32"/>
              </w:rPr>
              <w:t>happen.</w:t>
            </w:r>
          </w:p>
          <w:p w14:paraId="1E7FA765" w14:textId="77777777" w:rsidR="00BF117C" w:rsidRPr="00017483" w:rsidRDefault="00BF117C" w:rsidP="00525E76">
            <w:pPr>
              <w:pStyle w:val="TableParagraph"/>
              <w:numPr>
                <w:ilvl w:val="0"/>
                <w:numId w:val="22"/>
              </w:numPr>
              <w:tabs>
                <w:tab w:val="left" w:pos="991"/>
              </w:tabs>
              <w:ind w:left="1163" w:right="259" w:hanging="533"/>
              <w:rPr>
                <w:sz w:val="32"/>
              </w:rPr>
            </w:pPr>
            <w:r w:rsidRPr="00017483">
              <w:rPr>
                <w:sz w:val="32"/>
              </w:rPr>
              <w:t xml:space="preserve">The changes </w:t>
            </w:r>
            <w:r w:rsidRPr="00017483">
              <w:rPr>
                <w:spacing w:val="-3"/>
                <w:sz w:val="32"/>
              </w:rPr>
              <w:t xml:space="preserve">occur </w:t>
            </w:r>
            <w:r w:rsidRPr="00017483">
              <w:rPr>
                <w:sz w:val="32"/>
              </w:rPr>
              <w:t>when any of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the</w:t>
            </w:r>
          </w:p>
          <w:p w14:paraId="22458CEF" w14:textId="58383D3D" w:rsidR="00BF117C" w:rsidRPr="00017483" w:rsidRDefault="00BF117C" w:rsidP="00525E76">
            <w:pPr>
              <w:pStyle w:val="TableParagraph"/>
              <w:ind w:left="1616" w:right="187" w:hanging="680"/>
              <w:rPr>
                <w:sz w:val="32"/>
              </w:rPr>
            </w:pPr>
            <w:r w:rsidRPr="00017483">
              <w:rPr>
                <w:sz w:val="32"/>
              </w:rPr>
              <w:t xml:space="preserve">components </w:t>
            </w:r>
            <w:r w:rsidR="009630B3" w:rsidRPr="00017483">
              <w:rPr>
                <w:sz w:val="32"/>
              </w:rPr>
              <w:t>fail</w:t>
            </w:r>
            <w:r w:rsidRPr="00017483">
              <w:rPr>
                <w:sz w:val="32"/>
              </w:rPr>
              <w:t xml:space="preserve"> in working.</w:t>
            </w:r>
          </w:p>
          <w:p w14:paraId="613C6BFD" w14:textId="77777777" w:rsidR="00BF117C" w:rsidRPr="00017483" w:rsidRDefault="00BF117C" w:rsidP="00525E76">
            <w:pPr>
              <w:pStyle w:val="TableParagraph"/>
              <w:numPr>
                <w:ilvl w:val="0"/>
                <w:numId w:val="22"/>
              </w:numPr>
              <w:tabs>
                <w:tab w:val="left" w:pos="945"/>
              </w:tabs>
              <w:spacing w:before="1" w:line="368" w:lineRule="exact"/>
              <w:ind w:left="944" w:hanging="361"/>
              <w:rPr>
                <w:sz w:val="32"/>
              </w:rPr>
            </w:pPr>
            <w:r w:rsidRPr="00017483">
              <w:rPr>
                <w:sz w:val="32"/>
              </w:rPr>
              <w:t>The replacement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of</w:t>
            </w:r>
          </w:p>
          <w:p w14:paraId="6607A778" w14:textId="77777777" w:rsidR="00BF117C" w:rsidRPr="00017483" w:rsidRDefault="00BF117C" w:rsidP="00525E76">
            <w:pPr>
              <w:pStyle w:val="TableParagraph"/>
              <w:ind w:left="1110" w:right="380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the failure component takes time.</w:t>
            </w:r>
          </w:p>
        </w:tc>
      </w:tr>
    </w:tbl>
    <w:p w14:paraId="658F24BC" w14:textId="0E98E97E" w:rsidR="00BF117C" w:rsidRPr="00017483" w:rsidRDefault="00BF117C" w:rsidP="00BF117C">
      <w:pPr>
        <w:rPr>
          <w:sz w:val="2"/>
          <w:szCs w:val="2"/>
        </w:rPr>
      </w:pPr>
      <w:r w:rsidRPr="0001748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074B3C" wp14:editId="3E604737">
                <wp:simplePos x="0" y="0"/>
                <wp:positionH relativeFrom="page">
                  <wp:posOffset>5806440</wp:posOffset>
                </wp:positionH>
                <wp:positionV relativeFrom="page">
                  <wp:posOffset>1833245</wp:posOffset>
                </wp:positionV>
                <wp:extent cx="50165" cy="0"/>
                <wp:effectExtent l="15240" t="13970" r="10795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D8B22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7.2pt,144.35pt" to="461.1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" strokeweight="1.44pt">
                <w10:wrap anchorx="page" anchory="page"/>
              </v:line>
            </w:pict>
          </mc:Fallback>
        </mc:AlternateContent>
      </w:r>
    </w:p>
    <w:p w14:paraId="3F812620" w14:textId="77777777" w:rsidR="00BF117C" w:rsidRPr="00017483" w:rsidRDefault="00BF117C" w:rsidP="00BF117C">
      <w:pPr>
        <w:rPr>
          <w:sz w:val="2"/>
          <w:szCs w:val="2"/>
        </w:rPr>
        <w:sectPr w:rsidR="00BF117C" w:rsidRPr="00017483">
          <w:pgSz w:w="23820" w:h="16840" w:orient="landscape"/>
          <w:pgMar w:top="1420" w:right="0" w:bottom="280" w:left="48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665"/>
        <w:gridCol w:w="5805"/>
        <w:gridCol w:w="5115"/>
        <w:gridCol w:w="3150"/>
        <w:gridCol w:w="3660"/>
      </w:tblGrid>
      <w:tr w:rsidR="00BF117C" w:rsidRPr="00017483" w14:paraId="72FE9535" w14:textId="77777777" w:rsidTr="00525E76">
        <w:trPr>
          <w:trHeight w:val="13299"/>
        </w:trPr>
        <w:tc>
          <w:tcPr>
            <w:tcW w:w="795" w:type="dxa"/>
          </w:tcPr>
          <w:p w14:paraId="58A06DB2" w14:textId="77777777" w:rsidR="00BF117C" w:rsidRPr="00017483" w:rsidRDefault="00BF117C" w:rsidP="00525E76">
            <w:pPr>
              <w:pStyle w:val="TableParagraph"/>
              <w:spacing w:line="551" w:lineRule="exact"/>
              <w:ind w:left="7"/>
              <w:jc w:val="center"/>
              <w:rPr>
                <w:sz w:val="48"/>
              </w:rPr>
            </w:pPr>
            <w:r w:rsidRPr="00017483">
              <w:rPr>
                <w:sz w:val="48"/>
              </w:rPr>
              <w:lastRenderedPageBreak/>
              <w:t>3</w:t>
            </w:r>
          </w:p>
        </w:tc>
        <w:tc>
          <w:tcPr>
            <w:tcW w:w="4665" w:type="dxa"/>
          </w:tcPr>
          <w:p w14:paraId="1D9D17DD" w14:textId="77777777" w:rsidR="00BF117C" w:rsidRPr="00017483" w:rsidRDefault="00BF117C" w:rsidP="00525E76">
            <w:pPr>
              <w:pStyle w:val="TableParagraph"/>
              <w:spacing w:line="368" w:lineRule="exact"/>
              <w:ind w:left="578" w:right="569"/>
              <w:jc w:val="center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Hardware block diagram</w:t>
            </w:r>
          </w:p>
          <w:p w14:paraId="2EA936BA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2CA55550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12"/>
              </w:rPr>
            </w:pPr>
          </w:p>
          <w:p w14:paraId="5DC6AC70" w14:textId="77777777" w:rsidR="00BF117C" w:rsidRPr="00017483" w:rsidRDefault="00BF117C" w:rsidP="00525E76">
            <w:pPr>
              <w:pStyle w:val="TableParagraph"/>
              <w:ind w:left="651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10A24B3C" wp14:editId="3D2CEFD3">
                  <wp:extent cx="2185181" cy="131254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181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21E61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7CE432F8" w14:textId="77777777" w:rsidR="00BF117C" w:rsidRPr="00017483" w:rsidRDefault="00BF117C" w:rsidP="00525E76">
            <w:pPr>
              <w:pStyle w:val="TableParagraph"/>
              <w:spacing w:before="256"/>
              <w:ind w:left="574" w:right="569"/>
              <w:jc w:val="center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Android Application</w:t>
            </w:r>
          </w:p>
          <w:p w14:paraId="59845C16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45CDABE8" w14:textId="77777777" w:rsidR="00BF117C" w:rsidRPr="00017483" w:rsidRDefault="00BF117C" w:rsidP="00525E76">
            <w:pPr>
              <w:pStyle w:val="TableParagraph"/>
              <w:ind w:left="779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7FF93FE0" wp14:editId="1814667E">
                  <wp:extent cx="2082672" cy="19491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672" cy="194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BD0B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47894010" w14:textId="1FDB0AA2" w:rsidR="00BF117C" w:rsidRPr="00017483" w:rsidRDefault="00BF117C" w:rsidP="00525E76">
            <w:pPr>
              <w:pStyle w:val="TableParagraph"/>
              <w:spacing w:before="226"/>
              <w:ind w:left="578" w:right="569"/>
              <w:jc w:val="center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IOT Implementation</w:t>
            </w:r>
          </w:p>
          <w:p w14:paraId="776B8365" w14:textId="77777777" w:rsidR="00BF117C" w:rsidRPr="00017483" w:rsidRDefault="00BF117C" w:rsidP="00525E76">
            <w:pPr>
              <w:pStyle w:val="TableParagraph"/>
              <w:spacing w:before="7"/>
              <w:rPr>
                <w:b/>
                <w:sz w:val="12"/>
              </w:rPr>
            </w:pPr>
          </w:p>
          <w:p w14:paraId="729CB4DF" w14:textId="77777777" w:rsidR="00BF117C" w:rsidRPr="00017483" w:rsidRDefault="00BF117C" w:rsidP="00525E76">
            <w:pPr>
              <w:pStyle w:val="TableParagraph"/>
              <w:ind w:left="519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61ACBBD3" wp14:editId="3AAE7581">
                  <wp:extent cx="2340182" cy="2832354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82" cy="283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3C088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68DDC13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B40A75D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19"/>
              </w:rPr>
            </w:pPr>
          </w:p>
        </w:tc>
        <w:tc>
          <w:tcPr>
            <w:tcW w:w="5805" w:type="dxa"/>
          </w:tcPr>
          <w:p w14:paraId="1A614D4A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1DED3B2" w14:textId="77777777" w:rsidR="00BF117C" w:rsidRPr="00017483" w:rsidRDefault="00BF117C" w:rsidP="00525E76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566"/>
              <w:rPr>
                <w:sz w:val="32"/>
              </w:rPr>
            </w:pPr>
            <w:r w:rsidRPr="00017483">
              <w:rPr>
                <w:sz w:val="32"/>
              </w:rPr>
              <w:t>This method is used to</w:t>
            </w:r>
            <w:r w:rsidRPr="00017483">
              <w:rPr>
                <w:spacing w:val="-12"/>
                <w:sz w:val="32"/>
              </w:rPr>
              <w:t xml:space="preserve"> </w:t>
            </w:r>
            <w:r w:rsidRPr="00017483">
              <w:rPr>
                <w:sz w:val="32"/>
              </w:rPr>
              <w:t>monitoring these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problems</w:t>
            </w:r>
          </w:p>
          <w:p w14:paraId="7C6C15E6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1"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Temperature</w:t>
            </w:r>
          </w:p>
          <w:p w14:paraId="59910846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Humidity</w:t>
            </w:r>
          </w:p>
          <w:p w14:paraId="2BF738AD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2"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Sunshine</w:t>
            </w:r>
          </w:p>
          <w:p w14:paraId="4646171E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367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Wind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speed</w:t>
            </w:r>
          </w:p>
          <w:p w14:paraId="09F1C4AD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Passive infrared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sensor</w:t>
            </w:r>
          </w:p>
          <w:p w14:paraId="1B12CE1B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1"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Seed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monitoring</w:t>
            </w:r>
          </w:p>
          <w:p w14:paraId="3B79B08F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pesticide</w:t>
            </w:r>
          </w:p>
          <w:p w14:paraId="4677341E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66173864" w14:textId="77777777" w:rsidR="00BF117C" w:rsidRPr="00017483" w:rsidRDefault="00BF117C" w:rsidP="00525E76">
            <w:pPr>
              <w:pStyle w:val="TableParagraph"/>
              <w:rPr>
                <w:b/>
                <w:sz w:val="30"/>
              </w:rPr>
            </w:pPr>
          </w:p>
          <w:p w14:paraId="23DB37D6" w14:textId="637C4FE3" w:rsidR="00BF117C" w:rsidRPr="00017483" w:rsidRDefault="00BF117C" w:rsidP="00525E76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right="176" w:hanging="440"/>
              <w:rPr>
                <w:sz w:val="32"/>
              </w:rPr>
            </w:pPr>
            <w:r w:rsidRPr="00017483">
              <w:rPr>
                <w:sz w:val="32"/>
              </w:rPr>
              <w:t>He is then allowed to select the crop for that season. System is</w:t>
            </w:r>
            <w:r w:rsidRPr="00017483">
              <w:rPr>
                <w:spacing w:val="-13"/>
                <w:sz w:val="32"/>
              </w:rPr>
              <w:t xml:space="preserve"> </w:t>
            </w:r>
            <w:r w:rsidRPr="00017483">
              <w:rPr>
                <w:sz w:val="32"/>
              </w:rPr>
              <w:t>implemented in 3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ways.</w:t>
            </w:r>
          </w:p>
          <w:p w14:paraId="2BF9C89D" w14:textId="77777777" w:rsidR="00BF117C" w:rsidRPr="00017483" w:rsidRDefault="00BF117C" w:rsidP="00525E76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Sensing</w:t>
            </w:r>
          </w:p>
          <w:p w14:paraId="2891E788" w14:textId="77777777" w:rsidR="00BF117C" w:rsidRPr="00017483" w:rsidRDefault="00BF117C" w:rsidP="00525E76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Processing</w:t>
            </w:r>
          </w:p>
          <w:p w14:paraId="006C249A" w14:textId="77777777" w:rsidR="00BF117C" w:rsidRPr="00017483" w:rsidRDefault="00BF117C" w:rsidP="00525E76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2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Information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distribution</w:t>
            </w:r>
          </w:p>
          <w:p w14:paraId="4FC4D367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4CEEFDBF" w14:textId="77777777" w:rsidR="00BF117C" w:rsidRPr="00017483" w:rsidRDefault="00BF117C" w:rsidP="00525E76">
            <w:pPr>
              <w:pStyle w:val="TableParagraph"/>
              <w:rPr>
                <w:b/>
                <w:sz w:val="30"/>
              </w:rPr>
            </w:pPr>
          </w:p>
          <w:p w14:paraId="078959D6" w14:textId="77777777" w:rsidR="00BF117C" w:rsidRPr="00017483" w:rsidRDefault="00BF117C" w:rsidP="00525E76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left="828" w:right="95"/>
              <w:jc w:val="both"/>
              <w:rPr>
                <w:sz w:val="32"/>
              </w:rPr>
            </w:pPr>
            <w:r w:rsidRPr="00017483">
              <w:rPr>
                <w:sz w:val="32"/>
              </w:rPr>
              <w:t>The method was carried out using an Arduino board using IOT. The crops can be monitored, maintained and solved the problems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z w:val="32"/>
              </w:rPr>
              <w:t>automatically.</w:t>
            </w:r>
          </w:p>
          <w:p w14:paraId="3B482B3A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5AAF2AA8" w14:textId="77777777" w:rsidR="00BF117C" w:rsidRPr="00017483" w:rsidRDefault="00BF117C" w:rsidP="00525E76">
            <w:pPr>
              <w:pStyle w:val="TableParagraph"/>
              <w:rPr>
                <w:b/>
                <w:sz w:val="30"/>
              </w:rPr>
            </w:pPr>
          </w:p>
          <w:p w14:paraId="0D046007" w14:textId="77777777" w:rsidR="00BF117C" w:rsidRPr="00017483" w:rsidRDefault="00BF117C" w:rsidP="00525E76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left="828" w:right="96"/>
              <w:jc w:val="both"/>
              <w:rPr>
                <w:sz w:val="32"/>
              </w:rPr>
            </w:pPr>
            <w:r w:rsidRPr="00017483">
              <w:rPr>
                <w:sz w:val="32"/>
              </w:rPr>
              <w:t>The seed can be monitored, wind speed, humidity, temperature and pesticides can be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</w:tc>
        <w:tc>
          <w:tcPr>
            <w:tcW w:w="5115" w:type="dxa"/>
          </w:tcPr>
          <w:p w14:paraId="7BE49CB8" w14:textId="77777777" w:rsidR="00BF117C" w:rsidRPr="00017483" w:rsidRDefault="00BF117C" w:rsidP="00525E76">
            <w:pPr>
              <w:pStyle w:val="TableParagraph"/>
              <w:numPr>
                <w:ilvl w:val="0"/>
                <w:numId w:val="18"/>
              </w:numPr>
              <w:tabs>
                <w:tab w:val="left" w:pos="1117"/>
              </w:tabs>
              <w:ind w:right="334" w:hanging="308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IOT based smart agriculture systems can prove to be</w:t>
            </w:r>
            <w:r w:rsidRPr="00017483">
              <w:rPr>
                <w:spacing w:val="-9"/>
                <w:sz w:val="32"/>
              </w:rPr>
              <w:t xml:space="preserve"> </w:t>
            </w:r>
            <w:r w:rsidRPr="00017483">
              <w:rPr>
                <w:sz w:val="32"/>
              </w:rPr>
              <w:t>very</w:t>
            </w:r>
          </w:p>
          <w:p w14:paraId="0C5D372F" w14:textId="77777777" w:rsidR="00BF117C" w:rsidRPr="00017483" w:rsidRDefault="00BF117C" w:rsidP="00525E76">
            <w:pPr>
              <w:pStyle w:val="TableParagraph"/>
              <w:ind w:left="842" w:right="112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helpful for farmers since over as well as less irrigation is not good for agriculture.</w:t>
            </w:r>
          </w:p>
          <w:p w14:paraId="6F1AAEC2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6DAF3A84" w14:textId="77777777" w:rsidR="00BF117C" w:rsidRPr="00017483" w:rsidRDefault="00BF117C" w:rsidP="00525E76">
            <w:pPr>
              <w:pStyle w:val="TableParagraph"/>
              <w:numPr>
                <w:ilvl w:val="0"/>
                <w:numId w:val="18"/>
              </w:numPr>
              <w:tabs>
                <w:tab w:val="left" w:pos="1038"/>
              </w:tabs>
              <w:ind w:left="1313" w:right="309" w:hanging="636"/>
              <w:rPr>
                <w:sz w:val="32"/>
              </w:rPr>
            </w:pPr>
            <w:r w:rsidRPr="00017483">
              <w:rPr>
                <w:sz w:val="32"/>
              </w:rPr>
              <w:t>Threshold values for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climatic conditions like</w:t>
            </w:r>
            <w:r w:rsidRPr="00017483">
              <w:rPr>
                <w:spacing w:val="-5"/>
                <w:sz w:val="32"/>
              </w:rPr>
              <w:t xml:space="preserve"> </w:t>
            </w:r>
            <w:r w:rsidRPr="00017483">
              <w:rPr>
                <w:sz w:val="32"/>
              </w:rPr>
              <w:t>humidity,</w:t>
            </w:r>
          </w:p>
          <w:p w14:paraId="7664C579" w14:textId="77777777" w:rsidR="00BF117C" w:rsidRPr="00017483" w:rsidRDefault="00BF117C" w:rsidP="00525E76">
            <w:pPr>
              <w:pStyle w:val="TableParagraph"/>
              <w:spacing w:before="1"/>
              <w:ind w:left="833" w:right="102" w:hanging="3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temperature, moisture can be fixed based on the environmental conditions of that particular region.</w:t>
            </w:r>
          </w:p>
          <w:p w14:paraId="12F8A5FA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68041467" w14:textId="77777777" w:rsidR="00BF117C" w:rsidRPr="00017483" w:rsidRDefault="00BF117C" w:rsidP="00525E76">
            <w:pPr>
              <w:pStyle w:val="TableParagraph"/>
              <w:numPr>
                <w:ilvl w:val="1"/>
                <w:numId w:val="18"/>
              </w:numPr>
              <w:tabs>
                <w:tab w:val="left" w:pos="1201"/>
              </w:tabs>
              <w:ind w:right="188" w:hanging="77"/>
              <w:rPr>
                <w:sz w:val="32"/>
              </w:rPr>
            </w:pPr>
            <w:r w:rsidRPr="00017483">
              <w:rPr>
                <w:sz w:val="32"/>
              </w:rPr>
              <w:t>The system also senses the invasion of animals which is a primary reason for reduction</w:t>
            </w:r>
            <w:r w:rsidRPr="00017483">
              <w:rPr>
                <w:spacing w:val="-12"/>
                <w:sz w:val="32"/>
              </w:rPr>
              <w:t xml:space="preserve"> </w:t>
            </w:r>
            <w:r w:rsidRPr="00017483">
              <w:rPr>
                <w:sz w:val="32"/>
              </w:rPr>
              <w:t>in</w:t>
            </w:r>
          </w:p>
          <w:p w14:paraId="7F8F902D" w14:textId="77777777" w:rsidR="00BF117C" w:rsidRPr="00017483" w:rsidRDefault="00BF117C" w:rsidP="00525E76">
            <w:pPr>
              <w:pStyle w:val="TableParagraph"/>
              <w:ind w:left="2530"/>
              <w:rPr>
                <w:sz w:val="32"/>
              </w:rPr>
            </w:pPr>
            <w:r w:rsidRPr="00017483">
              <w:rPr>
                <w:sz w:val="32"/>
              </w:rPr>
              <w:t>crops.</w:t>
            </w:r>
          </w:p>
          <w:p w14:paraId="419B099B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3CC5181" w14:textId="77777777" w:rsidR="00BF117C" w:rsidRPr="00017483" w:rsidRDefault="00BF117C" w:rsidP="00525E76">
            <w:pPr>
              <w:pStyle w:val="TableParagraph"/>
              <w:numPr>
                <w:ilvl w:val="0"/>
                <w:numId w:val="17"/>
              </w:numPr>
              <w:tabs>
                <w:tab w:val="left" w:pos="870"/>
              </w:tabs>
              <w:ind w:right="140" w:hanging="480"/>
              <w:rPr>
                <w:sz w:val="32"/>
              </w:rPr>
            </w:pPr>
            <w:r w:rsidRPr="00017483">
              <w:rPr>
                <w:sz w:val="32"/>
              </w:rPr>
              <w:t>This system generates</w:t>
            </w:r>
            <w:r w:rsidRPr="00017483">
              <w:rPr>
                <w:spacing w:val="-12"/>
                <w:sz w:val="32"/>
              </w:rPr>
              <w:t xml:space="preserve"> </w:t>
            </w:r>
            <w:r w:rsidRPr="00017483">
              <w:rPr>
                <w:sz w:val="32"/>
              </w:rPr>
              <w:t>irrigation schedules based on the sensed real time data from field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and</w:t>
            </w:r>
          </w:p>
          <w:p w14:paraId="005FA5AC" w14:textId="77777777" w:rsidR="00BF117C" w:rsidRPr="00017483" w:rsidRDefault="00BF117C" w:rsidP="00525E76">
            <w:pPr>
              <w:pStyle w:val="TableParagraph"/>
              <w:ind w:left="2228" w:right="769" w:hanging="711"/>
              <w:rPr>
                <w:sz w:val="32"/>
              </w:rPr>
            </w:pPr>
            <w:r w:rsidRPr="00017483">
              <w:rPr>
                <w:sz w:val="32"/>
              </w:rPr>
              <w:t>data from the weather repository.</w:t>
            </w:r>
          </w:p>
          <w:p w14:paraId="706368DC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30BAB4AA" w14:textId="77777777" w:rsidR="00BF117C" w:rsidRPr="00017483" w:rsidRDefault="00BF117C" w:rsidP="00525E76">
            <w:pPr>
              <w:pStyle w:val="TableParagraph"/>
              <w:numPr>
                <w:ilvl w:val="1"/>
                <w:numId w:val="17"/>
              </w:numPr>
              <w:tabs>
                <w:tab w:val="left" w:pos="1091"/>
              </w:tabs>
              <w:ind w:right="131" w:hanging="130"/>
              <w:rPr>
                <w:sz w:val="32"/>
              </w:rPr>
            </w:pPr>
            <w:r w:rsidRPr="00017483">
              <w:rPr>
                <w:sz w:val="32"/>
              </w:rPr>
              <w:t>This system can recommend farmer whether or not, is there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a</w:t>
            </w:r>
          </w:p>
          <w:p w14:paraId="05B19F79" w14:textId="77777777" w:rsidR="00BF117C" w:rsidRPr="00017483" w:rsidRDefault="00BF117C" w:rsidP="00525E76">
            <w:pPr>
              <w:pStyle w:val="TableParagraph"/>
              <w:spacing w:before="1"/>
              <w:ind w:left="1712"/>
              <w:rPr>
                <w:sz w:val="32"/>
              </w:rPr>
            </w:pPr>
            <w:r w:rsidRPr="00017483">
              <w:rPr>
                <w:sz w:val="32"/>
              </w:rPr>
              <w:t>need for irrigation.</w:t>
            </w:r>
          </w:p>
          <w:p w14:paraId="0A3FA3E7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67F7836" w14:textId="77777777" w:rsidR="00BF117C" w:rsidRPr="00017483" w:rsidRDefault="00BF117C" w:rsidP="00525E76">
            <w:pPr>
              <w:pStyle w:val="TableParagraph"/>
              <w:numPr>
                <w:ilvl w:val="2"/>
                <w:numId w:val="17"/>
              </w:numPr>
              <w:tabs>
                <w:tab w:val="left" w:pos="1650"/>
              </w:tabs>
              <w:ind w:right="231" w:firstLine="328"/>
              <w:rPr>
                <w:sz w:val="32"/>
              </w:rPr>
            </w:pPr>
            <w:r w:rsidRPr="00017483">
              <w:rPr>
                <w:sz w:val="32"/>
              </w:rPr>
              <w:t>Continuous internet connectivity is required. This can be overcome by extending the system to send suggestion via SMS to the farmer</w:t>
            </w:r>
            <w:r w:rsidRPr="00017483">
              <w:rPr>
                <w:spacing w:val="-10"/>
                <w:sz w:val="32"/>
              </w:rPr>
              <w:t xml:space="preserve"> </w:t>
            </w:r>
            <w:r w:rsidRPr="00017483">
              <w:rPr>
                <w:sz w:val="32"/>
              </w:rPr>
              <w:t>directly</w:t>
            </w:r>
          </w:p>
          <w:p w14:paraId="2333784D" w14:textId="77777777" w:rsidR="00BF117C" w:rsidRPr="00017483" w:rsidRDefault="00BF117C" w:rsidP="00525E76">
            <w:pPr>
              <w:pStyle w:val="TableParagraph"/>
              <w:ind w:left="1013" w:right="268" w:firstLine="259"/>
              <w:rPr>
                <w:sz w:val="32"/>
              </w:rPr>
            </w:pPr>
            <w:r w:rsidRPr="00017483">
              <w:rPr>
                <w:sz w:val="32"/>
              </w:rPr>
              <w:t>on his mobile using GSM module instead of mobile app</w:t>
            </w:r>
          </w:p>
        </w:tc>
        <w:tc>
          <w:tcPr>
            <w:tcW w:w="3150" w:type="dxa"/>
          </w:tcPr>
          <w:p w14:paraId="089ADCCC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381521C7" w14:textId="77777777" w:rsidR="00BF117C" w:rsidRPr="00017483" w:rsidRDefault="00BF117C" w:rsidP="00525E76">
            <w:pPr>
              <w:pStyle w:val="TableParagraph"/>
              <w:numPr>
                <w:ilvl w:val="0"/>
                <w:numId w:val="16"/>
              </w:numPr>
              <w:tabs>
                <w:tab w:val="left" w:pos="1534"/>
              </w:tabs>
              <w:ind w:right="369" w:firstLine="74"/>
              <w:rPr>
                <w:sz w:val="32"/>
              </w:rPr>
            </w:pPr>
            <w:r w:rsidRPr="00017483">
              <w:rPr>
                <w:sz w:val="32"/>
              </w:rPr>
              <w:t xml:space="preserve">Easily </w:t>
            </w:r>
            <w:r w:rsidRPr="00017483">
              <w:rPr>
                <w:w w:val="95"/>
                <w:sz w:val="32"/>
              </w:rPr>
              <w:t>implemented</w:t>
            </w:r>
          </w:p>
          <w:p w14:paraId="1DBD9474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0CF4F2B9" w14:textId="77777777" w:rsidR="00BF117C" w:rsidRPr="00017483" w:rsidRDefault="00BF117C" w:rsidP="00525E76">
            <w:pPr>
              <w:pStyle w:val="TableParagraph"/>
              <w:numPr>
                <w:ilvl w:val="0"/>
                <w:numId w:val="15"/>
              </w:numPr>
              <w:tabs>
                <w:tab w:val="left" w:pos="1153"/>
              </w:tabs>
              <w:ind w:right="382" w:hanging="320"/>
              <w:jc w:val="both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 xml:space="preserve">Less time to assemble </w:t>
            </w:r>
            <w:r w:rsidRPr="00017483">
              <w:rPr>
                <w:spacing w:val="-5"/>
                <w:sz w:val="32"/>
              </w:rPr>
              <w:t xml:space="preserve">the </w:t>
            </w:r>
            <w:r w:rsidRPr="00017483">
              <w:rPr>
                <w:sz w:val="32"/>
              </w:rPr>
              <w:t>components.</w:t>
            </w:r>
          </w:p>
          <w:p w14:paraId="2C1048BF" w14:textId="77777777" w:rsidR="00BF117C" w:rsidRPr="00017483" w:rsidRDefault="00BF117C" w:rsidP="00525E76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07C3A14E" w14:textId="77777777" w:rsidR="00BF117C" w:rsidRPr="00017483" w:rsidRDefault="00BF117C" w:rsidP="00525E76">
            <w:pPr>
              <w:pStyle w:val="TableParagraph"/>
              <w:numPr>
                <w:ilvl w:val="1"/>
                <w:numId w:val="15"/>
              </w:numPr>
              <w:tabs>
                <w:tab w:val="left" w:pos="1400"/>
              </w:tabs>
              <w:ind w:right="347" w:hanging="36"/>
              <w:rPr>
                <w:sz w:val="32"/>
              </w:rPr>
            </w:pPr>
            <w:r w:rsidRPr="00017483">
              <w:rPr>
                <w:sz w:val="32"/>
              </w:rPr>
              <w:t>Android application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pacing w:val="-8"/>
                <w:sz w:val="32"/>
              </w:rPr>
              <w:t>is</w:t>
            </w:r>
          </w:p>
          <w:p w14:paraId="770FDF9C" w14:textId="77777777" w:rsidR="00BF117C" w:rsidRPr="00017483" w:rsidRDefault="00BF117C" w:rsidP="00525E76">
            <w:pPr>
              <w:pStyle w:val="TableParagraph"/>
              <w:spacing w:line="366" w:lineRule="exact"/>
              <w:ind w:left="1601"/>
              <w:rPr>
                <w:sz w:val="32"/>
              </w:rPr>
            </w:pPr>
            <w:r w:rsidRPr="00017483">
              <w:rPr>
                <w:sz w:val="32"/>
              </w:rPr>
              <w:t>used.</w:t>
            </w:r>
          </w:p>
          <w:p w14:paraId="37025F4E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10F0215" w14:textId="77777777" w:rsidR="00BF117C" w:rsidRPr="00017483" w:rsidRDefault="00BF117C" w:rsidP="00525E76">
            <w:pPr>
              <w:pStyle w:val="TableParagraph"/>
              <w:numPr>
                <w:ilvl w:val="2"/>
                <w:numId w:val="15"/>
              </w:numPr>
              <w:tabs>
                <w:tab w:val="left" w:pos="1544"/>
              </w:tabs>
              <w:ind w:right="347" w:firstLine="108"/>
              <w:rPr>
                <w:sz w:val="32"/>
              </w:rPr>
            </w:pPr>
            <w:r w:rsidRPr="00017483">
              <w:rPr>
                <w:sz w:val="32"/>
              </w:rPr>
              <w:t xml:space="preserve">Cloud application </w:t>
            </w:r>
            <w:r w:rsidRPr="00017483">
              <w:rPr>
                <w:spacing w:val="-8"/>
                <w:sz w:val="32"/>
              </w:rPr>
              <w:t xml:space="preserve">is </w:t>
            </w:r>
            <w:r w:rsidRPr="00017483">
              <w:rPr>
                <w:sz w:val="32"/>
              </w:rPr>
              <w:t>used in smart agriculture.</w:t>
            </w:r>
          </w:p>
          <w:p w14:paraId="67CFDC28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C3DE68A" w14:textId="77777777" w:rsidR="00BF117C" w:rsidRPr="00017483" w:rsidRDefault="00BF117C" w:rsidP="00525E76">
            <w:pPr>
              <w:pStyle w:val="TableParagraph"/>
              <w:numPr>
                <w:ilvl w:val="0"/>
                <w:numId w:val="14"/>
              </w:numPr>
              <w:tabs>
                <w:tab w:val="left" w:pos="944"/>
              </w:tabs>
              <w:ind w:right="215" w:hanging="684"/>
              <w:rPr>
                <w:sz w:val="32"/>
              </w:rPr>
            </w:pPr>
            <w:r w:rsidRPr="00017483">
              <w:rPr>
                <w:sz w:val="32"/>
              </w:rPr>
              <w:t xml:space="preserve">Monitoring </w:t>
            </w:r>
            <w:r w:rsidRPr="00017483">
              <w:rPr>
                <w:spacing w:val="-5"/>
                <w:sz w:val="32"/>
              </w:rPr>
              <w:t xml:space="preserve">can </w:t>
            </w:r>
            <w:r w:rsidRPr="00017483">
              <w:rPr>
                <w:sz w:val="32"/>
              </w:rPr>
              <w:t>be done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in</w:t>
            </w:r>
          </w:p>
          <w:p w14:paraId="5DC20736" w14:textId="77777777" w:rsidR="00BF117C" w:rsidRPr="00017483" w:rsidRDefault="00BF117C" w:rsidP="00525E76">
            <w:pPr>
              <w:pStyle w:val="TableParagraph"/>
              <w:ind w:left="1706" w:right="249" w:hanging="711"/>
              <w:rPr>
                <w:sz w:val="32"/>
              </w:rPr>
            </w:pPr>
            <w:r w:rsidRPr="00017483">
              <w:rPr>
                <w:sz w:val="32"/>
              </w:rPr>
              <w:t>mobile phones etc.</w:t>
            </w:r>
          </w:p>
        </w:tc>
        <w:tc>
          <w:tcPr>
            <w:tcW w:w="3660" w:type="dxa"/>
          </w:tcPr>
          <w:p w14:paraId="779B7C9A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30825EB" w14:textId="77777777" w:rsidR="00BF117C" w:rsidRPr="00017483" w:rsidRDefault="00BF117C" w:rsidP="00525E76">
            <w:pPr>
              <w:pStyle w:val="TableParagraph"/>
              <w:numPr>
                <w:ilvl w:val="0"/>
                <w:numId w:val="13"/>
              </w:numPr>
              <w:tabs>
                <w:tab w:val="left" w:pos="1048"/>
              </w:tabs>
              <w:ind w:right="283" w:hanging="324"/>
              <w:rPr>
                <w:sz w:val="32"/>
              </w:rPr>
            </w:pPr>
            <w:r w:rsidRPr="00017483">
              <w:rPr>
                <w:sz w:val="32"/>
              </w:rPr>
              <w:t>Animals invading are not</w:t>
            </w:r>
            <w:r w:rsidRPr="00017483">
              <w:rPr>
                <w:spacing w:val="-18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  <w:p w14:paraId="0AA37986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3C79B24B" w14:textId="48167FEF" w:rsidR="00BF117C" w:rsidRPr="00017483" w:rsidRDefault="00BF117C" w:rsidP="00525E76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ind w:right="99" w:hanging="641"/>
              <w:rPr>
                <w:sz w:val="32"/>
              </w:rPr>
            </w:pPr>
            <w:r w:rsidRPr="00017483">
              <w:rPr>
                <w:sz w:val="32"/>
              </w:rPr>
              <w:t>The climatic changes are not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analyzed.</w:t>
            </w:r>
          </w:p>
          <w:p w14:paraId="23B9ABF5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25069F23" w14:textId="77777777" w:rsidR="00BF117C" w:rsidRPr="00017483" w:rsidRDefault="00BF117C" w:rsidP="00525E76">
            <w:pPr>
              <w:pStyle w:val="TableParagraph"/>
              <w:numPr>
                <w:ilvl w:val="1"/>
                <w:numId w:val="12"/>
              </w:numPr>
              <w:tabs>
                <w:tab w:val="left" w:pos="1185"/>
              </w:tabs>
              <w:ind w:right="103" w:hanging="10"/>
              <w:rPr>
                <w:sz w:val="32"/>
              </w:rPr>
            </w:pPr>
            <w:r w:rsidRPr="00017483">
              <w:rPr>
                <w:sz w:val="32"/>
              </w:rPr>
              <w:t>The main water consumption, that is the irrigation level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pacing w:val="-7"/>
                <w:sz w:val="32"/>
              </w:rPr>
              <w:t>of</w:t>
            </w:r>
          </w:p>
          <w:p w14:paraId="0A13BFFC" w14:textId="77777777" w:rsidR="00BF117C" w:rsidRPr="00017483" w:rsidRDefault="00BF117C" w:rsidP="00525E76">
            <w:pPr>
              <w:pStyle w:val="TableParagraph"/>
              <w:ind w:left="1492" w:right="654" w:hanging="89"/>
              <w:rPr>
                <w:sz w:val="32"/>
              </w:rPr>
            </w:pPr>
            <w:r w:rsidRPr="00017483">
              <w:rPr>
                <w:sz w:val="32"/>
              </w:rPr>
              <w:t>water, is not monitored.</w:t>
            </w:r>
          </w:p>
          <w:p w14:paraId="32B8D7DA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783D8D99" w14:textId="77777777" w:rsidR="00BF117C" w:rsidRPr="00017483" w:rsidRDefault="00BF117C" w:rsidP="00525E76">
            <w:pPr>
              <w:pStyle w:val="TableParagraph"/>
              <w:numPr>
                <w:ilvl w:val="0"/>
                <w:numId w:val="11"/>
              </w:numPr>
              <w:tabs>
                <w:tab w:val="left" w:pos="991"/>
              </w:tabs>
              <w:ind w:right="164" w:hanging="267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Plants damage and plant growth are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pacing w:val="-5"/>
                <w:sz w:val="32"/>
              </w:rPr>
              <w:t>not</w:t>
            </w:r>
          </w:p>
          <w:p w14:paraId="6C6E2AC1" w14:textId="77777777" w:rsidR="00BF117C" w:rsidRPr="00017483" w:rsidRDefault="00BF117C" w:rsidP="00525E76">
            <w:pPr>
              <w:pStyle w:val="TableParagraph"/>
              <w:spacing w:before="1"/>
              <w:ind w:left="1492"/>
              <w:rPr>
                <w:sz w:val="32"/>
              </w:rPr>
            </w:pPr>
            <w:r w:rsidRPr="00017483">
              <w:rPr>
                <w:sz w:val="32"/>
              </w:rPr>
              <w:t>monitored.</w:t>
            </w:r>
          </w:p>
          <w:p w14:paraId="596B17D6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C7E51F8" w14:textId="77777777" w:rsidR="00BF117C" w:rsidRPr="00017483" w:rsidRDefault="00BF117C" w:rsidP="00525E76">
            <w:pPr>
              <w:pStyle w:val="TableParagraph"/>
              <w:numPr>
                <w:ilvl w:val="0"/>
                <w:numId w:val="11"/>
              </w:numPr>
              <w:tabs>
                <w:tab w:val="left" w:pos="1003"/>
              </w:tabs>
              <w:ind w:left="1247" w:right="272" w:hanging="605"/>
              <w:rPr>
                <w:sz w:val="32"/>
              </w:rPr>
            </w:pPr>
            <w:r w:rsidRPr="00017483">
              <w:rPr>
                <w:sz w:val="32"/>
              </w:rPr>
              <w:t>The soil fertility is not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  <w:p w14:paraId="151B8025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5B0FD864" w14:textId="77777777" w:rsidR="00BF117C" w:rsidRPr="00017483" w:rsidRDefault="00BF117C" w:rsidP="00525E76">
            <w:pPr>
              <w:pStyle w:val="TableParagraph"/>
              <w:numPr>
                <w:ilvl w:val="1"/>
                <w:numId w:val="11"/>
              </w:numPr>
              <w:tabs>
                <w:tab w:val="left" w:pos="1257"/>
              </w:tabs>
              <w:ind w:right="227" w:hanging="63"/>
              <w:rPr>
                <w:sz w:val="32"/>
              </w:rPr>
            </w:pPr>
            <w:r w:rsidRPr="00017483">
              <w:rPr>
                <w:sz w:val="32"/>
              </w:rPr>
              <w:t>The rain water storage is not</w:t>
            </w:r>
            <w:r w:rsidRPr="00017483">
              <w:rPr>
                <w:spacing w:val="-17"/>
                <w:sz w:val="32"/>
              </w:rPr>
              <w:t xml:space="preserve"> </w:t>
            </w:r>
            <w:r w:rsidRPr="00017483">
              <w:rPr>
                <w:sz w:val="32"/>
              </w:rPr>
              <w:t>filled</w:t>
            </w:r>
          </w:p>
          <w:p w14:paraId="09ED6313" w14:textId="77777777" w:rsidR="00BF117C" w:rsidRPr="00017483" w:rsidRDefault="00BF117C" w:rsidP="00525E76">
            <w:pPr>
              <w:pStyle w:val="TableParagraph"/>
              <w:spacing w:line="366" w:lineRule="exact"/>
              <w:ind w:left="1472"/>
              <w:rPr>
                <w:sz w:val="32"/>
              </w:rPr>
            </w:pPr>
            <w:r w:rsidRPr="00017483">
              <w:rPr>
                <w:sz w:val="32"/>
              </w:rPr>
              <w:t>in the tank.</w:t>
            </w:r>
          </w:p>
        </w:tc>
      </w:tr>
    </w:tbl>
    <w:p w14:paraId="2BAF1322" w14:textId="77777777" w:rsidR="00BF117C" w:rsidRPr="00017483" w:rsidRDefault="00BF117C" w:rsidP="00BF117C">
      <w:pPr>
        <w:spacing w:line="366" w:lineRule="exact"/>
        <w:rPr>
          <w:sz w:val="32"/>
        </w:rPr>
        <w:sectPr w:rsidR="00BF117C" w:rsidRPr="00017483">
          <w:pgSz w:w="23820" w:h="16840" w:orient="landscape"/>
          <w:pgMar w:top="1420" w:right="0" w:bottom="280" w:left="48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665"/>
        <w:gridCol w:w="5805"/>
        <w:gridCol w:w="5115"/>
        <w:gridCol w:w="3150"/>
        <w:gridCol w:w="3660"/>
      </w:tblGrid>
      <w:tr w:rsidR="00BF117C" w:rsidRPr="00017483" w14:paraId="48C782DE" w14:textId="77777777" w:rsidTr="00525E76">
        <w:trPr>
          <w:trHeight w:val="13939"/>
        </w:trPr>
        <w:tc>
          <w:tcPr>
            <w:tcW w:w="795" w:type="dxa"/>
          </w:tcPr>
          <w:p w14:paraId="767DC302" w14:textId="77777777" w:rsidR="00BF117C" w:rsidRPr="00017483" w:rsidRDefault="00BF117C" w:rsidP="00525E76">
            <w:pPr>
              <w:pStyle w:val="TableParagraph"/>
              <w:spacing w:line="459" w:lineRule="exact"/>
              <w:ind w:left="6"/>
              <w:jc w:val="center"/>
              <w:rPr>
                <w:sz w:val="40"/>
              </w:rPr>
            </w:pPr>
            <w:r w:rsidRPr="00017483">
              <w:rPr>
                <w:sz w:val="40"/>
              </w:rPr>
              <w:lastRenderedPageBreak/>
              <w:t>4</w:t>
            </w:r>
          </w:p>
        </w:tc>
        <w:tc>
          <w:tcPr>
            <w:tcW w:w="4665" w:type="dxa"/>
          </w:tcPr>
          <w:p w14:paraId="51AF24C1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721D1DC" w14:textId="77777777" w:rsidR="00BF117C" w:rsidRPr="00017483" w:rsidRDefault="00BF117C" w:rsidP="00525E76">
            <w:pPr>
              <w:pStyle w:val="TableParagraph"/>
              <w:spacing w:after="76"/>
              <w:ind w:right="280"/>
              <w:jc w:val="right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Testbed General Architecture</w:t>
            </w:r>
          </w:p>
          <w:p w14:paraId="777CC547" w14:textId="77777777" w:rsidR="00BF117C" w:rsidRPr="00017483" w:rsidRDefault="00BF117C" w:rsidP="00525E76">
            <w:pPr>
              <w:pStyle w:val="TableParagraph"/>
              <w:ind w:left="189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51DEA643" wp14:editId="659D2E5B">
                  <wp:extent cx="2694975" cy="165163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75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92544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39"/>
              </w:rPr>
            </w:pPr>
          </w:p>
          <w:p w14:paraId="5C07478A" w14:textId="77777777" w:rsidR="00BF117C" w:rsidRPr="00017483" w:rsidRDefault="00BF117C" w:rsidP="00525E76">
            <w:pPr>
              <w:pStyle w:val="TableParagraph"/>
              <w:ind w:right="218"/>
              <w:jc w:val="right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Data flow from sensors to cloud</w:t>
            </w:r>
          </w:p>
          <w:p w14:paraId="1E506EEC" w14:textId="77777777" w:rsidR="00BF117C" w:rsidRPr="00017483" w:rsidRDefault="00BF117C" w:rsidP="00525E76">
            <w:pPr>
              <w:pStyle w:val="TableParagraph"/>
              <w:ind w:left="107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5A0846FA" wp14:editId="0A97D092">
                  <wp:extent cx="2838439" cy="2636043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39" cy="263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C1BE5" w14:textId="77777777" w:rsidR="00BF117C" w:rsidRPr="00017483" w:rsidRDefault="00BF117C" w:rsidP="00525E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6186D098" w14:textId="77777777" w:rsidR="00BF117C" w:rsidRPr="00017483" w:rsidRDefault="00BF117C" w:rsidP="00525E76">
            <w:pPr>
              <w:pStyle w:val="TableParagraph"/>
              <w:ind w:left="1727" w:right="185" w:hanging="1517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Deployed System Control Flow Diagram</w:t>
            </w:r>
          </w:p>
          <w:p w14:paraId="0BFD3E19" w14:textId="77777777" w:rsidR="00BF117C" w:rsidRPr="00017483" w:rsidRDefault="00BF117C" w:rsidP="00525E76">
            <w:pPr>
              <w:pStyle w:val="TableParagraph"/>
              <w:spacing w:before="7"/>
              <w:rPr>
                <w:b/>
                <w:sz w:val="6"/>
              </w:rPr>
            </w:pPr>
          </w:p>
          <w:p w14:paraId="0D44079F" w14:textId="77777777" w:rsidR="00BF117C" w:rsidRPr="00017483" w:rsidRDefault="00BF117C" w:rsidP="00525E76">
            <w:pPr>
              <w:pStyle w:val="TableParagraph"/>
              <w:ind w:left="272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7D292C27" wp14:editId="2F8FE06F">
                  <wp:extent cx="2567658" cy="2127694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658" cy="212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51DA1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1AE6C2D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B78C726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37CDD9D" w14:textId="77777777" w:rsidR="00BF117C" w:rsidRPr="00017483" w:rsidRDefault="00BF117C" w:rsidP="00525E76">
            <w:pPr>
              <w:pStyle w:val="TableParagraph"/>
              <w:spacing w:before="5"/>
              <w:rPr>
                <w:b/>
                <w:sz w:val="28"/>
              </w:rPr>
            </w:pPr>
          </w:p>
        </w:tc>
        <w:tc>
          <w:tcPr>
            <w:tcW w:w="5805" w:type="dxa"/>
          </w:tcPr>
          <w:p w14:paraId="284E9D96" w14:textId="77777777" w:rsidR="00BF117C" w:rsidRPr="00017483" w:rsidRDefault="00BF117C" w:rsidP="00525E76">
            <w:pPr>
              <w:pStyle w:val="TableParagraph"/>
              <w:spacing w:line="368" w:lineRule="exact"/>
              <w:ind w:left="1075"/>
              <w:rPr>
                <w:b/>
                <w:sz w:val="32"/>
              </w:rPr>
            </w:pPr>
            <w:r w:rsidRPr="00017483">
              <w:rPr>
                <w:b/>
                <w:sz w:val="32"/>
                <w:u w:val="thick"/>
              </w:rPr>
              <w:t>IOT based Smart Farming</w:t>
            </w:r>
          </w:p>
          <w:p w14:paraId="6B005D41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080677AF" w14:textId="0BF5DF84" w:rsidR="00BF117C" w:rsidRPr="00017483" w:rsidRDefault="00BF117C" w:rsidP="00525E76">
            <w:pPr>
              <w:pStyle w:val="TableParagraph"/>
              <w:numPr>
                <w:ilvl w:val="0"/>
                <w:numId w:val="10"/>
              </w:numPr>
              <w:tabs>
                <w:tab w:val="left" w:pos="1304"/>
              </w:tabs>
              <w:spacing w:before="1"/>
              <w:ind w:right="442" w:hanging="231"/>
              <w:rPr>
                <w:sz w:val="32"/>
              </w:rPr>
            </w:pPr>
            <w:r w:rsidRPr="00017483">
              <w:rPr>
                <w:sz w:val="32"/>
              </w:rPr>
              <w:t>Using renewable resources, the agriculture problems can</w:t>
            </w:r>
            <w:r w:rsidRPr="00017483">
              <w:rPr>
                <w:spacing w:val="-7"/>
                <w:sz w:val="32"/>
              </w:rPr>
              <w:t xml:space="preserve"> </w:t>
            </w:r>
            <w:r w:rsidRPr="00017483">
              <w:rPr>
                <w:sz w:val="32"/>
              </w:rPr>
              <w:t>solve.</w:t>
            </w:r>
          </w:p>
          <w:p w14:paraId="7B2A2BCB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55F3469D" w14:textId="15607F5A" w:rsidR="00BF117C" w:rsidRPr="00017483" w:rsidRDefault="00BF117C" w:rsidP="00BF117C">
            <w:pPr>
              <w:pStyle w:val="TableParagraph"/>
              <w:numPr>
                <w:ilvl w:val="0"/>
                <w:numId w:val="9"/>
              </w:numPr>
              <w:tabs>
                <w:tab w:val="left" w:pos="1102"/>
              </w:tabs>
              <w:ind w:right="279" w:hanging="269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The renewable resources like rain water, solar power, wind power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are used.</w:t>
            </w:r>
          </w:p>
          <w:p w14:paraId="70E8D5FD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F664CC3" w14:textId="77777777" w:rsidR="00BF117C" w:rsidRPr="00017483" w:rsidRDefault="00BF117C" w:rsidP="00525E76">
            <w:pPr>
              <w:pStyle w:val="TableParagraph"/>
              <w:numPr>
                <w:ilvl w:val="0"/>
                <w:numId w:val="8"/>
              </w:numPr>
              <w:tabs>
                <w:tab w:val="left" w:pos="915"/>
              </w:tabs>
              <w:ind w:right="185" w:hanging="598"/>
              <w:rPr>
                <w:sz w:val="32"/>
              </w:rPr>
            </w:pPr>
            <w:r w:rsidRPr="00017483">
              <w:rPr>
                <w:sz w:val="32"/>
              </w:rPr>
              <w:t>The rain water harvesting is used for irrigation purposes and the solar panels are used for collecting</w:t>
            </w:r>
            <w:r w:rsidRPr="00017483">
              <w:rPr>
                <w:spacing w:val="-7"/>
                <w:sz w:val="32"/>
              </w:rPr>
              <w:t xml:space="preserve"> </w:t>
            </w:r>
            <w:r w:rsidRPr="00017483">
              <w:rPr>
                <w:sz w:val="32"/>
              </w:rPr>
              <w:t>the</w:t>
            </w:r>
          </w:p>
          <w:p w14:paraId="029BA671" w14:textId="77777777" w:rsidR="00BF117C" w:rsidRPr="00017483" w:rsidRDefault="00BF117C" w:rsidP="00525E76">
            <w:pPr>
              <w:pStyle w:val="TableParagraph"/>
              <w:ind w:left="2582" w:right="159" w:hanging="1676"/>
              <w:rPr>
                <w:sz w:val="32"/>
              </w:rPr>
            </w:pPr>
            <w:r w:rsidRPr="00017483">
              <w:rPr>
                <w:sz w:val="32"/>
              </w:rPr>
              <w:t>solar energy and replacing the use of electricity.</w:t>
            </w:r>
          </w:p>
          <w:p w14:paraId="284CE91C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2997A986" w14:textId="77777777" w:rsidR="00BF117C" w:rsidRPr="00017483" w:rsidRDefault="00BF117C" w:rsidP="00525E76">
            <w:pPr>
              <w:pStyle w:val="TableParagraph"/>
              <w:numPr>
                <w:ilvl w:val="1"/>
                <w:numId w:val="8"/>
              </w:numPr>
              <w:tabs>
                <w:tab w:val="left" w:pos="1294"/>
              </w:tabs>
              <w:ind w:right="159" w:firstLine="43"/>
              <w:rPr>
                <w:sz w:val="32"/>
              </w:rPr>
            </w:pPr>
            <w:r w:rsidRPr="00017483">
              <w:rPr>
                <w:sz w:val="32"/>
              </w:rPr>
              <w:t>The fire, AC, PIR, water level, temperature, humidity, soil moisture sensors are used in smart</w:t>
            </w:r>
            <w:r w:rsidRPr="00017483">
              <w:rPr>
                <w:spacing w:val="-14"/>
                <w:sz w:val="32"/>
              </w:rPr>
              <w:t xml:space="preserve"> </w:t>
            </w:r>
            <w:r w:rsidRPr="00017483">
              <w:rPr>
                <w:sz w:val="32"/>
              </w:rPr>
              <w:t>agriculture.</w:t>
            </w:r>
          </w:p>
          <w:p w14:paraId="3A4F35B3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0BCBDA77" w14:textId="77777777" w:rsidR="00BF117C" w:rsidRPr="00017483" w:rsidRDefault="00BF117C" w:rsidP="00525E76">
            <w:pPr>
              <w:pStyle w:val="TableParagraph"/>
              <w:ind w:left="2647" w:hanging="1776"/>
              <w:rPr>
                <w:b/>
                <w:sz w:val="32"/>
              </w:rPr>
            </w:pPr>
            <w:r w:rsidRPr="00017483">
              <w:rPr>
                <w:b/>
                <w:sz w:val="32"/>
                <w:u w:val="thick"/>
              </w:rPr>
              <w:t>SYSTEM ARCHITECTURE AND</w:t>
            </w:r>
            <w:r w:rsidRPr="00017483">
              <w:rPr>
                <w:b/>
                <w:sz w:val="32"/>
              </w:rPr>
              <w:t xml:space="preserve"> </w:t>
            </w:r>
            <w:r w:rsidRPr="00017483">
              <w:rPr>
                <w:b/>
                <w:sz w:val="32"/>
                <w:u w:val="thick"/>
              </w:rPr>
              <w:t>DESIGN</w:t>
            </w:r>
          </w:p>
          <w:p w14:paraId="2688B0D1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64F4147F" w14:textId="77777777" w:rsidR="00BF117C" w:rsidRPr="00017483" w:rsidRDefault="00BF117C" w:rsidP="00525E76">
            <w:pPr>
              <w:pStyle w:val="TableParagraph"/>
              <w:numPr>
                <w:ilvl w:val="2"/>
                <w:numId w:val="8"/>
              </w:numPr>
              <w:tabs>
                <w:tab w:val="left" w:pos="2535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Data Acquisition</w:t>
            </w:r>
          </w:p>
          <w:p w14:paraId="02C32C6C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148BEE60" w14:textId="77777777" w:rsidR="00BF117C" w:rsidRPr="00017483" w:rsidRDefault="00BF117C" w:rsidP="00525E76">
            <w:pPr>
              <w:pStyle w:val="TableParagraph"/>
              <w:numPr>
                <w:ilvl w:val="0"/>
                <w:numId w:val="7"/>
              </w:numPr>
              <w:tabs>
                <w:tab w:val="left" w:pos="1796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Big Data Analytics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z w:val="32"/>
              </w:rPr>
              <w:t>Platform</w:t>
            </w:r>
          </w:p>
          <w:p w14:paraId="574482C3" w14:textId="77777777" w:rsidR="00BF117C" w:rsidRPr="00017483" w:rsidRDefault="00BF117C" w:rsidP="00525E76">
            <w:pPr>
              <w:pStyle w:val="TableParagraph"/>
              <w:spacing w:line="368" w:lineRule="exact"/>
              <w:ind w:left="3089"/>
              <w:rPr>
                <w:sz w:val="32"/>
              </w:rPr>
            </w:pPr>
            <w:r w:rsidRPr="00017483">
              <w:rPr>
                <w:sz w:val="32"/>
              </w:rPr>
              <w:t>(BDAP)</w:t>
            </w:r>
          </w:p>
          <w:p w14:paraId="7A5951EC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FA8B7D4" w14:textId="77777777" w:rsidR="00BF117C" w:rsidRPr="00017483" w:rsidRDefault="00BF117C" w:rsidP="00525E76">
            <w:pPr>
              <w:pStyle w:val="TableParagraph"/>
              <w:numPr>
                <w:ilvl w:val="0"/>
                <w:numId w:val="7"/>
              </w:numPr>
              <w:tabs>
                <w:tab w:val="left" w:pos="1863"/>
              </w:tabs>
              <w:spacing w:line="368" w:lineRule="exact"/>
              <w:ind w:left="1862" w:hanging="361"/>
              <w:rPr>
                <w:sz w:val="32"/>
              </w:rPr>
            </w:pPr>
            <w:r w:rsidRPr="00017483">
              <w:rPr>
                <w:sz w:val="32"/>
              </w:rPr>
              <w:t>Wireless Actuator</w:t>
            </w:r>
            <w:r w:rsidRPr="00017483">
              <w:rPr>
                <w:spacing w:val="-7"/>
                <w:sz w:val="32"/>
              </w:rPr>
              <w:t xml:space="preserve"> </w:t>
            </w:r>
            <w:r w:rsidRPr="00017483">
              <w:rPr>
                <w:sz w:val="32"/>
              </w:rPr>
              <w:t>Network</w:t>
            </w:r>
          </w:p>
          <w:p w14:paraId="16A12BD7" w14:textId="77777777" w:rsidR="00BF117C" w:rsidRPr="00017483" w:rsidRDefault="00BF117C" w:rsidP="00525E76">
            <w:pPr>
              <w:pStyle w:val="TableParagraph"/>
              <w:spacing w:line="368" w:lineRule="exact"/>
              <w:ind w:left="3134"/>
              <w:rPr>
                <w:sz w:val="32"/>
              </w:rPr>
            </w:pPr>
            <w:r w:rsidRPr="00017483">
              <w:rPr>
                <w:sz w:val="32"/>
              </w:rPr>
              <w:t>(WAN)</w:t>
            </w:r>
          </w:p>
          <w:p w14:paraId="401B9931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DD0CE94" w14:textId="77777777" w:rsidR="00BF117C" w:rsidRPr="00017483" w:rsidRDefault="00BF117C" w:rsidP="00525E76">
            <w:pPr>
              <w:pStyle w:val="TableParagraph"/>
              <w:numPr>
                <w:ilvl w:val="1"/>
                <w:numId w:val="7"/>
              </w:numPr>
              <w:tabs>
                <w:tab w:val="left" w:pos="2408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Renewable Energy</w:t>
            </w:r>
          </w:p>
          <w:p w14:paraId="4E92058A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52EB700D" w14:textId="77777777" w:rsidR="00BF117C" w:rsidRPr="00017483" w:rsidRDefault="00BF117C" w:rsidP="00525E76">
            <w:pPr>
              <w:pStyle w:val="TableParagraph"/>
              <w:numPr>
                <w:ilvl w:val="2"/>
                <w:numId w:val="7"/>
              </w:numPr>
              <w:tabs>
                <w:tab w:val="left" w:pos="2809"/>
              </w:tabs>
              <w:spacing w:before="1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Storage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Unit</w:t>
            </w:r>
          </w:p>
          <w:p w14:paraId="2D36724C" w14:textId="77777777" w:rsidR="00BF117C" w:rsidRPr="00017483" w:rsidRDefault="00BF117C" w:rsidP="00525E76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1CCBA3B4" w14:textId="77777777" w:rsidR="00BF117C" w:rsidRPr="00017483" w:rsidRDefault="00BF117C" w:rsidP="00525E76">
            <w:pPr>
              <w:pStyle w:val="TableParagraph"/>
              <w:numPr>
                <w:ilvl w:val="2"/>
                <w:numId w:val="7"/>
              </w:numPr>
              <w:tabs>
                <w:tab w:val="left" w:pos="2809"/>
              </w:tabs>
              <w:spacing w:before="1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Control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Unit</w:t>
            </w:r>
          </w:p>
          <w:p w14:paraId="4B53FEEA" w14:textId="77777777" w:rsidR="00BF117C" w:rsidRPr="00017483" w:rsidRDefault="00BF117C" w:rsidP="00525E76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70673EA2" w14:textId="77777777" w:rsidR="00BF117C" w:rsidRPr="00017483" w:rsidRDefault="00BF117C" w:rsidP="00525E76">
            <w:pPr>
              <w:pStyle w:val="TableParagraph"/>
              <w:numPr>
                <w:ilvl w:val="1"/>
                <w:numId w:val="7"/>
              </w:numPr>
              <w:tabs>
                <w:tab w:val="left" w:pos="2463"/>
              </w:tabs>
              <w:ind w:left="2462" w:hanging="361"/>
              <w:rPr>
                <w:sz w:val="32"/>
              </w:rPr>
            </w:pPr>
            <w:r w:rsidRPr="00017483">
              <w:rPr>
                <w:sz w:val="32"/>
              </w:rPr>
              <w:t>Cluster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Controller</w:t>
            </w:r>
          </w:p>
        </w:tc>
        <w:tc>
          <w:tcPr>
            <w:tcW w:w="5115" w:type="dxa"/>
          </w:tcPr>
          <w:p w14:paraId="43DAAEB5" w14:textId="77777777" w:rsidR="00BF117C" w:rsidRPr="00017483" w:rsidRDefault="00BF117C" w:rsidP="00525E76">
            <w:pPr>
              <w:pStyle w:val="TableParagraph"/>
              <w:numPr>
                <w:ilvl w:val="0"/>
                <w:numId w:val="6"/>
              </w:numPr>
              <w:tabs>
                <w:tab w:val="left" w:pos="1499"/>
              </w:tabs>
              <w:ind w:right="444" w:hanging="36"/>
              <w:rPr>
                <w:sz w:val="32"/>
              </w:rPr>
            </w:pPr>
            <w:r w:rsidRPr="00017483">
              <w:rPr>
                <w:sz w:val="32"/>
              </w:rPr>
              <w:t>This paper developed, presented, and deployed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pacing w:val="-6"/>
                <w:sz w:val="32"/>
              </w:rPr>
              <w:t>an</w:t>
            </w:r>
          </w:p>
          <w:p w14:paraId="376D3849" w14:textId="77777777" w:rsidR="00BF117C" w:rsidRPr="00017483" w:rsidRDefault="00BF117C" w:rsidP="00525E76">
            <w:pPr>
              <w:pStyle w:val="TableParagraph"/>
              <w:ind w:left="886" w:right="154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open source and easy-to-deploy smart agriculture system with the main drivers of cost- effectiveness, water consumption optimization, and renewable energy integration.</w:t>
            </w:r>
          </w:p>
          <w:p w14:paraId="74151CE3" w14:textId="77777777" w:rsidR="00BF117C" w:rsidRPr="00017483" w:rsidRDefault="00BF117C" w:rsidP="00525E76">
            <w:pPr>
              <w:pStyle w:val="TableParagraph"/>
              <w:numPr>
                <w:ilvl w:val="0"/>
                <w:numId w:val="5"/>
              </w:numPr>
              <w:tabs>
                <w:tab w:val="left" w:pos="1314"/>
              </w:tabs>
              <w:ind w:right="287" w:hanging="63"/>
              <w:rPr>
                <w:sz w:val="32"/>
              </w:rPr>
            </w:pPr>
            <w:r w:rsidRPr="00017483">
              <w:rPr>
                <w:sz w:val="32"/>
              </w:rPr>
              <w:t>The deployed SA system leverages up-to-date ICT.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We</w:t>
            </w:r>
          </w:p>
          <w:p w14:paraId="69021E88" w14:textId="77777777" w:rsidR="00BF117C" w:rsidRPr="00017483" w:rsidRDefault="00BF117C" w:rsidP="00525E76">
            <w:pPr>
              <w:pStyle w:val="TableParagraph"/>
              <w:ind w:left="1409" w:right="552" w:hanging="111"/>
              <w:rPr>
                <w:sz w:val="32"/>
              </w:rPr>
            </w:pPr>
            <w:r w:rsidRPr="00017483">
              <w:rPr>
                <w:sz w:val="32"/>
              </w:rPr>
              <w:t>used IoT devices for data acquisition and control.</w:t>
            </w:r>
          </w:p>
          <w:p w14:paraId="115A412B" w14:textId="77777777" w:rsidR="00BF117C" w:rsidRPr="00017483" w:rsidRDefault="00BF117C" w:rsidP="00525E76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ind w:right="142" w:hanging="1148"/>
              <w:rPr>
                <w:sz w:val="32"/>
              </w:rPr>
            </w:pPr>
            <w:r w:rsidRPr="00017483">
              <w:rPr>
                <w:sz w:val="32"/>
              </w:rPr>
              <w:t>We also used Cloud Computing for data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z w:val="32"/>
              </w:rPr>
              <w:t>processing,</w:t>
            </w:r>
          </w:p>
          <w:p w14:paraId="4E82C877" w14:textId="77777777" w:rsidR="00BF117C" w:rsidRPr="00017483" w:rsidRDefault="00BF117C" w:rsidP="00525E76">
            <w:pPr>
              <w:pStyle w:val="TableParagraph"/>
              <w:spacing w:before="1"/>
              <w:ind w:left="883" w:right="154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visualization, and data storage. Besides, we recurred to fuzzy logic to implement a fuzzy irrigation control unit that decides on the appropriate Id based on real-time processed data.</w:t>
            </w:r>
          </w:p>
          <w:p w14:paraId="0A515FC4" w14:textId="77777777" w:rsidR="00BF117C" w:rsidRPr="00017483" w:rsidRDefault="00BF117C" w:rsidP="00525E76">
            <w:pPr>
              <w:pStyle w:val="TableParagraph"/>
              <w:numPr>
                <w:ilvl w:val="1"/>
                <w:numId w:val="4"/>
              </w:numPr>
              <w:tabs>
                <w:tab w:val="left" w:pos="954"/>
              </w:tabs>
              <w:ind w:right="221" w:hanging="418"/>
              <w:jc w:val="both"/>
              <w:rPr>
                <w:sz w:val="32"/>
              </w:rPr>
            </w:pPr>
            <w:r w:rsidRPr="00017483">
              <w:rPr>
                <w:sz w:val="32"/>
              </w:rPr>
              <w:t>This approach saves water and energy and provides adequate conditions for the plants,</w:t>
            </w:r>
            <w:r w:rsidRPr="00017483">
              <w:rPr>
                <w:spacing w:val="-8"/>
                <w:sz w:val="32"/>
              </w:rPr>
              <w:t xml:space="preserve"> </w:t>
            </w:r>
            <w:r w:rsidRPr="00017483">
              <w:rPr>
                <w:sz w:val="32"/>
              </w:rPr>
              <w:t>thus</w:t>
            </w:r>
          </w:p>
          <w:p w14:paraId="6ED39035" w14:textId="77777777" w:rsidR="00BF117C" w:rsidRPr="00017483" w:rsidRDefault="00BF117C" w:rsidP="00525E76">
            <w:pPr>
              <w:pStyle w:val="TableParagraph"/>
              <w:spacing w:line="368" w:lineRule="exact"/>
              <w:ind w:left="1383"/>
              <w:jc w:val="both"/>
              <w:rPr>
                <w:sz w:val="32"/>
              </w:rPr>
            </w:pPr>
            <w:r w:rsidRPr="00017483">
              <w:rPr>
                <w:sz w:val="32"/>
              </w:rPr>
              <w:t>optimizing crops’ yield.</w:t>
            </w:r>
          </w:p>
          <w:p w14:paraId="45502F53" w14:textId="77777777" w:rsidR="00BF117C" w:rsidRPr="00017483" w:rsidRDefault="00BF117C" w:rsidP="00525E76">
            <w:pPr>
              <w:pStyle w:val="TableParagraph"/>
              <w:numPr>
                <w:ilvl w:val="1"/>
                <w:numId w:val="4"/>
              </w:numPr>
              <w:tabs>
                <w:tab w:val="left" w:pos="945"/>
              </w:tabs>
              <w:ind w:left="833" w:right="104" w:hanging="250"/>
              <w:jc w:val="both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Furthermore, this allows better monitoring for the water level</w:t>
            </w:r>
            <w:r w:rsidRPr="00017483">
              <w:rPr>
                <w:spacing w:val="-10"/>
                <w:sz w:val="32"/>
              </w:rPr>
              <w:t xml:space="preserve"> </w:t>
            </w:r>
            <w:r w:rsidRPr="00017483">
              <w:rPr>
                <w:sz w:val="32"/>
              </w:rPr>
              <w:t>in</w:t>
            </w:r>
          </w:p>
          <w:p w14:paraId="3034568C" w14:textId="77777777" w:rsidR="00BF117C" w:rsidRPr="00017483" w:rsidRDefault="00BF117C" w:rsidP="00525E76">
            <w:pPr>
              <w:pStyle w:val="TableParagraph"/>
              <w:ind w:left="898" w:right="171" w:firstLine="6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the basin and adheres to the conventional eco-friendly trend of sustainable agriculture through its total reliance on solar energy.</w:t>
            </w:r>
          </w:p>
          <w:p w14:paraId="62E91911" w14:textId="77777777" w:rsidR="00BF117C" w:rsidRPr="00017483" w:rsidRDefault="00BF117C" w:rsidP="00525E76">
            <w:pPr>
              <w:pStyle w:val="TableParagraph"/>
              <w:numPr>
                <w:ilvl w:val="2"/>
                <w:numId w:val="4"/>
              </w:numPr>
              <w:tabs>
                <w:tab w:val="left" w:pos="1679"/>
              </w:tabs>
              <w:spacing w:before="4" w:line="237" w:lineRule="auto"/>
              <w:ind w:right="284" w:firstLine="302"/>
              <w:rPr>
                <w:sz w:val="32"/>
              </w:rPr>
            </w:pPr>
            <w:r w:rsidRPr="00017483">
              <w:rPr>
                <w:sz w:val="32"/>
              </w:rPr>
              <w:t>Its ability to reduce water/energy consumption</w:t>
            </w:r>
            <w:r w:rsidRPr="00017483">
              <w:rPr>
                <w:spacing w:val="-6"/>
                <w:sz w:val="32"/>
              </w:rPr>
              <w:t xml:space="preserve"> by</w:t>
            </w:r>
          </w:p>
          <w:p w14:paraId="237383B5" w14:textId="77777777" w:rsidR="00BF117C" w:rsidRPr="00017483" w:rsidRDefault="00BF117C" w:rsidP="00525E76">
            <w:pPr>
              <w:pStyle w:val="TableParagraph"/>
              <w:spacing w:before="2"/>
              <w:ind w:left="2504"/>
              <w:rPr>
                <w:sz w:val="32"/>
              </w:rPr>
            </w:pPr>
            <w:r w:rsidRPr="00017483">
              <w:rPr>
                <w:sz w:val="32"/>
              </w:rPr>
              <w:t>71.8%</w:t>
            </w:r>
          </w:p>
        </w:tc>
        <w:tc>
          <w:tcPr>
            <w:tcW w:w="3150" w:type="dxa"/>
          </w:tcPr>
          <w:p w14:paraId="21908B20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1361255" w14:textId="77777777" w:rsidR="00BF117C" w:rsidRPr="00017483" w:rsidRDefault="00BF117C" w:rsidP="00525E76">
            <w:pPr>
              <w:pStyle w:val="TableParagraph"/>
              <w:numPr>
                <w:ilvl w:val="0"/>
                <w:numId w:val="3"/>
              </w:numPr>
              <w:tabs>
                <w:tab w:val="left" w:pos="879"/>
              </w:tabs>
              <w:ind w:left="878" w:hanging="361"/>
              <w:rPr>
                <w:sz w:val="32"/>
              </w:rPr>
            </w:pPr>
            <w:r w:rsidRPr="00017483">
              <w:rPr>
                <w:sz w:val="32"/>
              </w:rPr>
              <w:t>Accuracy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Level.</w:t>
            </w:r>
          </w:p>
          <w:p w14:paraId="526A1A33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B7BEFC4" w14:textId="77777777" w:rsidR="00BF117C" w:rsidRPr="00017483" w:rsidRDefault="00BF117C" w:rsidP="00525E76">
            <w:pPr>
              <w:pStyle w:val="TableParagraph"/>
              <w:numPr>
                <w:ilvl w:val="1"/>
                <w:numId w:val="3"/>
              </w:numPr>
              <w:tabs>
                <w:tab w:val="left" w:pos="1362"/>
              </w:tabs>
              <w:ind w:right="548" w:hanging="276"/>
              <w:jc w:val="both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 xml:space="preserve">Usage of </w:t>
            </w:r>
            <w:r w:rsidRPr="00017483">
              <w:rPr>
                <w:w w:val="95"/>
                <w:sz w:val="32"/>
              </w:rPr>
              <w:t xml:space="preserve">renewable </w:t>
            </w:r>
            <w:r w:rsidRPr="00017483">
              <w:rPr>
                <w:sz w:val="32"/>
              </w:rPr>
              <w:t>resources.</w:t>
            </w:r>
          </w:p>
          <w:p w14:paraId="6CAA18DA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54885D8D" w14:textId="77777777" w:rsidR="00BF117C" w:rsidRPr="00017483" w:rsidRDefault="00BF117C" w:rsidP="00525E76">
            <w:pPr>
              <w:pStyle w:val="TableParagraph"/>
              <w:numPr>
                <w:ilvl w:val="0"/>
                <w:numId w:val="3"/>
              </w:numPr>
              <w:tabs>
                <w:tab w:val="left" w:pos="954"/>
              </w:tabs>
              <w:ind w:right="117" w:hanging="253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External power consumption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pacing w:val="-5"/>
                <w:sz w:val="32"/>
              </w:rPr>
              <w:t>can</w:t>
            </w:r>
          </w:p>
          <w:p w14:paraId="0E79DBE4" w14:textId="77777777" w:rsidR="00BF117C" w:rsidRPr="00017483" w:rsidRDefault="00BF117C" w:rsidP="00525E76">
            <w:pPr>
              <w:pStyle w:val="TableParagraph"/>
              <w:spacing w:before="1"/>
              <w:ind w:left="1046"/>
              <w:rPr>
                <w:sz w:val="32"/>
              </w:rPr>
            </w:pPr>
            <w:r w:rsidRPr="00017483">
              <w:rPr>
                <w:sz w:val="32"/>
              </w:rPr>
              <w:t>be prohibited.</w:t>
            </w:r>
          </w:p>
          <w:p w14:paraId="73F5825B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2C96D6AB" w14:textId="77777777" w:rsidR="00BF117C" w:rsidRPr="00017483" w:rsidRDefault="00BF117C" w:rsidP="00525E76">
            <w:pPr>
              <w:pStyle w:val="TableParagraph"/>
              <w:numPr>
                <w:ilvl w:val="1"/>
                <w:numId w:val="3"/>
              </w:numPr>
              <w:tabs>
                <w:tab w:val="left" w:pos="1225"/>
              </w:tabs>
              <w:spacing w:line="368" w:lineRule="exact"/>
              <w:ind w:left="1224" w:hanging="361"/>
              <w:rPr>
                <w:sz w:val="32"/>
              </w:rPr>
            </w:pPr>
            <w:r w:rsidRPr="00017483">
              <w:rPr>
                <w:sz w:val="32"/>
              </w:rPr>
              <w:t>Automated</w:t>
            </w:r>
          </w:p>
          <w:p w14:paraId="31B63078" w14:textId="77777777" w:rsidR="00BF117C" w:rsidRPr="00017483" w:rsidRDefault="00BF117C" w:rsidP="00525E76">
            <w:pPr>
              <w:pStyle w:val="TableParagraph"/>
              <w:spacing w:line="368" w:lineRule="exact"/>
              <w:ind w:left="1413"/>
              <w:rPr>
                <w:sz w:val="32"/>
              </w:rPr>
            </w:pPr>
            <w:r w:rsidRPr="00017483">
              <w:rPr>
                <w:sz w:val="32"/>
              </w:rPr>
              <w:t>process.</w:t>
            </w:r>
          </w:p>
          <w:p w14:paraId="356E36F9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03FBDF4" w14:textId="77777777" w:rsidR="00BF117C" w:rsidRPr="00017483" w:rsidRDefault="00BF117C" w:rsidP="00525E76">
            <w:pPr>
              <w:pStyle w:val="TableParagraph"/>
              <w:numPr>
                <w:ilvl w:val="0"/>
                <w:numId w:val="3"/>
              </w:numPr>
              <w:tabs>
                <w:tab w:val="left" w:pos="918"/>
              </w:tabs>
              <w:spacing w:line="368" w:lineRule="exact"/>
              <w:ind w:left="917" w:hanging="361"/>
              <w:rPr>
                <w:sz w:val="32"/>
              </w:rPr>
            </w:pPr>
            <w:r w:rsidRPr="00017483">
              <w:rPr>
                <w:sz w:val="32"/>
              </w:rPr>
              <w:t>Reduces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human</w:t>
            </w:r>
          </w:p>
          <w:p w14:paraId="08672F22" w14:textId="77777777" w:rsidR="00BF117C" w:rsidRPr="00017483" w:rsidRDefault="00BF117C" w:rsidP="00525E76">
            <w:pPr>
              <w:pStyle w:val="TableParagraph"/>
              <w:spacing w:line="368" w:lineRule="exact"/>
              <w:ind w:left="1495"/>
              <w:rPr>
                <w:sz w:val="32"/>
              </w:rPr>
            </w:pPr>
            <w:r w:rsidRPr="00017483">
              <w:rPr>
                <w:sz w:val="32"/>
              </w:rPr>
              <w:t>power.</w:t>
            </w:r>
          </w:p>
          <w:p w14:paraId="7987D7A2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B68491A" w14:textId="77777777" w:rsidR="00BF117C" w:rsidRPr="00017483" w:rsidRDefault="00BF117C" w:rsidP="00525E76">
            <w:pPr>
              <w:pStyle w:val="TableParagraph"/>
              <w:numPr>
                <w:ilvl w:val="0"/>
                <w:numId w:val="3"/>
              </w:numPr>
              <w:tabs>
                <w:tab w:val="left" w:pos="922"/>
              </w:tabs>
              <w:ind w:left="921" w:hanging="361"/>
              <w:rPr>
                <w:sz w:val="32"/>
              </w:rPr>
            </w:pPr>
            <w:r w:rsidRPr="00017483">
              <w:rPr>
                <w:sz w:val="32"/>
              </w:rPr>
              <w:t>Cost</w:t>
            </w:r>
            <w:r w:rsidRPr="00017483">
              <w:rPr>
                <w:spacing w:val="-5"/>
                <w:sz w:val="32"/>
              </w:rPr>
              <w:t xml:space="preserve"> </w:t>
            </w:r>
            <w:r w:rsidRPr="00017483">
              <w:rPr>
                <w:sz w:val="32"/>
              </w:rPr>
              <w:t>efficiency.</w:t>
            </w:r>
          </w:p>
          <w:p w14:paraId="1AC94FFA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380DE218" w14:textId="77777777" w:rsidR="00BF117C" w:rsidRPr="00017483" w:rsidRDefault="00BF117C" w:rsidP="00525E76">
            <w:pPr>
              <w:pStyle w:val="TableParagraph"/>
              <w:numPr>
                <w:ilvl w:val="1"/>
                <w:numId w:val="3"/>
              </w:numPr>
              <w:tabs>
                <w:tab w:val="left" w:pos="1623"/>
              </w:tabs>
              <w:ind w:left="890" w:right="158" w:firstLine="372"/>
              <w:rPr>
                <w:sz w:val="32"/>
              </w:rPr>
            </w:pPr>
            <w:r w:rsidRPr="00017483">
              <w:rPr>
                <w:sz w:val="32"/>
              </w:rPr>
              <w:t>Easy implementation.</w:t>
            </w:r>
          </w:p>
        </w:tc>
        <w:tc>
          <w:tcPr>
            <w:tcW w:w="3660" w:type="dxa"/>
          </w:tcPr>
          <w:p w14:paraId="07A77602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3E66E28C" w14:textId="77777777" w:rsidR="00BF117C" w:rsidRPr="00017483" w:rsidRDefault="00BF117C" w:rsidP="00525E76">
            <w:pPr>
              <w:pStyle w:val="TableParagraph"/>
              <w:numPr>
                <w:ilvl w:val="0"/>
                <w:numId w:val="2"/>
              </w:numPr>
              <w:tabs>
                <w:tab w:val="left" w:pos="1478"/>
              </w:tabs>
              <w:ind w:right="159" w:firstLine="230"/>
              <w:rPr>
                <w:sz w:val="32"/>
              </w:rPr>
            </w:pPr>
            <w:r w:rsidRPr="00017483">
              <w:rPr>
                <w:sz w:val="32"/>
              </w:rPr>
              <w:t>Sometimes renewable</w:t>
            </w:r>
            <w:r w:rsidRPr="00017483">
              <w:rPr>
                <w:spacing w:val="-16"/>
                <w:sz w:val="32"/>
              </w:rPr>
              <w:t xml:space="preserve"> </w:t>
            </w:r>
            <w:r w:rsidRPr="00017483">
              <w:rPr>
                <w:sz w:val="32"/>
              </w:rPr>
              <w:t>resources</w:t>
            </w:r>
          </w:p>
          <w:p w14:paraId="0C0DFB11" w14:textId="77777777" w:rsidR="00BF117C" w:rsidRPr="00017483" w:rsidRDefault="00BF117C" w:rsidP="00525E76">
            <w:pPr>
              <w:pStyle w:val="TableParagraph"/>
              <w:spacing w:before="1"/>
              <w:ind w:left="1179"/>
              <w:rPr>
                <w:sz w:val="32"/>
              </w:rPr>
            </w:pPr>
            <w:r w:rsidRPr="00017483">
              <w:rPr>
                <w:sz w:val="32"/>
              </w:rPr>
              <w:t>may get failure.</w:t>
            </w:r>
          </w:p>
          <w:p w14:paraId="0F65655D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3FEE5E60" w14:textId="77777777" w:rsidR="00BF117C" w:rsidRPr="00017483" w:rsidRDefault="00BF117C" w:rsidP="00525E76">
            <w:pPr>
              <w:pStyle w:val="TableParagraph"/>
              <w:numPr>
                <w:ilvl w:val="0"/>
                <w:numId w:val="1"/>
              </w:numPr>
              <w:tabs>
                <w:tab w:val="left" w:pos="1089"/>
              </w:tabs>
              <w:ind w:right="359" w:hanging="389"/>
              <w:rPr>
                <w:sz w:val="32"/>
              </w:rPr>
            </w:pPr>
            <w:r w:rsidRPr="00017483">
              <w:rPr>
                <w:sz w:val="32"/>
              </w:rPr>
              <w:t xml:space="preserve">The software </w:t>
            </w:r>
            <w:r w:rsidRPr="00017483">
              <w:rPr>
                <w:spacing w:val="-5"/>
                <w:sz w:val="32"/>
              </w:rPr>
              <w:t xml:space="preserve">can </w:t>
            </w:r>
            <w:r w:rsidRPr="00017483">
              <w:rPr>
                <w:sz w:val="32"/>
              </w:rPr>
              <w:t>also get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failured.</w:t>
            </w:r>
          </w:p>
          <w:p w14:paraId="36A76E8E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504903B8" w14:textId="77777777" w:rsidR="00BF117C" w:rsidRPr="00017483" w:rsidRDefault="00BF117C" w:rsidP="00525E76">
            <w:pPr>
              <w:pStyle w:val="TableParagraph"/>
              <w:numPr>
                <w:ilvl w:val="1"/>
                <w:numId w:val="1"/>
              </w:numPr>
              <w:tabs>
                <w:tab w:val="left" w:pos="1305"/>
              </w:tabs>
              <w:ind w:right="126" w:firstLine="88"/>
              <w:rPr>
                <w:sz w:val="32"/>
              </w:rPr>
            </w:pPr>
            <w:r w:rsidRPr="00017483">
              <w:rPr>
                <w:sz w:val="32"/>
              </w:rPr>
              <w:t>The hardware components can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pacing w:val="-4"/>
                <w:sz w:val="32"/>
              </w:rPr>
              <w:t>also</w:t>
            </w:r>
          </w:p>
          <w:p w14:paraId="1C208449" w14:textId="77777777" w:rsidR="00BF117C" w:rsidRPr="00017483" w:rsidRDefault="00BF117C" w:rsidP="00525E76">
            <w:pPr>
              <w:pStyle w:val="TableParagraph"/>
              <w:spacing w:line="366" w:lineRule="exact"/>
              <w:ind w:left="1336"/>
              <w:rPr>
                <w:sz w:val="32"/>
              </w:rPr>
            </w:pPr>
            <w:r w:rsidRPr="00017483">
              <w:rPr>
                <w:sz w:val="32"/>
              </w:rPr>
              <w:t>get damaged.</w:t>
            </w:r>
          </w:p>
          <w:p w14:paraId="267FA137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9587368" w14:textId="77777777" w:rsidR="00BF117C" w:rsidRPr="00017483" w:rsidRDefault="00BF117C" w:rsidP="00525E76">
            <w:pPr>
              <w:pStyle w:val="TableParagraph"/>
              <w:numPr>
                <w:ilvl w:val="1"/>
                <w:numId w:val="1"/>
              </w:numPr>
              <w:tabs>
                <w:tab w:val="left" w:pos="1310"/>
              </w:tabs>
              <w:ind w:left="1079" w:right="346" w:hanging="130"/>
              <w:rPr>
                <w:sz w:val="32"/>
              </w:rPr>
            </w:pPr>
            <w:r w:rsidRPr="00017483">
              <w:rPr>
                <w:sz w:val="32"/>
              </w:rPr>
              <w:t>The pests and pesticides are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pacing w:val="-5"/>
                <w:sz w:val="32"/>
              </w:rPr>
              <w:t>not</w:t>
            </w:r>
          </w:p>
          <w:p w14:paraId="215007A4" w14:textId="77777777" w:rsidR="00BF117C" w:rsidRPr="00017483" w:rsidRDefault="00BF117C" w:rsidP="00525E76">
            <w:pPr>
              <w:pStyle w:val="TableParagraph"/>
              <w:spacing w:before="1"/>
              <w:ind w:left="1492"/>
              <w:rPr>
                <w:sz w:val="32"/>
              </w:rPr>
            </w:pPr>
            <w:r w:rsidRPr="00017483">
              <w:rPr>
                <w:sz w:val="32"/>
              </w:rPr>
              <w:t>monitored.</w:t>
            </w:r>
          </w:p>
          <w:p w14:paraId="1641F486" w14:textId="77777777" w:rsidR="00BF117C" w:rsidRPr="00017483" w:rsidRDefault="00BF117C" w:rsidP="00525E76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7B4E7944" w14:textId="77777777" w:rsidR="00BF117C" w:rsidRPr="00017483" w:rsidRDefault="00BF117C" w:rsidP="00525E76">
            <w:pPr>
              <w:pStyle w:val="TableParagraph"/>
              <w:numPr>
                <w:ilvl w:val="0"/>
                <w:numId w:val="1"/>
              </w:numPr>
              <w:tabs>
                <w:tab w:val="left" w:pos="1022"/>
              </w:tabs>
              <w:spacing w:before="1"/>
              <w:ind w:left="1021" w:hanging="361"/>
              <w:rPr>
                <w:sz w:val="32"/>
              </w:rPr>
            </w:pPr>
            <w:r w:rsidRPr="00017483">
              <w:rPr>
                <w:sz w:val="32"/>
              </w:rPr>
              <w:t>Soil fertility is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not</w:t>
            </w:r>
          </w:p>
          <w:p w14:paraId="0C8F1593" w14:textId="77777777" w:rsidR="00BF117C" w:rsidRPr="00017483" w:rsidRDefault="00BF117C" w:rsidP="00525E76">
            <w:pPr>
              <w:pStyle w:val="TableParagraph"/>
              <w:spacing w:before="1"/>
              <w:ind w:left="1492"/>
              <w:rPr>
                <w:sz w:val="32"/>
              </w:rPr>
            </w:pPr>
            <w:r w:rsidRPr="00017483">
              <w:rPr>
                <w:sz w:val="32"/>
              </w:rPr>
              <w:t>monitored.</w:t>
            </w:r>
          </w:p>
          <w:p w14:paraId="683B6338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95A4BBC" w14:textId="77777777" w:rsidR="00BF117C" w:rsidRPr="00017483" w:rsidRDefault="00BF117C" w:rsidP="00525E76">
            <w:pPr>
              <w:pStyle w:val="TableParagraph"/>
              <w:numPr>
                <w:ilvl w:val="0"/>
                <w:numId w:val="1"/>
              </w:numPr>
              <w:tabs>
                <w:tab w:val="left" w:pos="1044"/>
              </w:tabs>
              <w:ind w:left="1043" w:hanging="361"/>
              <w:rPr>
                <w:sz w:val="32"/>
              </w:rPr>
            </w:pPr>
            <w:r w:rsidRPr="00017483">
              <w:rPr>
                <w:sz w:val="32"/>
              </w:rPr>
              <w:t>The system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errors</w:t>
            </w:r>
          </w:p>
          <w:p w14:paraId="281856D2" w14:textId="77777777" w:rsidR="00BF117C" w:rsidRPr="00017483" w:rsidRDefault="00BF117C" w:rsidP="00525E76">
            <w:pPr>
              <w:pStyle w:val="TableParagraph"/>
              <w:spacing w:before="2"/>
              <w:ind w:left="1568"/>
              <w:rPr>
                <w:sz w:val="32"/>
              </w:rPr>
            </w:pPr>
            <w:r w:rsidRPr="00017483">
              <w:rPr>
                <w:sz w:val="32"/>
              </w:rPr>
              <w:t>are made.</w:t>
            </w:r>
          </w:p>
        </w:tc>
      </w:tr>
    </w:tbl>
    <w:p w14:paraId="28F44A8D" w14:textId="77777777" w:rsidR="00BF117C" w:rsidRPr="00017483" w:rsidRDefault="00BF117C" w:rsidP="00BF117C">
      <w:pPr>
        <w:rPr>
          <w:sz w:val="32"/>
        </w:rPr>
        <w:sectPr w:rsidR="00BF117C" w:rsidRPr="00017483">
          <w:pgSz w:w="23820" w:h="16840" w:orient="landscape"/>
          <w:pgMar w:top="1420" w:right="0" w:bottom="280" w:left="480" w:header="720" w:footer="720" w:gutter="0"/>
          <w:cols w:space="720"/>
        </w:sectPr>
      </w:pPr>
    </w:p>
    <w:p w14:paraId="3EDCDD23" w14:textId="77777777" w:rsidR="00BF117C" w:rsidRPr="00017483" w:rsidRDefault="00BF117C" w:rsidP="00BF117C">
      <w:pPr>
        <w:spacing w:before="4"/>
        <w:rPr>
          <w:b/>
          <w:sz w:val="17"/>
        </w:rPr>
      </w:pPr>
    </w:p>
    <w:p w14:paraId="7F822421" w14:textId="77777777" w:rsidR="00621EC6" w:rsidRPr="00017483" w:rsidRDefault="00621EC6"/>
    <w:sectPr w:rsidR="00621EC6" w:rsidRPr="00017483">
      <w:pgSz w:w="23820" w:h="16840" w:orient="landscape"/>
      <w:pgMar w:top="1580" w:right="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22A"/>
    <w:multiLevelType w:val="hybridMultilevel"/>
    <w:tmpl w:val="1E180814"/>
    <w:lvl w:ilvl="0" w:tplc="293C5F00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D5CA1E9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551684E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 w:tplc="FAA88A80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4" w:tplc="C560804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4A7CCA14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6" w:tplc="1CAEA580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D3C6D2B4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8" w:tplc="E3720CD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8A2151"/>
    <w:multiLevelType w:val="hybridMultilevel"/>
    <w:tmpl w:val="8DF8104E"/>
    <w:lvl w:ilvl="0" w:tplc="D5361038">
      <w:numFmt w:val="bullet"/>
      <w:lvlText w:val="●"/>
      <w:lvlJc w:val="left"/>
      <w:pPr>
        <w:ind w:left="101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1FAA22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8AF2DFB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2FFAFB10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4" w:tplc="2EE4303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 w:tplc="1954073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EE9EE9C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E90630C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 w:tplc="27846D5C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659F9"/>
    <w:multiLevelType w:val="hybridMultilevel"/>
    <w:tmpl w:val="EC921CF8"/>
    <w:lvl w:ilvl="0" w:tplc="ACC218EE">
      <w:numFmt w:val="bullet"/>
      <w:lvlText w:val="●"/>
      <w:lvlJc w:val="left"/>
      <w:pPr>
        <w:ind w:left="828" w:hanging="44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D362F3BE">
      <w:numFmt w:val="bullet"/>
      <w:lvlText w:val="•"/>
      <w:lvlJc w:val="left"/>
      <w:pPr>
        <w:ind w:left="746" w:hanging="255"/>
      </w:pPr>
      <w:rPr>
        <w:rFonts w:ascii="Times New Roman" w:eastAsia="Times New Roman" w:hAnsi="Times New Roman" w:cs="Times New Roman" w:hint="default"/>
        <w:b/>
        <w:bCs/>
        <w:w w:val="99"/>
        <w:sz w:val="50"/>
        <w:szCs w:val="50"/>
        <w:lang w:val="en-US" w:eastAsia="en-US" w:bidi="ar-SA"/>
      </w:rPr>
    </w:lvl>
    <w:lvl w:ilvl="2" w:tplc="44D89A40">
      <w:numFmt w:val="bullet"/>
      <w:lvlText w:val="•"/>
      <w:lvlJc w:val="left"/>
      <w:pPr>
        <w:ind w:left="1147" w:hanging="176"/>
      </w:pPr>
      <w:rPr>
        <w:rFonts w:ascii="Times New Roman" w:eastAsia="Times New Roman" w:hAnsi="Times New Roman" w:cs="Times New Roman" w:hint="default"/>
        <w:b/>
        <w:bCs/>
        <w:w w:val="99"/>
        <w:sz w:val="48"/>
        <w:szCs w:val="48"/>
        <w:lang w:val="en-US" w:eastAsia="en-US" w:bidi="ar-SA"/>
      </w:rPr>
    </w:lvl>
    <w:lvl w:ilvl="3" w:tplc="17568F62">
      <w:numFmt w:val="bullet"/>
      <w:lvlText w:val="•"/>
      <w:lvlJc w:val="left"/>
      <w:pPr>
        <w:ind w:left="1387" w:hanging="176"/>
      </w:pPr>
      <w:rPr>
        <w:rFonts w:ascii="Times New Roman" w:eastAsia="Times New Roman" w:hAnsi="Times New Roman" w:cs="Times New Roman" w:hint="default"/>
        <w:b/>
        <w:bCs/>
        <w:w w:val="99"/>
        <w:sz w:val="48"/>
        <w:szCs w:val="48"/>
        <w:lang w:val="en-US" w:eastAsia="en-US" w:bidi="ar-SA"/>
      </w:rPr>
    </w:lvl>
    <w:lvl w:ilvl="4" w:tplc="497EF588">
      <w:numFmt w:val="bullet"/>
      <w:lvlText w:val="•"/>
      <w:lvlJc w:val="left"/>
      <w:pPr>
        <w:ind w:left="2010" w:hanging="176"/>
      </w:pPr>
      <w:rPr>
        <w:rFonts w:hint="default"/>
        <w:lang w:val="en-US" w:eastAsia="en-US" w:bidi="ar-SA"/>
      </w:rPr>
    </w:lvl>
    <w:lvl w:ilvl="5" w:tplc="2286C47A">
      <w:numFmt w:val="bullet"/>
      <w:lvlText w:val="•"/>
      <w:lvlJc w:val="left"/>
      <w:pPr>
        <w:ind w:left="2641" w:hanging="176"/>
      </w:pPr>
      <w:rPr>
        <w:rFonts w:hint="default"/>
        <w:lang w:val="en-US" w:eastAsia="en-US" w:bidi="ar-SA"/>
      </w:rPr>
    </w:lvl>
    <w:lvl w:ilvl="6" w:tplc="2C90ECF0">
      <w:numFmt w:val="bullet"/>
      <w:lvlText w:val="•"/>
      <w:lvlJc w:val="left"/>
      <w:pPr>
        <w:ind w:left="3272" w:hanging="176"/>
      </w:pPr>
      <w:rPr>
        <w:rFonts w:hint="default"/>
        <w:lang w:val="en-US" w:eastAsia="en-US" w:bidi="ar-SA"/>
      </w:rPr>
    </w:lvl>
    <w:lvl w:ilvl="7" w:tplc="425051C8">
      <w:numFmt w:val="bullet"/>
      <w:lvlText w:val="•"/>
      <w:lvlJc w:val="left"/>
      <w:pPr>
        <w:ind w:left="3902" w:hanging="176"/>
      </w:pPr>
      <w:rPr>
        <w:rFonts w:hint="default"/>
        <w:lang w:val="en-US" w:eastAsia="en-US" w:bidi="ar-SA"/>
      </w:rPr>
    </w:lvl>
    <w:lvl w:ilvl="8" w:tplc="BE14B628">
      <w:numFmt w:val="bullet"/>
      <w:lvlText w:val="•"/>
      <w:lvlJc w:val="left"/>
      <w:pPr>
        <w:ind w:left="4533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08E325C3"/>
    <w:multiLevelType w:val="hybridMultilevel"/>
    <w:tmpl w:val="C316B488"/>
    <w:lvl w:ilvl="0" w:tplc="5BCE426C">
      <w:numFmt w:val="bullet"/>
      <w:lvlText w:val="●"/>
      <w:lvlJc w:val="left"/>
      <w:pPr>
        <w:ind w:left="101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6F8F496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2" w:tplc="DB18A08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449EDE5A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4" w:tplc="A5FAE6CE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F8882C5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6" w:tplc="D60E86AC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7" w:tplc="043027EA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8" w:tplc="BB54F5F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CF2D30"/>
    <w:multiLevelType w:val="hybridMultilevel"/>
    <w:tmpl w:val="B010D186"/>
    <w:lvl w:ilvl="0" w:tplc="BAA82DBC">
      <w:numFmt w:val="bullet"/>
      <w:lvlText w:val="●"/>
      <w:lvlJc w:val="left"/>
      <w:pPr>
        <w:ind w:left="90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E8BCF7A2">
      <w:start w:val="1"/>
      <w:numFmt w:val="decimal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C200153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3" w:tplc="152E021A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22CB482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5" w:tplc="69F697F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6" w:tplc="5D1C8ACC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7" w:tplc="2146028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8" w:tplc="4DEAA1AC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F5620D"/>
    <w:multiLevelType w:val="hybridMultilevel"/>
    <w:tmpl w:val="8F706478"/>
    <w:lvl w:ilvl="0" w:tplc="D990230C">
      <w:numFmt w:val="bullet"/>
      <w:lvlText w:val="●"/>
      <w:lvlJc w:val="left"/>
      <w:pPr>
        <w:ind w:left="106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D3CF168">
      <w:numFmt w:val="bullet"/>
      <w:lvlText w:val="●"/>
      <w:lvlJc w:val="left"/>
      <w:pPr>
        <w:ind w:left="91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B226D19C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3" w:tplc="E0689FF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4" w:tplc="365E3FF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5" w:tplc="96F81668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6" w:tplc="DD1AB2BA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2B82659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 w:tplc="A56A7E3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5367A4"/>
    <w:multiLevelType w:val="hybridMultilevel"/>
    <w:tmpl w:val="A4AE4FCA"/>
    <w:lvl w:ilvl="0" w:tplc="6150CCFC">
      <w:numFmt w:val="bullet"/>
      <w:lvlText w:val="●"/>
      <w:lvlJc w:val="left"/>
      <w:pPr>
        <w:ind w:left="117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8E6AEF7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2B84EB1C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54F0FE8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DFA2D81E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5" w:tplc="8F86B3E4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6" w:tplc="AF364D0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7" w:tplc="3A588EDE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8" w:tplc="58C2904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9812D7"/>
    <w:multiLevelType w:val="hybridMultilevel"/>
    <w:tmpl w:val="082A86CC"/>
    <w:lvl w:ilvl="0" w:tplc="C5665F42">
      <w:numFmt w:val="bullet"/>
      <w:lvlText w:val="●"/>
      <w:lvlJc w:val="left"/>
      <w:pPr>
        <w:ind w:left="912" w:hanging="442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4F46ED4">
      <w:numFmt w:val="bullet"/>
      <w:lvlText w:val="●"/>
      <w:lvlJc w:val="left"/>
      <w:pPr>
        <w:ind w:left="1414" w:hanging="44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22B49786">
      <w:numFmt w:val="bullet"/>
      <w:lvlText w:val="•"/>
      <w:lvlJc w:val="left"/>
      <w:pPr>
        <w:ind w:left="1829" w:hanging="440"/>
      </w:pPr>
      <w:rPr>
        <w:rFonts w:hint="default"/>
        <w:lang w:val="en-US" w:eastAsia="en-US" w:bidi="ar-SA"/>
      </w:rPr>
    </w:lvl>
    <w:lvl w:ilvl="3" w:tplc="87F692D0">
      <w:numFmt w:val="bullet"/>
      <w:lvlText w:val="•"/>
      <w:lvlJc w:val="left"/>
      <w:pPr>
        <w:ind w:left="2238" w:hanging="440"/>
      </w:pPr>
      <w:rPr>
        <w:rFonts w:hint="default"/>
        <w:lang w:val="en-US" w:eastAsia="en-US" w:bidi="ar-SA"/>
      </w:rPr>
    </w:lvl>
    <w:lvl w:ilvl="4" w:tplc="BB400CEC">
      <w:numFmt w:val="bullet"/>
      <w:lvlText w:val="•"/>
      <w:lvlJc w:val="left"/>
      <w:pPr>
        <w:ind w:left="2648" w:hanging="440"/>
      </w:pPr>
      <w:rPr>
        <w:rFonts w:hint="default"/>
        <w:lang w:val="en-US" w:eastAsia="en-US" w:bidi="ar-SA"/>
      </w:rPr>
    </w:lvl>
    <w:lvl w:ilvl="5" w:tplc="13363E7C">
      <w:numFmt w:val="bullet"/>
      <w:lvlText w:val="•"/>
      <w:lvlJc w:val="left"/>
      <w:pPr>
        <w:ind w:left="3057" w:hanging="440"/>
      </w:pPr>
      <w:rPr>
        <w:rFonts w:hint="default"/>
        <w:lang w:val="en-US" w:eastAsia="en-US" w:bidi="ar-SA"/>
      </w:rPr>
    </w:lvl>
    <w:lvl w:ilvl="6" w:tplc="AE1280B4">
      <w:numFmt w:val="bullet"/>
      <w:lvlText w:val="•"/>
      <w:lvlJc w:val="left"/>
      <w:pPr>
        <w:ind w:left="3467" w:hanging="440"/>
      </w:pPr>
      <w:rPr>
        <w:rFonts w:hint="default"/>
        <w:lang w:val="en-US" w:eastAsia="en-US" w:bidi="ar-SA"/>
      </w:rPr>
    </w:lvl>
    <w:lvl w:ilvl="7" w:tplc="12BAD464">
      <w:numFmt w:val="bullet"/>
      <w:lvlText w:val="•"/>
      <w:lvlJc w:val="left"/>
      <w:pPr>
        <w:ind w:left="3876" w:hanging="440"/>
      </w:pPr>
      <w:rPr>
        <w:rFonts w:hint="default"/>
        <w:lang w:val="en-US" w:eastAsia="en-US" w:bidi="ar-SA"/>
      </w:rPr>
    </w:lvl>
    <w:lvl w:ilvl="8" w:tplc="A6627338">
      <w:numFmt w:val="bullet"/>
      <w:lvlText w:val="•"/>
      <w:lvlJc w:val="left"/>
      <w:pPr>
        <w:ind w:left="4286" w:hanging="440"/>
      </w:pPr>
      <w:rPr>
        <w:rFonts w:hint="default"/>
        <w:lang w:val="en-US" w:eastAsia="en-US" w:bidi="ar-SA"/>
      </w:rPr>
    </w:lvl>
  </w:abstractNum>
  <w:abstractNum w:abstractNumId="8" w15:restartNumberingAfterBreak="0">
    <w:nsid w:val="19057CFB"/>
    <w:multiLevelType w:val="hybridMultilevel"/>
    <w:tmpl w:val="E7B491B8"/>
    <w:lvl w:ilvl="0" w:tplc="BCBC299C">
      <w:numFmt w:val="bullet"/>
      <w:lvlText w:val="●"/>
      <w:lvlJc w:val="left"/>
      <w:pPr>
        <w:ind w:left="921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FF8ED12">
      <w:numFmt w:val="bullet"/>
      <w:lvlText w:val="●"/>
      <w:lvlJc w:val="left"/>
      <w:pPr>
        <w:ind w:left="110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8AECDFF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6DD28678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 w:tplc="09FC897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5" w:tplc="2FA0547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6" w:tplc="B0B47B2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7" w:tplc="576C4672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8" w:tplc="D442655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8D137D"/>
    <w:multiLevelType w:val="hybridMultilevel"/>
    <w:tmpl w:val="B198B94E"/>
    <w:lvl w:ilvl="0" w:tplc="664E3C7C">
      <w:numFmt w:val="bullet"/>
      <w:lvlText w:val="●"/>
      <w:lvlJc w:val="left"/>
      <w:pPr>
        <w:ind w:left="111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DC7E5DF2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6B76F9EA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3" w:tplc="292A7C5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4" w:tplc="B442D76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94EA522A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6" w:tplc="ADC4DF3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7" w:tplc="55646D7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8" w:tplc="233E73BE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D561C4C"/>
    <w:multiLevelType w:val="hybridMultilevel"/>
    <w:tmpl w:val="7400B9AC"/>
    <w:lvl w:ilvl="0" w:tplc="864CAFC4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92C676C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3198DC24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E10653C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4" w:tplc="4C12A9B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4EBCFF7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6" w:tplc="0F22D7FE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7" w:tplc="BA7232E0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8" w:tplc="0452177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E4E5A1E"/>
    <w:multiLevelType w:val="hybridMultilevel"/>
    <w:tmpl w:val="EA204B72"/>
    <w:lvl w:ilvl="0" w:tplc="E2A2264C">
      <w:numFmt w:val="bullet"/>
      <w:lvlText w:val="●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BC2BF74">
      <w:numFmt w:val="bullet"/>
      <w:lvlText w:val="●"/>
      <w:lvlJc w:val="left"/>
      <w:pPr>
        <w:ind w:left="1011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7EF27BD6">
      <w:numFmt w:val="bullet"/>
      <w:lvlText w:val="●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2BA23720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4" w:tplc="1F58CB6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5" w:tplc="278ECCF4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6" w:tplc="5D980BA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7" w:tplc="FD9ABBC0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8" w:tplc="49466A44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0121CB5"/>
    <w:multiLevelType w:val="hybridMultilevel"/>
    <w:tmpl w:val="22F8F2BC"/>
    <w:lvl w:ilvl="0" w:tplc="D1F66682">
      <w:numFmt w:val="bullet"/>
      <w:lvlText w:val="●"/>
      <w:lvlJc w:val="left"/>
      <w:pPr>
        <w:ind w:left="896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11E8766C">
      <w:numFmt w:val="bullet"/>
      <w:lvlText w:val="●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9E92C364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 w:tplc="8E76EBC2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4" w:tplc="16FE772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 w:tplc="29C276F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6" w:tplc="56185FF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7" w:tplc="8CE6D872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8" w:tplc="2E8CFD6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09649BE"/>
    <w:multiLevelType w:val="hybridMultilevel"/>
    <w:tmpl w:val="63B0D048"/>
    <w:lvl w:ilvl="0" w:tplc="11D2F2E8">
      <w:numFmt w:val="bullet"/>
      <w:lvlText w:val="●"/>
      <w:lvlJc w:val="left"/>
      <w:pPr>
        <w:ind w:left="126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35206CF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A5E60CF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3" w:tplc="9B3613B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4" w:tplc="13B0B7E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5" w:tplc="528C362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6208514C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7" w:tplc="203ADAC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8" w:tplc="3AE2686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A60376"/>
    <w:multiLevelType w:val="hybridMultilevel"/>
    <w:tmpl w:val="E9808056"/>
    <w:lvl w:ilvl="0" w:tplc="07B403A8">
      <w:numFmt w:val="bullet"/>
      <w:lvlText w:val="●"/>
      <w:lvlJc w:val="left"/>
      <w:pPr>
        <w:ind w:left="1393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4DE74CE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2" w:tplc="7BE207D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C3B818CC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4" w:tplc="C3D69EF4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843C500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6" w:tplc="920A2786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7" w:tplc="BAC830FA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8" w:tplc="678CD48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7D14534"/>
    <w:multiLevelType w:val="hybridMultilevel"/>
    <w:tmpl w:val="210E7388"/>
    <w:lvl w:ilvl="0" w:tplc="BB367952">
      <w:numFmt w:val="bullet"/>
      <w:lvlText w:val="●"/>
      <w:lvlJc w:val="left"/>
      <w:pPr>
        <w:ind w:left="98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8700B7E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5484D06A">
      <w:numFmt w:val="bullet"/>
      <w:lvlText w:val="●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2EA25888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4" w:tplc="E16C774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78EEB96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6" w:tplc="EC5E503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7" w:tplc="07160FC8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8" w:tplc="B1164DB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BFA4AD1"/>
    <w:multiLevelType w:val="hybridMultilevel"/>
    <w:tmpl w:val="EAAEC434"/>
    <w:lvl w:ilvl="0" w:tplc="964A0DF2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5E0A165A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2" w:tplc="FC96940C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2780CA32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4" w:tplc="9934FBD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5" w:tplc="48125AAC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F9E4405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 w:tplc="F0DE3C60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8" w:tplc="AA9CC1C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DA012D4"/>
    <w:multiLevelType w:val="hybridMultilevel"/>
    <w:tmpl w:val="E51C2692"/>
    <w:lvl w:ilvl="0" w:tplc="12E6663C">
      <w:numFmt w:val="bullet"/>
      <w:lvlText w:val="●"/>
      <w:lvlJc w:val="left"/>
      <w:pPr>
        <w:ind w:left="88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87BEF628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2" w:tplc="E81CFE4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3" w:tplc="CC02EEB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945870D6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2E06EB78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6" w:tplc="21F8827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7" w:tplc="CCD80CEA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E8D2456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EA644FD"/>
    <w:multiLevelType w:val="hybridMultilevel"/>
    <w:tmpl w:val="BF8E2E7A"/>
    <w:lvl w:ilvl="0" w:tplc="49525DAC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EB6A5F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6952DF6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 w:tplc="058AE94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4" w:tplc="A596168E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B1C6907A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6" w:tplc="06705428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DC5C7336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8" w:tplc="3ED0441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3661827"/>
    <w:multiLevelType w:val="hybridMultilevel"/>
    <w:tmpl w:val="657220BE"/>
    <w:lvl w:ilvl="0" w:tplc="81D2E42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4C52787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BDBEAC3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 w:tplc="CC4CFC1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4" w:tplc="DA684B5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D94CF0B6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6" w:tplc="185E16E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1750B318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8" w:tplc="11703E5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4B94B52"/>
    <w:multiLevelType w:val="hybridMultilevel"/>
    <w:tmpl w:val="9224DB4E"/>
    <w:lvl w:ilvl="0" w:tplc="F69C5F22">
      <w:numFmt w:val="bullet"/>
      <w:lvlText w:val="●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26E8146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00C6EF8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07AA5C0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4" w:tplc="ABE84F46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5" w:tplc="92705264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6" w:tplc="3514AEE0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7" w:tplc="38E64AD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EA7C20D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C7E69FA"/>
    <w:multiLevelType w:val="hybridMultilevel"/>
    <w:tmpl w:val="B8DC84A8"/>
    <w:lvl w:ilvl="0" w:tplc="B2BE9DB4">
      <w:numFmt w:val="bullet"/>
      <w:lvlText w:val="●"/>
      <w:lvlJc w:val="left"/>
      <w:pPr>
        <w:ind w:left="115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C325CA6">
      <w:numFmt w:val="bullet"/>
      <w:lvlText w:val="●"/>
      <w:lvlJc w:val="left"/>
      <w:pPr>
        <w:ind w:left="89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C86C4B12">
      <w:numFmt w:val="bullet"/>
      <w:lvlText w:val="●"/>
      <w:lvlJc w:val="left"/>
      <w:pPr>
        <w:ind w:left="253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72BE815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01E621C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5" w:tplc="29806D76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6" w:tplc="CDA6F43C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7" w:tplc="2CBA4250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4CC0ECA6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D9A7923"/>
    <w:multiLevelType w:val="hybridMultilevel"/>
    <w:tmpl w:val="08C4ABD0"/>
    <w:lvl w:ilvl="0" w:tplc="C7FE1094">
      <w:numFmt w:val="bullet"/>
      <w:lvlText w:val="●"/>
      <w:lvlJc w:val="left"/>
      <w:pPr>
        <w:ind w:left="179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5D38C564">
      <w:numFmt w:val="bullet"/>
      <w:lvlText w:val="●"/>
      <w:lvlJc w:val="left"/>
      <w:pPr>
        <w:ind w:left="240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3D80DF2E">
      <w:numFmt w:val="bullet"/>
      <w:lvlText w:val="●"/>
      <w:lvlJc w:val="left"/>
      <w:pPr>
        <w:ind w:left="2808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A2345140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6938F2A4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1A7EDE76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6" w:tplc="FD02EDF2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7" w:tplc="DC7C0482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8" w:tplc="545849F4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3A60205"/>
    <w:multiLevelType w:val="hybridMultilevel"/>
    <w:tmpl w:val="30FCBE68"/>
    <w:lvl w:ilvl="0" w:tplc="13AADBE0">
      <w:numFmt w:val="bullet"/>
      <w:lvlText w:val="●"/>
      <w:lvlJc w:val="left"/>
      <w:pPr>
        <w:ind w:left="109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42694F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40649558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C7267BA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4" w:tplc="245E989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5" w:tplc="C20A826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 w:tplc="E57EC3A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7" w:tplc="7D409F6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8" w:tplc="92D09FF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D9F58B7"/>
    <w:multiLevelType w:val="hybridMultilevel"/>
    <w:tmpl w:val="55B2F234"/>
    <w:lvl w:ilvl="0" w:tplc="681EDB80">
      <w:numFmt w:val="bullet"/>
      <w:lvlText w:val="●"/>
      <w:lvlJc w:val="left"/>
      <w:pPr>
        <w:ind w:left="85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58F080E0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44CF93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3" w:tplc="A4B689B0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4" w:tplc="C5943D0E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5" w:tplc="AF18CF9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6" w:tplc="67CEEBA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7" w:tplc="E5523A22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8" w:tplc="8EB6864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0B3782B"/>
    <w:multiLevelType w:val="hybridMultilevel"/>
    <w:tmpl w:val="C2C8F7E2"/>
    <w:lvl w:ilvl="0" w:tplc="35BE3722">
      <w:numFmt w:val="bullet"/>
      <w:lvlText w:val="●"/>
      <w:lvlJc w:val="left"/>
      <w:pPr>
        <w:ind w:left="111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C2A1E10">
      <w:numFmt w:val="bullet"/>
      <w:lvlText w:val="●"/>
      <w:lvlJc w:val="left"/>
      <w:pPr>
        <w:ind w:left="856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A59A9656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3" w:tplc="C46CDA0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4" w:tplc="4AA4F42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C5F83BE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6" w:tplc="4C80186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7" w:tplc="5A1A155C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8" w:tplc="F36E6460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897280E"/>
    <w:multiLevelType w:val="hybridMultilevel"/>
    <w:tmpl w:val="AFC80526"/>
    <w:lvl w:ilvl="0" w:tplc="FDF40F8E">
      <w:numFmt w:val="bullet"/>
      <w:lvlText w:val="●"/>
      <w:lvlJc w:val="left"/>
      <w:pPr>
        <w:ind w:left="84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32BA8B4C">
      <w:numFmt w:val="bullet"/>
      <w:lvlText w:val="●"/>
      <w:lvlJc w:val="left"/>
      <w:pPr>
        <w:ind w:left="127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6B0ACE5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FE046CA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046026FE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5" w:tplc="55E83762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6" w:tplc="190A1958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7" w:tplc="93687420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8" w:tplc="75E0709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AC43490"/>
    <w:multiLevelType w:val="hybridMultilevel"/>
    <w:tmpl w:val="68724652"/>
    <w:lvl w:ilvl="0" w:tplc="1F8ED1CC">
      <w:numFmt w:val="bullet"/>
      <w:lvlText w:val="●"/>
      <w:lvlJc w:val="left"/>
      <w:pPr>
        <w:ind w:left="1173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7BC100C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 w:tplc="171CF576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658AE7A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4" w:tplc="C6762C4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5" w:tplc="2B50F6AA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6" w:tplc="6D84D918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7" w:tplc="EA0EACD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8" w:tplc="4F26EE4C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E8703D1"/>
    <w:multiLevelType w:val="hybridMultilevel"/>
    <w:tmpl w:val="0C6A8326"/>
    <w:lvl w:ilvl="0" w:tplc="DE366810">
      <w:numFmt w:val="bullet"/>
      <w:lvlText w:val="●"/>
      <w:lvlJc w:val="left"/>
      <w:pPr>
        <w:ind w:left="1111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37C77F2">
      <w:numFmt w:val="bullet"/>
      <w:lvlText w:val="●"/>
      <w:lvlJc w:val="left"/>
      <w:pPr>
        <w:ind w:left="107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DE5C2BCE">
      <w:numFmt w:val="bullet"/>
      <w:lvlText w:val="●"/>
      <w:lvlJc w:val="left"/>
      <w:pPr>
        <w:ind w:left="107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D0B2BA5E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4" w:tplc="33A83C2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5" w:tplc="084A4E72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6" w:tplc="F9BE82D2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7" w:tplc="13EED85E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 w:tplc="4B7C5CFA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4DB49AC"/>
    <w:multiLevelType w:val="hybridMultilevel"/>
    <w:tmpl w:val="0750FE72"/>
    <w:lvl w:ilvl="0" w:tplc="211A4050">
      <w:numFmt w:val="bullet"/>
      <w:lvlText w:val="●"/>
      <w:lvlJc w:val="left"/>
      <w:pPr>
        <w:ind w:left="826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1E69C44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plc="5B66E052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3" w:tplc="4E708188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4" w:tplc="CC8A685C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5" w:tplc="0B0E6386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6" w:tplc="68784A3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 w:tplc="AD2282F2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8" w:tplc="FC3ADB4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</w:abstractNum>
  <w:num w:numId="1" w16cid:durableId="1033962933">
    <w:abstractNumId w:val="25"/>
  </w:num>
  <w:num w:numId="2" w16cid:durableId="858857914">
    <w:abstractNumId w:val="17"/>
  </w:num>
  <w:num w:numId="3" w16cid:durableId="89857747">
    <w:abstractNumId w:val="26"/>
  </w:num>
  <w:num w:numId="4" w16cid:durableId="1050762018">
    <w:abstractNumId w:val="11"/>
  </w:num>
  <w:num w:numId="5" w16cid:durableId="1761676778">
    <w:abstractNumId w:val="20"/>
  </w:num>
  <w:num w:numId="6" w16cid:durableId="2049404032">
    <w:abstractNumId w:val="6"/>
  </w:num>
  <w:num w:numId="7" w16cid:durableId="878711482">
    <w:abstractNumId w:val="22"/>
  </w:num>
  <w:num w:numId="8" w16cid:durableId="342442803">
    <w:abstractNumId w:val="21"/>
  </w:num>
  <w:num w:numId="9" w16cid:durableId="999770319">
    <w:abstractNumId w:val="3"/>
  </w:num>
  <w:num w:numId="10" w16cid:durableId="1750689391">
    <w:abstractNumId w:val="27"/>
  </w:num>
  <w:num w:numId="11" w16cid:durableId="2041516431">
    <w:abstractNumId w:val="12"/>
  </w:num>
  <w:num w:numId="12" w16cid:durableId="1277255492">
    <w:abstractNumId w:val="9"/>
  </w:num>
  <w:num w:numId="13" w16cid:durableId="1906640014">
    <w:abstractNumId w:val="1"/>
  </w:num>
  <w:num w:numId="14" w16cid:durableId="1915316470">
    <w:abstractNumId w:val="13"/>
  </w:num>
  <w:num w:numId="15" w16cid:durableId="1991128110">
    <w:abstractNumId w:val="28"/>
  </w:num>
  <w:num w:numId="16" w16cid:durableId="2005670366">
    <w:abstractNumId w:val="23"/>
  </w:num>
  <w:num w:numId="17" w16cid:durableId="559559681">
    <w:abstractNumId w:val="15"/>
  </w:num>
  <w:num w:numId="18" w16cid:durableId="1177305502">
    <w:abstractNumId w:val="5"/>
  </w:num>
  <w:num w:numId="19" w16cid:durableId="326908217">
    <w:abstractNumId w:val="4"/>
  </w:num>
  <w:num w:numId="20" w16cid:durableId="162016518">
    <w:abstractNumId w:val="19"/>
  </w:num>
  <w:num w:numId="21" w16cid:durableId="1916625048">
    <w:abstractNumId w:val="0"/>
  </w:num>
  <w:num w:numId="22" w16cid:durableId="28652422">
    <w:abstractNumId w:val="14"/>
  </w:num>
  <w:num w:numId="23" w16cid:durableId="1691567945">
    <w:abstractNumId w:val="8"/>
  </w:num>
  <w:num w:numId="24" w16cid:durableId="23948253">
    <w:abstractNumId w:val="7"/>
  </w:num>
  <w:num w:numId="25" w16cid:durableId="1041399155">
    <w:abstractNumId w:val="24"/>
  </w:num>
  <w:num w:numId="26" w16cid:durableId="1736779434">
    <w:abstractNumId w:val="2"/>
  </w:num>
  <w:num w:numId="27" w16cid:durableId="1906447979">
    <w:abstractNumId w:val="16"/>
  </w:num>
  <w:num w:numId="28" w16cid:durableId="767192336">
    <w:abstractNumId w:val="10"/>
  </w:num>
  <w:num w:numId="29" w16cid:durableId="1566718884">
    <w:abstractNumId w:val="29"/>
  </w:num>
  <w:num w:numId="30" w16cid:durableId="11309049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7C"/>
    <w:rsid w:val="00017483"/>
    <w:rsid w:val="00332092"/>
    <w:rsid w:val="00490CD0"/>
    <w:rsid w:val="00621EC6"/>
    <w:rsid w:val="009630B3"/>
    <w:rsid w:val="00B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E07A"/>
  <w15:chartTrackingRefBased/>
  <w15:docId w15:val="{3E36A3B0-CF6E-44DC-AF99-E85DF82B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117C"/>
  </w:style>
  <w:style w:type="paragraph" w:customStyle="1" w:styleId="zw-paragraph">
    <w:name w:val="zw-paragraph"/>
    <w:basedOn w:val="Normal"/>
    <w:rsid w:val="00BF117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BF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4</cp:revision>
  <dcterms:created xsi:type="dcterms:W3CDTF">2022-09-11T03:06:00Z</dcterms:created>
  <dcterms:modified xsi:type="dcterms:W3CDTF">2022-10-14T04:40:00Z</dcterms:modified>
</cp:coreProperties>
</file>