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E27D" w14:textId="77777777" w:rsidR="002E255D" w:rsidRPr="002E255D" w:rsidRDefault="002E255D" w:rsidP="002E255D">
      <w:pPr>
        <w:spacing w:after="200"/>
        <w:jc w:val="center"/>
        <w:rPr>
          <w:rFonts w:ascii="Times New Roman" w:hAnsi="Times New Roman" w:cs="Times New Roman"/>
          <w:sz w:val="52"/>
          <w:szCs w:val="52"/>
          <w:lang w:eastAsia="en-IN"/>
        </w:rPr>
      </w:pPr>
      <w:r w:rsidRPr="002E255D">
        <w:rPr>
          <w:rFonts w:ascii="Times New Roman" w:hAnsi="Times New Roman" w:cs="Times New Roman"/>
          <w:sz w:val="52"/>
          <w:szCs w:val="52"/>
          <w:lang w:eastAsia="en-IN"/>
        </w:rPr>
        <w:t> </w:t>
      </w:r>
      <w:r w:rsidRPr="002E255D">
        <w:rPr>
          <w:rFonts w:ascii="Times New Roman" w:hAnsi="Times New Roman" w:cs="Times New Roman"/>
          <w:b/>
          <w:bCs/>
          <w:color w:val="0D0D0D"/>
          <w:sz w:val="52"/>
          <w:szCs w:val="52"/>
          <w:u w:val="single"/>
          <w:lang w:eastAsia="en-IN"/>
        </w:rPr>
        <w:t>Smart Farmer - IoT Enabled Smart Farming Application</w:t>
      </w:r>
      <w:r w:rsidRPr="002E255D"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6ED3C9FF" w14:textId="483CE862" w:rsidR="002E255D" w:rsidRPr="002E255D" w:rsidRDefault="002E255D" w:rsidP="002E255D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</w:pPr>
      <w:r w:rsidRPr="002E255D">
        <w:rPr>
          <w:rFonts w:ascii="Times New Roman" w:hAnsi="Times New Roman" w:cs="Times New Roman"/>
          <w:sz w:val="52"/>
          <w:szCs w:val="52"/>
          <w:lang w:eastAsia="en-IN"/>
        </w:rPr>
        <w:t> </w:t>
      </w:r>
      <w:r w:rsidRPr="002E255D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  <w:t>Problem Statement</w:t>
      </w:r>
    </w:p>
    <w:p w14:paraId="4DF92DC1" w14:textId="77777777" w:rsidR="002E255D" w:rsidRPr="002E255D" w:rsidRDefault="002E255D" w:rsidP="002E255D">
      <w:pPr>
        <w:rPr>
          <w:rFonts w:ascii="Times New Roman" w:hAnsi="Times New Roman" w:cs="Times New Roman"/>
          <w:sz w:val="52"/>
          <w:szCs w:val="52"/>
          <w:lang w:eastAsia="en-IN"/>
        </w:rPr>
      </w:pPr>
      <w:r w:rsidRPr="002E255D"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6B5D112A" w14:textId="77777777" w:rsidR="002E255D" w:rsidRPr="002E255D" w:rsidRDefault="002E255D" w:rsidP="002E255D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 w:rsidRPr="002E255D">
        <w:rPr>
          <w:rFonts w:ascii="Times New Roman" w:hAnsi="Times New Roman" w:cs="Times New Roman"/>
          <w:sz w:val="52"/>
          <w:szCs w:val="52"/>
          <w:lang w:eastAsia="en-IN"/>
        </w:rPr>
        <w:t> </w:t>
      </w: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lang w:eastAsia="en-IN"/>
        </w:rPr>
        <w:t>SUBMITTED BY</w:t>
      </w:r>
      <w:r w:rsidRPr="002E255D">
        <w:rPr>
          <w:rFonts w:ascii="Times New Roman" w:hAnsi="Times New Roman" w:cs="Times New Roman"/>
          <w:sz w:val="44"/>
          <w:szCs w:val="44"/>
          <w:lang w:eastAsia="en-IN"/>
        </w:rPr>
        <w:t> </w:t>
      </w:r>
    </w:p>
    <w:p w14:paraId="58F4696B" w14:textId="46C72486" w:rsidR="002E255D" w:rsidRPr="00EF29DD" w:rsidRDefault="002E255D" w:rsidP="00EF29DD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(113219041001)</w:t>
      </w:r>
    </w:p>
    <w:p w14:paraId="55CF71C3" w14:textId="77777777" w:rsidR="002E255D" w:rsidRPr="002E255D" w:rsidRDefault="002E255D" w:rsidP="002E255D">
      <w:pPr>
        <w:rPr>
          <w:rFonts w:ascii="Times New Roman" w:hAnsi="Times New Roman" w:cs="Times New Roman"/>
        </w:rPr>
      </w:pPr>
    </w:p>
    <w:p w14:paraId="1DA5DE7A" w14:textId="0D2E03E9" w:rsidR="002E255D" w:rsidRPr="00922535" w:rsidRDefault="002E255D" w:rsidP="002E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535">
        <w:rPr>
          <w:rFonts w:ascii="Times New Roman" w:hAnsi="Times New Roman" w:cs="Times New Roman"/>
          <w:b/>
          <w:bCs/>
          <w:sz w:val="28"/>
          <w:szCs w:val="28"/>
        </w:rPr>
        <w:t xml:space="preserve">1.WHAT DOES THE PROBLEM AFFECT? </w:t>
      </w:r>
    </w:p>
    <w:p w14:paraId="6C228B5E" w14:textId="2964DE03" w:rsidR="002E255D" w:rsidRPr="002E255D" w:rsidRDefault="002E255D" w:rsidP="009225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55D">
        <w:rPr>
          <w:rFonts w:ascii="Times New Roman" w:hAnsi="Times New Roman" w:cs="Times New Roman"/>
          <w:sz w:val="28"/>
          <w:szCs w:val="28"/>
        </w:rPr>
        <w:t>Water management system Climate analysis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F51396" w14:textId="77777777" w:rsidR="002E255D" w:rsidRPr="00DB7ADF" w:rsidRDefault="002E255D" w:rsidP="002E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ADF">
        <w:rPr>
          <w:rFonts w:ascii="Times New Roman" w:hAnsi="Times New Roman" w:cs="Times New Roman"/>
          <w:b/>
          <w:bCs/>
          <w:sz w:val="28"/>
          <w:szCs w:val="28"/>
        </w:rPr>
        <w:t xml:space="preserve">2.What is the issue? </w:t>
      </w:r>
    </w:p>
    <w:p w14:paraId="085BA462" w14:textId="7E3D087A" w:rsidR="002E255D" w:rsidRPr="00922535" w:rsidRDefault="002E255D" w:rsidP="00922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Water scarcity </w:t>
      </w:r>
    </w:p>
    <w:p w14:paraId="1A071D11" w14:textId="6386329E" w:rsidR="002E255D" w:rsidRPr="00922535" w:rsidRDefault="002E255D" w:rsidP="00922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Crop failure </w:t>
      </w:r>
    </w:p>
    <w:p w14:paraId="2CC7B958" w14:textId="2D5BDC9D" w:rsidR="002E255D" w:rsidRPr="00922535" w:rsidRDefault="002E255D" w:rsidP="00922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Soil erosion </w:t>
      </w:r>
    </w:p>
    <w:p w14:paraId="09AEB650" w14:textId="0EDB468B" w:rsidR="002E255D" w:rsidRDefault="002E255D" w:rsidP="002E255D">
      <w:pPr>
        <w:rPr>
          <w:rFonts w:ascii="Times New Roman" w:hAnsi="Times New Roman" w:cs="Times New Roman"/>
          <w:sz w:val="28"/>
          <w:szCs w:val="28"/>
        </w:rPr>
      </w:pPr>
      <w:r w:rsidRPr="002E255D">
        <w:rPr>
          <w:rFonts w:ascii="Times New Roman" w:hAnsi="Times New Roman" w:cs="Times New Roman"/>
          <w:sz w:val="28"/>
          <w:szCs w:val="28"/>
        </w:rPr>
        <w:t>3</w:t>
      </w:r>
      <w:r w:rsidRPr="00DB7ADF">
        <w:rPr>
          <w:rFonts w:ascii="Times New Roman" w:hAnsi="Times New Roman" w:cs="Times New Roman"/>
          <w:b/>
          <w:bCs/>
          <w:sz w:val="28"/>
          <w:szCs w:val="28"/>
        </w:rPr>
        <w:t>.What is the impact of the issue?</w:t>
      </w:r>
      <w:r w:rsidRPr="002E25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78114" w14:textId="200C31B2" w:rsidR="002E255D" w:rsidRDefault="002E255D" w:rsidP="009225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55D">
        <w:rPr>
          <w:rFonts w:ascii="Times New Roman" w:hAnsi="Times New Roman" w:cs="Times New Roman"/>
          <w:sz w:val="28"/>
          <w:szCs w:val="28"/>
        </w:rPr>
        <w:t xml:space="preserve">The nutrients in the soil will be reduced and cause problems for the plant growth. when there is a sudden climate like heavy rain crops will get affected. </w:t>
      </w:r>
    </w:p>
    <w:p w14:paraId="7E3470C2" w14:textId="0A50F65E" w:rsidR="002E255D" w:rsidRPr="00DB7ADF" w:rsidRDefault="002E255D" w:rsidP="002E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ADF">
        <w:rPr>
          <w:rFonts w:ascii="Times New Roman" w:hAnsi="Times New Roman" w:cs="Times New Roman"/>
          <w:b/>
          <w:bCs/>
          <w:sz w:val="28"/>
          <w:szCs w:val="28"/>
        </w:rPr>
        <w:t xml:space="preserve">4.What would happen if we didn’t solve the problem? </w:t>
      </w:r>
    </w:p>
    <w:p w14:paraId="14CF4C35" w14:textId="7550AF5C" w:rsidR="002E255D" w:rsidRPr="00922535" w:rsidRDefault="002E255D" w:rsidP="009225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Low crop yield </w:t>
      </w:r>
    </w:p>
    <w:p w14:paraId="182CB41E" w14:textId="2F33EE65" w:rsidR="002E255D" w:rsidRPr="00922535" w:rsidRDefault="002E255D" w:rsidP="009225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Affect the growth </w:t>
      </w:r>
    </w:p>
    <w:p w14:paraId="4647EC99" w14:textId="443A0D5A" w:rsidR="002E255D" w:rsidRPr="00922535" w:rsidRDefault="002E255D" w:rsidP="009225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Low nutrient product </w:t>
      </w:r>
    </w:p>
    <w:p w14:paraId="6DFB74F1" w14:textId="7626F56E" w:rsidR="002E255D" w:rsidRPr="00922535" w:rsidRDefault="002E255D" w:rsidP="009225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high cost </w:t>
      </w:r>
    </w:p>
    <w:p w14:paraId="51264A69" w14:textId="77777777" w:rsidR="00922535" w:rsidRPr="00DB7ADF" w:rsidRDefault="002E255D" w:rsidP="002E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ADF">
        <w:rPr>
          <w:rFonts w:ascii="Times New Roman" w:hAnsi="Times New Roman" w:cs="Times New Roman"/>
          <w:b/>
          <w:bCs/>
          <w:sz w:val="28"/>
          <w:szCs w:val="28"/>
        </w:rPr>
        <w:t xml:space="preserve">5.What would happen when it is fixed? </w:t>
      </w:r>
    </w:p>
    <w:p w14:paraId="4E9E3AAC" w14:textId="45017E0E" w:rsidR="002E255D" w:rsidRDefault="002E255D" w:rsidP="009225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55D">
        <w:rPr>
          <w:rFonts w:ascii="Times New Roman" w:hAnsi="Times New Roman" w:cs="Times New Roman"/>
          <w:sz w:val="28"/>
          <w:szCs w:val="28"/>
        </w:rPr>
        <w:t xml:space="preserve">The growth of the crops is high. I will give nutritious product and the high crop yield. The maintenance cost will be reduced. The field is Safe and secured </w:t>
      </w:r>
    </w:p>
    <w:p w14:paraId="5F83B193" w14:textId="5A403EB9" w:rsidR="002E255D" w:rsidRPr="00DB7ADF" w:rsidRDefault="002E255D" w:rsidP="002E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ADF">
        <w:rPr>
          <w:rFonts w:ascii="Times New Roman" w:hAnsi="Times New Roman" w:cs="Times New Roman"/>
          <w:b/>
          <w:bCs/>
          <w:sz w:val="28"/>
          <w:szCs w:val="28"/>
        </w:rPr>
        <w:t xml:space="preserve">6.Why it is important that we fix the problem? </w:t>
      </w:r>
    </w:p>
    <w:p w14:paraId="1404EA96" w14:textId="60D0F58E" w:rsidR="00526EE4" w:rsidRPr="00EF29DD" w:rsidRDefault="002E255D" w:rsidP="00EF29D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55D">
        <w:rPr>
          <w:rFonts w:ascii="Times New Roman" w:hAnsi="Times New Roman" w:cs="Times New Roman"/>
          <w:sz w:val="28"/>
          <w:szCs w:val="28"/>
        </w:rPr>
        <w:t>We need to fix the problem to reduce the work of farmers. We need to upgrade the farming methods for the next generation.</w:t>
      </w:r>
    </w:p>
    <w:sectPr w:rsidR="00526EE4" w:rsidRPr="00EF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93D"/>
    <w:multiLevelType w:val="hybridMultilevel"/>
    <w:tmpl w:val="8140060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964E1"/>
    <w:multiLevelType w:val="hybridMultilevel"/>
    <w:tmpl w:val="57FCB6C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9964DA"/>
    <w:multiLevelType w:val="hybridMultilevel"/>
    <w:tmpl w:val="ACACF378"/>
    <w:lvl w:ilvl="0" w:tplc="C4FEE1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5771F4"/>
    <w:multiLevelType w:val="hybridMultilevel"/>
    <w:tmpl w:val="0CCC54A4"/>
    <w:lvl w:ilvl="0" w:tplc="C4FEE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C918FD"/>
    <w:multiLevelType w:val="hybridMultilevel"/>
    <w:tmpl w:val="1ED2BB74"/>
    <w:lvl w:ilvl="0" w:tplc="C4FEE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654269">
    <w:abstractNumId w:val="0"/>
  </w:num>
  <w:num w:numId="2" w16cid:durableId="2041783407">
    <w:abstractNumId w:val="4"/>
  </w:num>
  <w:num w:numId="3" w16cid:durableId="1106537170">
    <w:abstractNumId w:val="2"/>
  </w:num>
  <w:num w:numId="4" w16cid:durableId="1355767156">
    <w:abstractNumId w:val="3"/>
  </w:num>
  <w:num w:numId="5" w16cid:durableId="1524243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53"/>
    <w:rsid w:val="002E255D"/>
    <w:rsid w:val="00526EE4"/>
    <w:rsid w:val="00922535"/>
    <w:rsid w:val="00A71F53"/>
    <w:rsid w:val="00DB7ADF"/>
    <w:rsid w:val="00E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8E02"/>
  <w15:chartTrackingRefBased/>
  <w15:docId w15:val="{6AB094A1-3AB5-4815-A5E4-0549E9F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5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11</cp:revision>
  <dcterms:created xsi:type="dcterms:W3CDTF">2022-09-11T03:17:00Z</dcterms:created>
  <dcterms:modified xsi:type="dcterms:W3CDTF">2022-10-14T04:41:00Z</dcterms:modified>
</cp:coreProperties>
</file>