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E27D" w14:textId="77777777" w:rsidR="002E255D" w:rsidRPr="002E255D" w:rsidRDefault="002E255D" w:rsidP="002E255D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  <w:r w:rsidRPr="002E255D"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ED3C9FF" w14:textId="483CE862" w:rsidR="002E255D" w:rsidRPr="002E255D" w:rsidRDefault="002E255D" w:rsidP="002E255D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  <w:r w:rsidRPr="002E255D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Problem Statement</w:t>
      </w:r>
    </w:p>
    <w:p w14:paraId="4DF92DC1" w14:textId="77777777" w:rsidR="002E255D" w:rsidRPr="002E255D" w:rsidRDefault="002E255D" w:rsidP="002E255D">
      <w:pPr>
        <w:rPr>
          <w:rFonts w:ascii="Times New Roman" w:hAnsi="Times New Roman" w:cs="Times New Roman"/>
          <w:sz w:val="52"/>
          <w:szCs w:val="52"/>
          <w:lang w:eastAsia="en-IN"/>
        </w:rPr>
      </w:pP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B5D112A" w14:textId="77777777" w:rsidR="002E255D" w:rsidRPr="002E255D" w:rsidRDefault="002E255D" w:rsidP="002E255D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 w:rsidRPr="002E255D">
        <w:rPr>
          <w:rFonts w:ascii="Times New Roman" w:hAnsi="Times New Roman" w:cs="Times New Roman"/>
          <w:sz w:val="52"/>
          <w:szCs w:val="52"/>
          <w:lang w:eastAsia="en-IN"/>
        </w:rPr>
        <w:t> </w:t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 w:rsidRPr="002E255D"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6C68601B" w14:textId="77777777" w:rsidR="002E255D" w:rsidRPr="002E255D" w:rsidRDefault="002E255D" w:rsidP="002E255D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(113219041064)</w:t>
      </w:r>
    </w:p>
    <w:p w14:paraId="7B3BE2B7" w14:textId="77777777" w:rsidR="002E255D" w:rsidRPr="002E255D" w:rsidRDefault="002E255D" w:rsidP="002E255D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437590E0" w14:textId="77777777" w:rsidR="002E255D" w:rsidRPr="002E255D" w:rsidRDefault="002E255D" w:rsidP="002E255D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(113219041082)</w:t>
      </w:r>
    </w:p>
    <w:p w14:paraId="1043A7BC" w14:textId="77777777" w:rsidR="002E255D" w:rsidRPr="002E255D" w:rsidRDefault="002E255D" w:rsidP="002E255D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(113219041032)</w:t>
      </w:r>
    </w:p>
    <w:p w14:paraId="0E86A048" w14:textId="77777777" w:rsidR="002E255D" w:rsidRPr="002E255D" w:rsidRDefault="002E255D" w:rsidP="002E255D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 w:rsidRPr="002E255D"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(113219041048)</w:t>
      </w:r>
    </w:p>
    <w:p w14:paraId="58F4696B" w14:textId="4719FC94" w:rsidR="002E255D" w:rsidRPr="002E255D" w:rsidRDefault="002E255D" w:rsidP="002E255D">
      <w:pPr>
        <w:rPr>
          <w:rFonts w:ascii="Times New Roman" w:hAnsi="Times New Roman" w:cs="Times New Roman"/>
        </w:rPr>
      </w:pPr>
    </w:p>
    <w:p w14:paraId="55CF71C3" w14:textId="77777777" w:rsidR="002E255D" w:rsidRPr="002E255D" w:rsidRDefault="002E255D" w:rsidP="002E255D">
      <w:pPr>
        <w:rPr>
          <w:rFonts w:ascii="Times New Roman" w:hAnsi="Times New Roman" w:cs="Times New Roman"/>
        </w:rPr>
      </w:pPr>
    </w:p>
    <w:p w14:paraId="1DA5DE7A" w14:textId="0D2E03E9" w:rsidR="002E255D" w:rsidRPr="00922535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535">
        <w:rPr>
          <w:rFonts w:ascii="Times New Roman" w:hAnsi="Times New Roman" w:cs="Times New Roman"/>
          <w:b/>
          <w:bCs/>
          <w:sz w:val="28"/>
          <w:szCs w:val="28"/>
        </w:rPr>
        <w:t xml:space="preserve">1.WHAT DOES THE PROBLEM AFFECT? </w:t>
      </w:r>
    </w:p>
    <w:p w14:paraId="6C228B5E" w14:textId="2964DE03" w:rsidR="002E255D" w:rsidRPr="002E255D" w:rsidRDefault="002E255D" w:rsidP="009225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>Water management system Climate analysis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51396" w14:textId="77777777" w:rsidR="002E255D" w:rsidRPr="00DB7ADF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DF">
        <w:rPr>
          <w:rFonts w:ascii="Times New Roman" w:hAnsi="Times New Roman" w:cs="Times New Roman"/>
          <w:b/>
          <w:bCs/>
          <w:sz w:val="28"/>
          <w:szCs w:val="28"/>
        </w:rPr>
        <w:t xml:space="preserve">2.What is the issue? </w:t>
      </w:r>
    </w:p>
    <w:p w14:paraId="085BA462" w14:textId="7E3D087A" w:rsidR="002E255D" w:rsidRPr="00922535" w:rsidRDefault="002E255D" w:rsidP="00922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Water scarcity </w:t>
      </w:r>
    </w:p>
    <w:p w14:paraId="1A071D11" w14:textId="6386329E" w:rsidR="002E255D" w:rsidRPr="00922535" w:rsidRDefault="002E255D" w:rsidP="00922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Crop failure </w:t>
      </w:r>
    </w:p>
    <w:p w14:paraId="2CC7B958" w14:textId="2D5BDC9D" w:rsidR="002E255D" w:rsidRPr="00922535" w:rsidRDefault="002E255D" w:rsidP="00922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Soil erosion </w:t>
      </w:r>
    </w:p>
    <w:p w14:paraId="09AEB650" w14:textId="0EDB468B" w:rsidR="002E255D" w:rsidRDefault="002E255D" w:rsidP="002E255D">
      <w:pPr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>3</w:t>
      </w:r>
      <w:r w:rsidRPr="00DB7ADF">
        <w:rPr>
          <w:rFonts w:ascii="Times New Roman" w:hAnsi="Times New Roman" w:cs="Times New Roman"/>
          <w:b/>
          <w:bCs/>
          <w:sz w:val="28"/>
          <w:szCs w:val="28"/>
        </w:rPr>
        <w:t>.What is the impact of the issue?</w:t>
      </w:r>
      <w:r w:rsidRPr="002E2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78114" w14:textId="200C31B2" w:rsidR="002E255D" w:rsidRDefault="002E255D" w:rsidP="009225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 xml:space="preserve">The nutrients in the soil will be reduced and cause problems for the plant growth. when there is a sudden climate like heavy rain crops will get affected. </w:t>
      </w:r>
    </w:p>
    <w:p w14:paraId="7E3470C2" w14:textId="0A50F65E" w:rsidR="002E255D" w:rsidRPr="00DB7ADF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DF">
        <w:rPr>
          <w:rFonts w:ascii="Times New Roman" w:hAnsi="Times New Roman" w:cs="Times New Roman"/>
          <w:b/>
          <w:bCs/>
          <w:sz w:val="28"/>
          <w:szCs w:val="28"/>
        </w:rPr>
        <w:t xml:space="preserve">4.What would happen if we didn’t solve the problem? </w:t>
      </w:r>
    </w:p>
    <w:p w14:paraId="14CF4C35" w14:textId="7550AF5C" w:rsidR="002E255D" w:rsidRPr="00922535" w:rsidRDefault="002E255D" w:rsidP="00922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Low crop yield </w:t>
      </w:r>
    </w:p>
    <w:p w14:paraId="182CB41E" w14:textId="2F33EE65" w:rsidR="002E255D" w:rsidRPr="00922535" w:rsidRDefault="002E255D" w:rsidP="00922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Affect the growth </w:t>
      </w:r>
    </w:p>
    <w:p w14:paraId="4647EC99" w14:textId="443A0D5A" w:rsidR="002E255D" w:rsidRPr="00922535" w:rsidRDefault="002E255D" w:rsidP="00922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t xml:space="preserve">Low nutrient product </w:t>
      </w:r>
    </w:p>
    <w:p w14:paraId="6DFB74F1" w14:textId="7626F56E" w:rsidR="002E255D" w:rsidRPr="00922535" w:rsidRDefault="002E255D" w:rsidP="00922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2535">
        <w:rPr>
          <w:rFonts w:ascii="Times New Roman" w:hAnsi="Times New Roman" w:cs="Times New Roman"/>
          <w:sz w:val="28"/>
          <w:szCs w:val="28"/>
        </w:rPr>
        <w:lastRenderedPageBreak/>
        <w:t xml:space="preserve">high cost </w:t>
      </w:r>
    </w:p>
    <w:p w14:paraId="51264A69" w14:textId="77777777" w:rsidR="00922535" w:rsidRPr="00DB7ADF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DF">
        <w:rPr>
          <w:rFonts w:ascii="Times New Roman" w:hAnsi="Times New Roman" w:cs="Times New Roman"/>
          <w:b/>
          <w:bCs/>
          <w:sz w:val="28"/>
          <w:szCs w:val="28"/>
        </w:rPr>
        <w:t xml:space="preserve">5.What would happen when it is fixed? </w:t>
      </w:r>
    </w:p>
    <w:p w14:paraId="4E9E3AAC" w14:textId="45017E0E" w:rsidR="002E255D" w:rsidRDefault="002E255D" w:rsidP="009225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 xml:space="preserve">The growth of the crops is high. I will give nutritious product and the high crop yield. The maintenance cost will be reduced. The field is Safe and secured </w:t>
      </w:r>
    </w:p>
    <w:p w14:paraId="5F83B193" w14:textId="5A403EB9" w:rsidR="002E255D" w:rsidRPr="00DB7ADF" w:rsidRDefault="002E255D" w:rsidP="002E2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ADF">
        <w:rPr>
          <w:rFonts w:ascii="Times New Roman" w:hAnsi="Times New Roman" w:cs="Times New Roman"/>
          <w:b/>
          <w:bCs/>
          <w:sz w:val="28"/>
          <w:szCs w:val="28"/>
        </w:rPr>
        <w:t xml:space="preserve">6.Why it is important that we fix the problem? </w:t>
      </w:r>
    </w:p>
    <w:p w14:paraId="52B9F5AE" w14:textId="5F1C660C" w:rsidR="002E255D" w:rsidRPr="002E255D" w:rsidRDefault="002E255D" w:rsidP="009225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55D">
        <w:rPr>
          <w:rFonts w:ascii="Times New Roman" w:hAnsi="Times New Roman" w:cs="Times New Roman"/>
          <w:sz w:val="28"/>
          <w:szCs w:val="28"/>
        </w:rPr>
        <w:t>We need to fix the problem to reduce the work of farmers. We need to upgrade the farming methods for the next generation</w:t>
      </w:r>
      <w:r w:rsidRPr="002E255D">
        <w:rPr>
          <w:rFonts w:ascii="Times New Roman" w:hAnsi="Times New Roman" w:cs="Times New Roman"/>
          <w:sz w:val="28"/>
          <w:szCs w:val="28"/>
        </w:rPr>
        <w:t>.</w:t>
      </w:r>
    </w:p>
    <w:p w14:paraId="1404EA96" w14:textId="77777777" w:rsidR="00526EE4" w:rsidRPr="002E255D" w:rsidRDefault="00526EE4">
      <w:pPr>
        <w:rPr>
          <w:rFonts w:ascii="Times New Roman" w:hAnsi="Times New Roman" w:cs="Times New Roman"/>
        </w:rPr>
      </w:pPr>
    </w:p>
    <w:sectPr w:rsidR="00526EE4" w:rsidRPr="002E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93D"/>
    <w:multiLevelType w:val="hybridMultilevel"/>
    <w:tmpl w:val="814006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964E1"/>
    <w:multiLevelType w:val="hybridMultilevel"/>
    <w:tmpl w:val="57FCB6C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9964DA"/>
    <w:multiLevelType w:val="hybridMultilevel"/>
    <w:tmpl w:val="ACACF378"/>
    <w:lvl w:ilvl="0" w:tplc="C4FEE1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5771F4"/>
    <w:multiLevelType w:val="hybridMultilevel"/>
    <w:tmpl w:val="0CCC54A4"/>
    <w:lvl w:ilvl="0" w:tplc="C4FEE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918FD"/>
    <w:multiLevelType w:val="hybridMultilevel"/>
    <w:tmpl w:val="1ED2BB74"/>
    <w:lvl w:ilvl="0" w:tplc="C4FEE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654269">
    <w:abstractNumId w:val="0"/>
  </w:num>
  <w:num w:numId="2" w16cid:durableId="2041783407">
    <w:abstractNumId w:val="4"/>
  </w:num>
  <w:num w:numId="3" w16cid:durableId="1106537170">
    <w:abstractNumId w:val="2"/>
  </w:num>
  <w:num w:numId="4" w16cid:durableId="1355767156">
    <w:abstractNumId w:val="3"/>
  </w:num>
  <w:num w:numId="5" w16cid:durableId="1524243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53"/>
    <w:rsid w:val="002E255D"/>
    <w:rsid w:val="00526EE4"/>
    <w:rsid w:val="00922535"/>
    <w:rsid w:val="00A71F53"/>
    <w:rsid w:val="00DB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8E02"/>
  <w15:chartTrackingRefBased/>
  <w15:docId w15:val="{6AB094A1-3AB5-4815-A5E4-0549E9F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10</cp:revision>
  <dcterms:created xsi:type="dcterms:W3CDTF">2022-09-11T03:17:00Z</dcterms:created>
  <dcterms:modified xsi:type="dcterms:W3CDTF">2022-09-11T03:24:00Z</dcterms:modified>
</cp:coreProperties>
</file>