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0" w:right="852" w:firstLine="0"/>
        <w:jc w:val="center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pStyle w:val="Heading2"/>
        <w:spacing w:before="0"/>
        <w:ind w:left="4461"/>
        <w:jc w:val="both"/>
      </w:pPr>
      <w:r>
        <w:rPr>
          <w:w w:val="95"/>
        </w:rPr>
        <w:t>Document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existing</w:t>
      </w:r>
      <w:r>
        <w:rPr>
          <w:spacing w:val="16"/>
          <w:w w:val="95"/>
        </w:rPr>
        <w:t> </w:t>
      </w:r>
      <w:r>
        <w:rPr>
          <w:w w:val="95"/>
        </w:rPr>
        <w:t>experience</w:t>
      </w:r>
    </w:p>
    <w:p>
      <w:pPr>
        <w:pStyle w:val="Heading5"/>
        <w:spacing w:line="189" w:lineRule="auto" w:before="136"/>
        <w:ind w:left="4475"/>
        <w:jc w:val="both"/>
        <w:rPr>
          <w:sz w:val="12"/>
        </w:rPr>
      </w:pPr>
      <w:r>
        <w:rPr>
          <w:w w:val="99"/>
        </w:rPr>
        <w:t>Narrow</w:t>
      </w:r>
      <w:r>
        <w:rPr>
          <w:spacing w:val="-7"/>
        </w:rPr>
        <w:t> </w:t>
      </w:r>
      <w:r>
        <w:rPr>
          <w:w w:val="98"/>
        </w:rPr>
        <w:t>your</w:t>
      </w:r>
      <w:r>
        <w:rPr>
          <w:spacing w:val="-7"/>
        </w:rPr>
        <w:t> </w:t>
      </w:r>
      <w:r>
        <w:rPr>
          <w:w w:val="100"/>
        </w:rPr>
        <w:t>focus</w:t>
      </w:r>
      <w:r>
        <w:rPr>
          <w:spacing w:val="-7"/>
        </w:rPr>
        <w:t> </w:t>
      </w:r>
      <w:r>
        <w:rPr>
          <w:w w:val="92"/>
        </w:rPr>
        <w:t>to</w:t>
      </w:r>
      <w:r>
        <w:rPr>
          <w:spacing w:val="-7"/>
        </w:rPr>
        <w:t> </w:t>
      </w:r>
      <w:r>
        <w:rPr>
          <w:w w:val="100"/>
        </w:rPr>
        <w:t>a</w:t>
      </w:r>
      <w:r>
        <w:rPr>
          <w:spacing w:val="-7"/>
        </w:rPr>
        <w:t> </w:t>
      </w:r>
      <w:r>
        <w:rPr>
          <w:w w:val="96"/>
        </w:rPr>
        <w:t>specific</w:t>
      </w:r>
      <w:r>
        <w:rPr>
          <w:spacing w:val="-7"/>
        </w:rPr>
        <w:t> </w:t>
      </w:r>
      <w:r>
        <w:rPr>
          <w:w w:val="99"/>
        </w:rPr>
        <w:t>scenario</w:t>
      </w:r>
      <w:r>
        <w:rPr>
          <w:spacing w:val="-7"/>
        </w:rPr>
        <w:t> </w:t>
      </w:r>
      <w:r>
        <w:rPr>
          <w:w w:val="97"/>
        </w:rPr>
        <w:t>or</w:t>
      </w:r>
      <w:r>
        <w:rPr>
          <w:spacing w:val="-7"/>
        </w:rPr>
        <w:t> </w:t>
      </w:r>
      <w:r>
        <w:rPr>
          <w:w w:val="103"/>
        </w:rPr>
        <w:t>process</w:t>
      </w:r>
      <w:r>
        <w:rPr>
          <w:spacing w:val="-7"/>
        </w:rPr>
        <w:t> </w:t>
      </w:r>
      <w:r>
        <w:rPr>
          <w:w w:val="91"/>
        </w:rPr>
        <w:t>within</w:t>
      </w:r>
      <w:r>
        <w:rPr>
          <w:spacing w:val="-7"/>
        </w:rPr>
        <w:t> </w:t>
      </w:r>
      <w:r>
        <w:rPr>
          <w:w w:val="100"/>
        </w:rPr>
        <w:t>an</w:t>
      </w:r>
      <w:r>
        <w:rPr>
          <w:spacing w:val="-7"/>
        </w:rPr>
        <w:t> </w:t>
      </w:r>
      <w:r>
        <w:rPr>
          <w:spacing w:val="-50"/>
          <w:w w:val="103"/>
        </w:rPr>
        <w:t>e</w:t>
      </w:r>
      <w:r>
        <w:rPr>
          <w:b/>
          <w:spacing w:val="-80"/>
          <w:w w:val="103"/>
          <w:position w:val="-3"/>
          <w:sz w:val="21"/>
        </w:rPr>
        <w:t>E</w:t>
      </w:r>
      <w:r>
        <w:rPr>
          <w:w w:val="96"/>
        </w:rPr>
        <w:t>x</w:t>
      </w:r>
      <w:r>
        <w:rPr>
          <w:spacing w:val="-34"/>
          <w:w w:val="78"/>
        </w:rPr>
        <w:t>i</w:t>
      </w:r>
      <w:r>
        <w:rPr>
          <w:b/>
          <w:spacing w:val="-90"/>
          <w:w w:val="99"/>
          <w:position w:val="-3"/>
          <w:sz w:val="21"/>
        </w:rPr>
        <w:t>n</w:t>
      </w:r>
      <w:r>
        <w:rPr>
          <w:w w:val="114"/>
        </w:rPr>
        <w:t>s</w:t>
      </w:r>
      <w:r>
        <w:rPr>
          <w:spacing w:val="-32"/>
          <w:w w:val="74"/>
        </w:rPr>
        <w:t>t</w:t>
      </w:r>
      <w:r>
        <w:rPr>
          <w:b/>
          <w:spacing w:val="-41"/>
          <w:w w:val="86"/>
          <w:position w:val="-3"/>
          <w:sz w:val="21"/>
        </w:rPr>
        <w:t>t</w:t>
      </w:r>
      <w:r>
        <w:rPr>
          <w:w w:val="78"/>
        </w:rPr>
        <w:t>i</w:t>
      </w:r>
      <w:r>
        <w:rPr>
          <w:spacing w:val="-84"/>
          <w:w w:val="100"/>
        </w:rPr>
        <w:t>n</w:t>
      </w:r>
      <w:r>
        <w:rPr>
          <w:b/>
          <w:w w:val="85"/>
          <w:position w:val="-3"/>
          <w:sz w:val="21"/>
        </w:rPr>
        <w:t>i</w:t>
      </w:r>
      <w:r>
        <w:rPr>
          <w:b/>
          <w:spacing w:val="-77"/>
          <w:w w:val="98"/>
          <w:position w:val="-3"/>
          <w:sz w:val="21"/>
        </w:rPr>
        <w:t>c</w:t>
      </w:r>
      <w:r>
        <w:rPr>
          <w:spacing w:val="-16"/>
          <w:w w:val="114"/>
        </w:rPr>
        <w:t>g</w:t>
      </w:r>
      <w:r>
        <w:rPr>
          <w:b/>
          <w:spacing w:val="-61"/>
          <w:w w:val="97"/>
          <w:position w:val="-3"/>
          <w:sz w:val="21"/>
        </w:rPr>
        <w:t>e</w:t>
      </w:r>
      <w:r>
        <w:rPr>
          <w:w w:val="97"/>
        </w:rPr>
        <w:t>product </w:t>
      </w:r>
      <w:r>
        <w:rPr>
          <w:w w:val="97"/>
        </w:rPr>
        <w:t>or</w:t>
      </w:r>
      <w:r>
        <w:rPr>
          <w:spacing w:val="-7"/>
        </w:rPr>
        <w:t> </w:t>
      </w:r>
      <w:r>
        <w:rPr>
          <w:w w:val="99"/>
        </w:rPr>
        <w:t>servic</w:t>
      </w:r>
      <w:r>
        <w:rPr>
          <w:spacing w:val="-2"/>
          <w:w w:val="99"/>
        </w:rPr>
        <w:t>e</w:t>
      </w:r>
      <w:r>
        <w:rPr>
          <w:w w:val="62"/>
        </w:rPr>
        <w:t>.</w:t>
      </w:r>
      <w:r>
        <w:rPr>
          <w:spacing w:val="-7"/>
        </w:rPr>
        <w:t> </w:t>
      </w:r>
      <w:r>
        <w:rPr>
          <w:w w:val="95"/>
        </w:rPr>
        <w:t>In</w:t>
      </w:r>
      <w:r>
        <w:rPr>
          <w:spacing w:val="-7"/>
        </w:rPr>
        <w:t> </w:t>
      </w:r>
      <w:r>
        <w:rPr>
          <w:w w:val="94"/>
        </w:rPr>
        <w:t>the</w:t>
      </w:r>
      <w:r>
        <w:rPr>
          <w:spacing w:val="-7"/>
        </w:rPr>
        <w:t> </w:t>
      </w:r>
      <w:r>
        <w:rPr>
          <w:b/>
          <w:spacing w:val="-2"/>
          <w:w w:val="117"/>
        </w:rPr>
        <w:t>S</w:t>
      </w:r>
      <w:r>
        <w:rPr>
          <w:b/>
          <w:w w:val="98"/>
        </w:rPr>
        <w:t>teps</w:t>
      </w:r>
      <w:r>
        <w:rPr>
          <w:b/>
          <w:spacing w:val="-7"/>
        </w:rPr>
        <w:t> </w:t>
      </w:r>
      <w:r>
        <w:rPr>
          <w:w w:val="97"/>
        </w:rPr>
        <w:t>ro</w:t>
      </w:r>
      <w:r>
        <w:rPr>
          <w:spacing w:val="-8"/>
          <w:w w:val="97"/>
        </w:rPr>
        <w:t>w</w:t>
      </w:r>
      <w:r>
        <w:rPr>
          <w:w w:val="62"/>
        </w:rPr>
        <w:t>,</w:t>
      </w:r>
      <w:r>
        <w:rPr>
          <w:spacing w:val="-7"/>
        </w:rPr>
        <w:t> </w:t>
      </w:r>
      <w:r>
        <w:rPr>
          <w:w w:val="98"/>
        </w:rPr>
        <w:t>document</w:t>
      </w:r>
      <w:r>
        <w:rPr>
          <w:spacing w:val="-7"/>
        </w:rPr>
        <w:t> </w:t>
      </w:r>
      <w:r>
        <w:rPr>
          <w:w w:val="94"/>
        </w:rPr>
        <w:t>the</w:t>
      </w:r>
      <w:r>
        <w:rPr>
          <w:spacing w:val="-7"/>
        </w:rPr>
        <w:t> </w:t>
      </w:r>
      <w:r>
        <w:rPr>
          <w:w w:val="97"/>
        </w:rPr>
        <w:t>step-by-step</w:t>
      </w:r>
      <w:r>
        <w:rPr>
          <w:spacing w:val="-7"/>
        </w:rPr>
        <w:t> </w:t>
      </w:r>
      <w:r>
        <w:rPr>
          <w:w w:val="100"/>
        </w:rPr>
        <w:t>proce</w:t>
      </w:r>
      <w:r>
        <w:rPr>
          <w:spacing w:val="-55"/>
          <w:w w:val="114"/>
        </w:rPr>
        <w:t>s</w:t>
      </w:r>
      <w:r>
        <w:rPr>
          <w:color w:val="424242"/>
          <w:spacing w:val="-37"/>
          <w:w w:val="115"/>
          <w:position w:val="-7"/>
          <w:sz w:val="12"/>
        </w:rPr>
        <w:t>H</w:t>
      </w:r>
      <w:r>
        <w:rPr>
          <w:spacing w:val="-39"/>
          <w:w w:val="114"/>
        </w:rPr>
        <w:t>s</w:t>
      </w:r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88"/>
          <w:w w:val="104"/>
          <w:position w:val="-7"/>
          <w:sz w:val="12"/>
        </w:rPr>
        <w:t>w</w:t>
      </w:r>
      <w:r>
        <w:rPr>
          <w:w w:val="114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29"/>
          <w:w w:val="109"/>
          <w:position w:val="-7"/>
          <w:sz w:val="12"/>
        </w:rPr>
        <w:t>d</w:t>
      </w:r>
      <w:r>
        <w:rPr>
          <w:spacing w:val="-101"/>
          <w:w w:val="97"/>
        </w:rPr>
        <w:t>m</w:t>
      </w:r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44"/>
          <w:w w:val="109"/>
          <w:position w:val="-7"/>
          <w:sz w:val="12"/>
        </w:rPr>
        <w:t>e</w:t>
      </w:r>
      <w:r>
        <w:rPr>
          <w:spacing w:val="-46"/>
          <w:w w:val="103"/>
        </w:rPr>
        <w:t>e</w:t>
      </w:r>
      <w:r>
        <w:rPr>
          <w:color w:val="424242"/>
          <w:spacing w:val="-14"/>
          <w:w w:val="122"/>
          <w:position w:val="-7"/>
          <w:sz w:val="12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15"/>
          <w:w w:val="122"/>
          <w:position w:val="-7"/>
          <w:sz w:val="12"/>
        </w:rPr>
        <w:t>s</w:t>
      </w:r>
      <w:r>
        <w:rPr>
          <w:spacing w:val="-74"/>
          <w:w w:val="100"/>
        </w:rPr>
        <w:t>n</w:t>
      </w:r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103"/>
          <w:w w:val="103"/>
          <w:position w:val="-7"/>
          <w:sz w:val="12"/>
        </w:rPr>
        <w:t>m</w:t>
      </w:r>
      <w:r>
        <w:rPr>
          <w:spacing w:val="12"/>
          <w:w w:val="103"/>
        </w:rPr>
        <w:t>e</w:t>
      </w:r>
      <w:r>
        <w:rPr>
          <w:color w:val="424242"/>
          <w:w w:val="110"/>
          <w:position w:val="-7"/>
          <w:sz w:val="12"/>
        </w:rPr>
        <w:t>eone </w:t>
      </w:r>
      <w:r>
        <w:rPr>
          <w:w w:val="92"/>
        </w:rPr>
        <w:t>typically</w:t>
      </w:r>
      <w:r>
        <w:rPr>
          <w:spacing w:val="-7"/>
        </w:rPr>
        <w:t> </w:t>
      </w:r>
      <w:r>
        <w:rPr>
          <w:spacing w:val="-6"/>
          <w:w w:val="103"/>
        </w:rPr>
        <w:t>e</w:t>
      </w:r>
      <w:r>
        <w:rPr>
          <w:w w:val="97"/>
        </w:rPr>
        <w:t>xperiences,</w:t>
      </w:r>
      <w:r>
        <w:rPr>
          <w:spacing w:val="-7"/>
        </w:rPr>
        <w:t> </w:t>
      </w:r>
      <w:r>
        <w:rPr>
          <w:w w:val="96"/>
        </w:rPr>
        <w:t>then</w:t>
      </w:r>
      <w:r>
        <w:rPr>
          <w:spacing w:val="-7"/>
        </w:rPr>
        <w:t> </w:t>
      </w:r>
      <w:r>
        <w:rPr>
          <w:w w:val="102"/>
        </w:rPr>
        <w:t>add</w:t>
      </w:r>
      <w:r>
        <w:rPr>
          <w:spacing w:val="-7"/>
        </w:rPr>
        <w:t> </w:t>
      </w:r>
      <w:r>
        <w:rPr>
          <w:w w:val="92"/>
        </w:rPr>
        <w:t>detail</w:t>
      </w:r>
      <w:r>
        <w:rPr>
          <w:spacing w:val="-7"/>
        </w:rPr>
        <w:t> </w:t>
      </w:r>
      <w:r>
        <w:rPr>
          <w:w w:val="92"/>
        </w:rPr>
        <w:t>to</w:t>
      </w:r>
      <w:r>
        <w:rPr>
          <w:spacing w:val="-7"/>
        </w:rPr>
        <w:t> </w:t>
      </w:r>
      <w:r>
        <w:rPr>
          <w:w w:val="100"/>
        </w:rPr>
        <w:t>each</w:t>
      </w:r>
      <w:r>
        <w:rPr>
          <w:spacing w:val="-7"/>
        </w:rPr>
        <w:t> </w:t>
      </w:r>
      <w:r>
        <w:rPr>
          <w:w w:val="94"/>
        </w:rPr>
        <w:t>of</w:t>
      </w:r>
      <w:r>
        <w:rPr>
          <w:spacing w:val="-7"/>
        </w:rPr>
        <w:t> </w:t>
      </w:r>
      <w:r>
        <w:rPr>
          <w:w w:val="94"/>
        </w:rPr>
        <w:t>the</w:t>
      </w:r>
      <w:r>
        <w:rPr>
          <w:spacing w:val="-7"/>
        </w:rPr>
        <w:t> </w:t>
      </w:r>
      <w:r>
        <w:rPr>
          <w:w w:val="95"/>
        </w:rPr>
        <w:t>other</w:t>
      </w:r>
      <w:r>
        <w:rPr>
          <w:spacing w:val="-7"/>
        </w:rPr>
        <w:t> </w:t>
      </w:r>
      <w:r>
        <w:rPr>
          <w:w w:val="97"/>
        </w:rPr>
        <w:t>row</w:t>
      </w:r>
      <w:r>
        <w:rPr>
          <w:spacing w:val="-57"/>
          <w:w w:val="114"/>
        </w:rPr>
        <w:t>s</w:t>
      </w:r>
      <w:r>
        <w:rPr>
          <w:color w:val="424242"/>
          <w:w w:val="83"/>
          <w:position w:val="-3"/>
          <w:sz w:val="12"/>
        </w:rPr>
        <w:t>i</w:t>
      </w:r>
      <w:r>
        <w:rPr>
          <w:color w:val="424242"/>
          <w:spacing w:val="-43"/>
          <w:w w:val="107"/>
          <w:position w:val="-3"/>
          <w:sz w:val="12"/>
        </w:rPr>
        <w:t>n</w:t>
      </w:r>
      <w:r>
        <w:rPr>
          <w:spacing w:val="5"/>
          <w:w w:val="62"/>
        </w:rPr>
        <w:t>.</w:t>
      </w:r>
      <w:r>
        <w:rPr>
          <w:color w:val="424242"/>
          <w:w w:val="91"/>
          <w:position w:val="-3"/>
          <w:sz w:val="12"/>
        </w:rPr>
        <w:t>itially</w:t>
      </w:r>
      <w:r>
        <w:rPr>
          <w:color w:val="424242"/>
          <w:spacing w:val="-4"/>
          <w:position w:val="-3"/>
          <w:sz w:val="12"/>
        </w:rPr>
        <w:t> </w:t>
      </w:r>
      <w:r>
        <w:rPr>
          <w:color w:val="424242"/>
          <w:w w:val="108"/>
          <w:position w:val="-3"/>
          <w:sz w:val="12"/>
        </w:rPr>
        <w:t>become</w:t>
      </w:r>
      <w:r>
        <w:rPr>
          <w:color w:val="424242"/>
          <w:spacing w:val="-4"/>
          <w:position w:val="-3"/>
          <w:sz w:val="12"/>
        </w:rPr>
        <w:t> </w:t>
      </w:r>
      <w:r>
        <w:rPr>
          <w:color w:val="424242"/>
          <w:spacing w:val="-4"/>
          <w:w w:val="104"/>
          <w:position w:val="-3"/>
          <w:sz w:val="12"/>
        </w:rPr>
        <w:t>aware</w:t>
      </w:r>
    </w:p>
    <w:p>
      <w:pPr>
        <w:pStyle w:val="BodyText"/>
        <w:spacing w:before="9"/>
        <w:ind w:right="377"/>
        <w:jc w:val="right"/>
      </w:pPr>
      <w:r>
        <w:rPr>
          <w:color w:val="424242"/>
          <w:w w:val="105"/>
        </w:rPr>
        <w:t>of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Heading2"/>
        <w:spacing w:before="230"/>
        <w:ind w:left="2686"/>
      </w:pPr>
      <w:r>
        <w:rPr/>
        <w:t>Enter</w:t>
      </w:r>
    </w:p>
    <w:p>
      <w:pPr>
        <w:pStyle w:val="BodyText"/>
        <w:spacing w:line="268" w:lineRule="auto" w:before="93"/>
        <w:ind w:left="2686" w:right="-1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begin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process?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Heading2"/>
        <w:ind w:right="416"/>
        <w:jc w:val="right"/>
      </w:pPr>
      <w:r>
        <w:rPr>
          <w:w w:val="105"/>
        </w:rPr>
        <w:t>Engage</w:t>
      </w:r>
    </w:p>
    <w:p>
      <w:pPr>
        <w:pStyle w:val="BodyText"/>
        <w:spacing w:line="268" w:lineRule="auto" w:before="93"/>
        <w:ind w:left="2750"/>
        <w:jc w:val="both"/>
      </w:pPr>
      <w:r>
        <w:rPr>
          <w:color w:val="424242"/>
          <w:spacing w:val="-1"/>
          <w:w w:val="105"/>
        </w:rPr>
        <w:t>In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core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1"/>
          <w:w w:val="105"/>
        </w:rPr>
        <w:t>moments</w:t>
      </w:r>
      <w:r>
        <w:rPr>
          <w:color w:val="424242"/>
          <w:spacing w:val="-36"/>
          <w:w w:val="105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  <w:w w:val="105"/>
        </w:rPr>
        <w:t>happens?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tabs>
          <w:tab w:pos="3211" w:val="left" w:leader="none"/>
        </w:tabs>
        <w:spacing w:before="232"/>
        <w:ind w:left="2845" w:right="0" w:firstLine="0"/>
        <w:jc w:val="left"/>
        <w:rPr>
          <w:b/>
          <w:sz w:val="21"/>
        </w:rPr>
      </w:pPr>
      <w:r>
        <w:rPr>
          <w:b/>
          <w:position w:val="2"/>
          <w:sz w:val="10"/>
        </w:rPr>
        <w:t>TIP</w:t>
        <w:tab/>
      </w:r>
      <w:r>
        <w:rPr>
          <w:b/>
          <w:sz w:val="21"/>
        </w:rPr>
        <w:t>Exit</w:t>
      </w:r>
    </w:p>
    <w:p>
      <w:pPr>
        <w:spacing w:before="30"/>
        <w:ind w:left="2845" w:right="0" w:firstLine="0"/>
        <w:jc w:val="left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15.082886pt;margin-top:3.488539pt;width:44.65pt;height:7.8pt;mso-position-horizontal-relative:page;mso-position-vertical-relative:paragraph;z-index:-15949312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</w:pPr>
                  <w:r>
                    <w:rPr>
                      <w:color w:val="424242"/>
                      <w:w w:val="105"/>
                    </w:rPr>
                    <w:t>What</w:t>
                  </w:r>
                  <w:r>
                    <w:rPr>
                      <w:color w:val="424242"/>
                      <w:spacing w:val="-8"/>
                      <w:w w:val="105"/>
                    </w:rPr>
                    <w:t> </w:t>
                  </w:r>
                  <w:r>
                    <w:rPr>
                      <w:color w:val="424242"/>
                      <w:w w:val="105"/>
                    </w:rPr>
                    <w:t>do</w:t>
                  </w:r>
                  <w:r>
                    <w:rPr>
                      <w:color w:val="424242"/>
                      <w:spacing w:val="-8"/>
                      <w:w w:val="105"/>
                    </w:rPr>
                    <w:t> </w:t>
                  </w:r>
                  <w:r>
                    <w:rPr>
                      <w:color w:val="424242"/>
                      <w:w w:val="105"/>
                    </w:rPr>
                    <w:t>people</w:t>
                  </w:r>
                </w:p>
              </w:txbxContent>
            </v:textbox>
            <w10:wrap type="none"/>
          </v:shape>
        </w:pict>
      </w:r>
      <w:r>
        <w:rPr>
          <w:color w:val="393939"/>
          <w:w w:val="105"/>
          <w:sz w:val="10"/>
        </w:rPr>
        <w:t>As</w:t>
      </w:r>
      <w:r>
        <w:rPr>
          <w:color w:val="393939"/>
          <w:spacing w:val="-4"/>
          <w:w w:val="105"/>
          <w:sz w:val="10"/>
        </w:rPr>
        <w:t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3"/>
          <w:w w:val="105"/>
          <w:sz w:val="10"/>
        </w:rPr>
        <w:t> </w:t>
      </w:r>
      <w:r>
        <w:rPr>
          <w:color w:val="393939"/>
          <w:w w:val="105"/>
          <w:sz w:val="10"/>
        </w:rPr>
        <w:t>add</w:t>
      </w:r>
      <w:r>
        <w:rPr>
          <w:color w:val="393939"/>
          <w:spacing w:val="-3"/>
          <w:w w:val="105"/>
          <w:sz w:val="10"/>
        </w:rPr>
        <w:t> </w:t>
      </w:r>
      <w:r>
        <w:rPr>
          <w:color w:val="393939"/>
          <w:w w:val="105"/>
          <w:sz w:val="10"/>
        </w:rPr>
        <w:t>steps</w:t>
      </w:r>
      <w:r>
        <w:rPr>
          <w:color w:val="393939"/>
          <w:spacing w:val="-3"/>
          <w:w w:val="105"/>
          <w:sz w:val="10"/>
        </w:rPr>
        <w:t> </w:t>
      </w:r>
      <w:r>
        <w:rPr>
          <w:color w:val="393939"/>
          <w:w w:val="105"/>
          <w:sz w:val="10"/>
        </w:rPr>
        <w:t>to</w:t>
      </w:r>
      <w:r>
        <w:rPr>
          <w:color w:val="393939"/>
          <w:spacing w:val="-3"/>
          <w:w w:val="105"/>
          <w:sz w:val="10"/>
        </w:rPr>
        <w:t> </w:t>
      </w:r>
      <w:r>
        <w:rPr>
          <w:color w:val="393939"/>
          <w:w w:val="105"/>
          <w:sz w:val="10"/>
        </w:rPr>
        <w:t>the</w:t>
      </w:r>
    </w:p>
    <w:p>
      <w:pPr>
        <w:spacing w:line="177" w:lineRule="auto" w:before="38"/>
        <w:ind w:left="2845" w:right="213" w:firstLine="0"/>
        <w:jc w:val="left"/>
        <w:rPr>
          <w:sz w:val="12"/>
        </w:rPr>
      </w:pPr>
      <w:r>
        <w:rPr>
          <w:color w:val="393939"/>
          <w:sz w:val="10"/>
        </w:rPr>
        <w:t>experience,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move</w:t>
      </w:r>
      <w:r>
        <w:rPr>
          <w:color w:val="393939"/>
          <w:spacing w:val="6"/>
          <w:sz w:val="10"/>
        </w:rPr>
        <w:t> </w:t>
      </w:r>
      <w:r>
        <w:rPr>
          <w:color w:val="393939"/>
          <w:sz w:val="10"/>
        </w:rPr>
        <w:t>each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these</w:t>
      </w:r>
      <w:r>
        <w:rPr>
          <w:color w:val="393939"/>
          <w:spacing w:val="1"/>
          <w:sz w:val="10"/>
        </w:rPr>
        <w:t> </w:t>
      </w:r>
      <w:r>
        <w:rPr>
          <w:color w:val="393939"/>
          <w:w w:val="99"/>
          <w:sz w:val="10"/>
        </w:rPr>
        <w:t>“Five</w:t>
      </w:r>
      <w:r>
        <w:rPr>
          <w:color w:val="393939"/>
          <w:spacing w:val="-3"/>
          <w:sz w:val="10"/>
        </w:rPr>
        <w:t> </w:t>
      </w:r>
      <w:r>
        <w:rPr>
          <w:color w:val="393939"/>
          <w:w w:val="117"/>
          <w:sz w:val="10"/>
        </w:rPr>
        <w:t>E</w:t>
      </w:r>
      <w:r>
        <w:rPr>
          <w:color w:val="393939"/>
          <w:spacing w:val="-8"/>
          <w:w w:val="117"/>
          <w:sz w:val="10"/>
        </w:rPr>
        <w:t>s</w:t>
      </w:r>
      <w:r>
        <w:rPr>
          <w:color w:val="424242"/>
          <w:spacing w:val="-33"/>
          <w:w w:val="78"/>
          <w:position w:val="4"/>
          <w:sz w:val="12"/>
        </w:rPr>
        <w:t>t</w:t>
      </w:r>
      <w:r>
        <w:rPr>
          <w:color w:val="393939"/>
          <w:spacing w:val="-10"/>
          <w:w w:val="79"/>
          <w:sz w:val="10"/>
        </w:rPr>
        <w:t>”</w:t>
      </w:r>
      <w:r>
        <w:rPr>
          <w:color w:val="424242"/>
          <w:spacing w:val="-27"/>
          <w:w w:val="105"/>
          <w:position w:val="4"/>
          <w:sz w:val="12"/>
        </w:rPr>
        <w:t>y</w:t>
      </w:r>
      <w:r>
        <w:rPr>
          <w:color w:val="393939"/>
          <w:spacing w:val="-6"/>
          <w:w w:val="78"/>
          <w:sz w:val="10"/>
        </w:rPr>
        <w:t>t</w:t>
      </w:r>
      <w:r>
        <w:rPr>
          <w:color w:val="424242"/>
          <w:spacing w:val="-69"/>
          <w:w w:val="109"/>
          <w:position w:val="4"/>
          <w:sz w:val="12"/>
        </w:rPr>
        <w:t>p</w:t>
      </w:r>
      <w:r>
        <w:rPr>
          <w:color w:val="393939"/>
          <w:w w:val="107"/>
          <w:sz w:val="10"/>
        </w:rPr>
        <w:t>h</w:t>
      </w:r>
      <w:r>
        <w:rPr>
          <w:color w:val="393939"/>
          <w:spacing w:val="-51"/>
          <w:w w:val="109"/>
          <w:sz w:val="10"/>
        </w:rPr>
        <w:t>e</w:t>
      </w:r>
      <w:r>
        <w:rPr>
          <w:color w:val="424242"/>
          <w:w w:val="83"/>
          <w:position w:val="4"/>
          <w:sz w:val="12"/>
        </w:rPr>
        <w:t>i</w:t>
      </w:r>
      <w:r>
        <w:rPr>
          <w:color w:val="424242"/>
          <w:spacing w:val="-14"/>
          <w:w w:val="106"/>
          <w:position w:val="4"/>
          <w:sz w:val="12"/>
        </w:rPr>
        <w:t>c</w:t>
      </w:r>
      <w:r>
        <w:rPr>
          <w:color w:val="393939"/>
          <w:spacing w:val="-11"/>
          <w:w w:val="81"/>
          <w:sz w:val="10"/>
        </w:rPr>
        <w:t>l</w:t>
      </w:r>
      <w:r>
        <w:rPr>
          <w:color w:val="424242"/>
          <w:spacing w:val="-58"/>
          <w:w w:val="106"/>
          <w:position w:val="4"/>
          <w:sz w:val="12"/>
        </w:rPr>
        <w:t>a</w:t>
      </w:r>
      <w:r>
        <w:rPr>
          <w:color w:val="393939"/>
          <w:spacing w:val="-3"/>
          <w:w w:val="109"/>
          <w:sz w:val="10"/>
        </w:rPr>
        <w:t>e</w:t>
      </w:r>
      <w:r>
        <w:rPr>
          <w:color w:val="424242"/>
          <w:spacing w:val="-26"/>
          <w:w w:val="81"/>
          <w:position w:val="4"/>
          <w:sz w:val="12"/>
        </w:rPr>
        <w:t>l</w:t>
      </w:r>
      <w:r>
        <w:rPr>
          <w:color w:val="393939"/>
          <w:spacing w:val="-5"/>
          <w:w w:val="81"/>
          <w:sz w:val="10"/>
        </w:rPr>
        <w:t>f</w:t>
      </w:r>
      <w:r>
        <w:rPr>
          <w:color w:val="424242"/>
          <w:spacing w:val="-25"/>
          <w:w w:val="81"/>
          <w:position w:val="4"/>
          <w:sz w:val="12"/>
        </w:rPr>
        <w:t>l</w:t>
      </w:r>
      <w:r>
        <w:rPr>
          <w:color w:val="393939"/>
          <w:spacing w:val="-7"/>
          <w:w w:val="78"/>
          <w:sz w:val="10"/>
        </w:rPr>
        <w:t>t</w:t>
      </w:r>
      <w:r>
        <w:rPr>
          <w:color w:val="424242"/>
          <w:spacing w:val="-29"/>
          <w:w w:val="105"/>
          <w:position w:val="4"/>
          <w:sz w:val="12"/>
        </w:rPr>
        <w:t>y</w:t>
      </w:r>
      <w:r>
        <w:rPr>
          <w:color w:val="393939"/>
          <w:w w:val="113"/>
          <w:sz w:val="10"/>
        </w:rPr>
        <w:t>o</w:t>
      </w:r>
      <w:r>
        <w:rPr>
          <w:color w:val="393939"/>
          <w:spacing w:val="-35"/>
          <w:w w:val="90"/>
          <w:sz w:val="10"/>
        </w:rPr>
        <w:t>r</w:t>
      </w:r>
      <w:r>
        <w:rPr>
          <w:color w:val="424242"/>
          <w:spacing w:val="-10"/>
          <w:w w:val="109"/>
          <w:position w:val="4"/>
          <w:sz w:val="12"/>
        </w:rPr>
        <w:t>e</w:t>
      </w:r>
      <w:r>
        <w:rPr>
          <w:color w:val="393939"/>
          <w:spacing w:val="-30"/>
          <w:w w:val="90"/>
          <w:sz w:val="10"/>
        </w:rPr>
        <w:t>r</w:t>
      </w:r>
      <w:r>
        <w:rPr>
          <w:color w:val="424242"/>
          <w:spacing w:val="-33"/>
          <w:w w:val="103"/>
          <w:position w:val="4"/>
          <w:sz w:val="12"/>
        </w:rPr>
        <w:t>x</w:t>
      </w:r>
      <w:r>
        <w:rPr>
          <w:color w:val="393939"/>
          <w:w w:val="83"/>
          <w:sz w:val="10"/>
        </w:rPr>
        <w:t>i</w:t>
      </w:r>
      <w:r>
        <w:rPr>
          <w:color w:val="393939"/>
          <w:spacing w:val="-53"/>
          <w:w w:val="121"/>
          <w:sz w:val="10"/>
        </w:rPr>
        <w:t>g</w:t>
      </w:r>
      <w:r>
        <w:rPr>
          <w:color w:val="424242"/>
          <w:spacing w:val="-21"/>
          <w:w w:val="109"/>
          <w:position w:val="4"/>
          <w:sz w:val="12"/>
        </w:rPr>
        <w:t>p</w:t>
      </w:r>
      <w:r>
        <w:rPr>
          <w:color w:val="393939"/>
          <w:spacing w:val="-38"/>
          <w:w w:val="107"/>
          <w:sz w:val="10"/>
        </w:rPr>
        <w:t>h</w:t>
      </w:r>
      <w:r>
        <w:rPr>
          <w:color w:val="424242"/>
          <w:spacing w:val="-35"/>
          <w:w w:val="109"/>
          <w:position w:val="4"/>
          <w:sz w:val="12"/>
        </w:rPr>
        <w:t>e</w:t>
      </w:r>
      <w:r>
        <w:rPr>
          <w:color w:val="393939"/>
          <w:spacing w:val="2"/>
          <w:w w:val="78"/>
          <w:sz w:val="10"/>
        </w:rPr>
        <w:t>t</w:t>
      </w:r>
      <w:r>
        <w:rPr>
          <w:color w:val="424242"/>
          <w:w w:val="103"/>
          <w:position w:val="4"/>
          <w:sz w:val="12"/>
        </w:rPr>
        <w:t>rience</w:t>
      </w:r>
    </w:p>
    <w:p>
      <w:pPr>
        <w:spacing w:line="130" w:lineRule="exact" w:before="0"/>
        <w:ind w:left="2845" w:right="0" w:firstLine="0"/>
        <w:jc w:val="left"/>
        <w:rPr>
          <w:sz w:val="10"/>
        </w:rPr>
      </w:pPr>
      <w:r>
        <w:rPr/>
        <w:pict>
          <v:shape style="position:absolute;margin-left:715.417969pt;margin-top:61.964272pt;width:122.55pt;height:73.55pt;mso-position-horizontal-relative:page;mso-position-vertical-relative:paragraph;z-index:1573990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>
                  <w:pPr>
                    <w:spacing w:line="256" w:lineRule="auto" w:before="1"/>
                    <w:ind w:left="101" w:right="9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customer</w:t>
                  </w:r>
                  <w:r>
                    <w:rPr>
                      <w:b/>
                      <w:spacing w:val="3"/>
                      <w:w w:val="95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will</w:t>
                  </w:r>
                  <w:r>
                    <w:rPr>
                      <w:b/>
                      <w:spacing w:val="4"/>
                      <w:w w:val="95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learn</w:t>
                  </w:r>
                  <w:r>
                    <w:rPr>
                      <w:b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spacing w:val="-1"/>
                      <w:sz w:val="24"/>
                    </w:rPr>
                    <w:t>the</w:t>
                  </w:r>
                  <w:r>
                    <w:rPr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b/>
                      <w:spacing w:val="-1"/>
                      <w:sz w:val="24"/>
                    </w:rPr>
                    <w:t>applications</w:t>
                  </w:r>
                  <w:r>
                    <w:rPr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use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9.274719pt;margin-top:60.177708pt;width:82.1pt;height:82.1pt;mso-position-horizontal-relative:page;mso-position-vertical-relative:paragraph;z-index:15740416" type="#_x0000_t202" filled="true" fillcolor="#e1bbfc" stroked="false">
            <v:textbox inset="0,0,0,0">
              <w:txbxContent>
                <w:p>
                  <w:pPr>
                    <w:spacing w:line="254" w:lineRule="auto" w:before="85"/>
                    <w:ind w:left="94" w:right="92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By using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application soil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monitoring and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irrigation</w:t>
                  </w:r>
                  <w:r>
                    <w:rPr>
                      <w:spacing w:val="10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methods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can be done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1"/>
                      <w:w w:val="95"/>
                      <w:sz w:val="17"/>
                    </w:rPr>
                    <w:t>effectively</w:t>
                  </w:r>
                  <w:r>
                    <w:rPr>
                      <w:spacing w:val="-7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than</w:t>
                  </w:r>
                  <w:r>
                    <w:rPr>
                      <w:spacing w:val="-7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the</w:t>
                  </w:r>
                </w:p>
                <w:p>
                  <w:pPr>
                    <w:spacing w:before="3"/>
                    <w:ind w:left="94" w:right="225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existing</w:t>
                  </w:r>
                  <w:r>
                    <w:rPr>
                      <w:spacing w:val="-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methods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3.35791pt;margin-top:58.944515pt;width:48.1pt;height:48.1pt;mso-position-horizontal-relative:page;mso-position-vertical-relative:paragraph;z-index:1574451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37"/>
                    <w:ind w:left="69" w:right="67"/>
                    <w:jc w:val="center"/>
                  </w:pPr>
                  <w:r>
                    <w:rPr/>
                    <w:t>wastage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water will 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lesser 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compared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other irrigation</w:t>
                  </w:r>
                  <w:r>
                    <w:rPr>
                      <w:spacing w:val="-32"/>
                      <w:w w:val="95"/>
                    </w:rPr>
                    <w:t> </w:t>
                  </w:r>
                  <w:r>
                    <w:rPr/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4.828979pt;margin-top:58.945313pt;width:48.1pt;height:48.1pt;mso-position-horizontal-relative:page;mso-position-vertical-relative:paragraph;z-index:157450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5"/>
                    </w:rPr>
                  </w:pPr>
                </w:p>
                <w:p>
                  <w:pPr>
                    <w:spacing w:line="252" w:lineRule="auto" w:before="0"/>
                    <w:ind w:left="69" w:right="67" w:firstLine="0"/>
                    <w:jc w:val="center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productivity</w:t>
                  </w:r>
                  <w:r>
                    <w:rPr>
                      <w:spacing w:val="1"/>
                      <w:w w:val="90"/>
                      <w:sz w:val="16"/>
                    </w:rPr>
                    <w:t> </w:t>
                  </w:r>
                  <w:r>
                    <w:rPr>
                      <w:spacing w:val="-2"/>
                      <w:w w:val="95"/>
                      <w:sz w:val="16"/>
                    </w:rPr>
                    <w:t>yield </w:t>
                  </w:r>
                  <w:r>
                    <w:rPr>
                      <w:spacing w:val="-1"/>
                      <w:w w:val="95"/>
                      <w:sz w:val="16"/>
                    </w:rPr>
                    <w:t>will be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higher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2.405762pt;margin-top:57.468674pt;width:82.2pt;height:49.3pt;mso-position-horizontal-relative:page;mso-position-vertical-relative:paragraph;z-index:15745536" type="#_x0000_t202" filled="true" fillcolor="#e1bbfc" stroked="false">
            <v:textbox inset="0,0,0,0">
              <w:txbxContent>
                <w:p>
                  <w:pPr>
                    <w:spacing w:line="259" w:lineRule="auto" w:before="93"/>
                    <w:ind w:left="140" w:right="138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</w:t>
                  </w:r>
                  <w:r>
                    <w:rPr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online</w:t>
                  </w:r>
                  <w:r>
                    <w:rPr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mode</w:t>
                  </w:r>
                  <w:r>
                    <w:rPr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we</w:t>
                  </w:r>
                  <w:r>
                    <w:rPr>
                      <w:b/>
                      <w:spacing w:val="-46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will do digital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marketing using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advertisment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58411pt;margin-top:49.811611pt;width:54.7pt;height:54.7pt;mso-position-horizontal-relative:page;mso-position-vertical-relative:paragraph;z-index:15746048" type="#_x0000_t202" filled="true" fillcolor="#e1bbfc" stroked="false">
            <v:textbox inset="0,0,0,0">
              <w:txbxContent>
                <w:p>
                  <w:pPr>
                    <w:spacing w:line="252" w:lineRule="auto" w:before="77"/>
                    <w:ind w:left="28" w:right="26" w:firstLine="0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we will reach the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customer</w:t>
                  </w:r>
                  <w:r>
                    <w:rPr>
                      <w:spacing w:val="3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directly</w:t>
                  </w:r>
                  <w:r>
                    <w:rPr>
                      <w:spacing w:val="3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ask</w:t>
                  </w:r>
                  <w:r>
                    <w:rPr>
                      <w:spacing w:val="-2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about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there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-2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and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provide</w:t>
                  </w:r>
                  <w:r>
                    <w:rPr>
                      <w:spacing w:val="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effective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solutions if their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match</w:t>
                  </w:r>
                  <w:r>
                    <w:rPr>
                      <w:spacing w:val="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our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w w:val="109"/>
          <w:sz w:val="10"/>
        </w:rPr>
        <w:t>depend</w:t>
      </w:r>
      <w:r>
        <w:rPr>
          <w:color w:val="393939"/>
          <w:spacing w:val="-20"/>
          <w:w w:val="83"/>
          <w:sz w:val="10"/>
        </w:rPr>
        <w:t>i</w:t>
      </w:r>
      <w:r>
        <w:rPr>
          <w:color w:val="424242"/>
          <w:spacing w:val="-48"/>
          <w:w w:val="106"/>
          <w:position w:val="1"/>
          <w:sz w:val="12"/>
        </w:rPr>
        <w:t>a</w:t>
      </w:r>
      <w:r>
        <w:rPr>
          <w:color w:val="393939"/>
          <w:spacing w:val="-11"/>
          <w:w w:val="107"/>
          <w:sz w:val="10"/>
        </w:rPr>
        <w:t>n</w:t>
      </w:r>
      <w:r>
        <w:rPr>
          <w:color w:val="424242"/>
          <w:spacing w:val="-49"/>
          <w:w w:val="122"/>
          <w:position w:val="1"/>
          <w:sz w:val="12"/>
        </w:rPr>
        <w:t>s</w:t>
      </w:r>
      <w:r>
        <w:rPr>
          <w:color w:val="393939"/>
          <w:w w:val="121"/>
          <w:sz w:val="10"/>
        </w:rPr>
        <w:t>g</w:t>
      </w:r>
      <w:r>
        <w:rPr>
          <w:color w:val="393939"/>
          <w:spacing w:val="-10"/>
          <w:sz w:val="10"/>
        </w:rPr>
        <w:t> </w:t>
      </w:r>
      <w:r>
        <w:rPr>
          <w:color w:val="424242"/>
          <w:spacing w:val="-32"/>
          <w:w w:val="78"/>
          <w:position w:val="1"/>
          <w:sz w:val="12"/>
        </w:rPr>
        <w:t>t</w:t>
      </w:r>
      <w:r>
        <w:rPr>
          <w:color w:val="393939"/>
          <w:spacing w:val="-32"/>
          <w:w w:val="113"/>
          <w:sz w:val="10"/>
        </w:rPr>
        <w:t>o</w:t>
      </w:r>
      <w:r>
        <w:rPr>
          <w:color w:val="424242"/>
          <w:spacing w:val="-41"/>
          <w:w w:val="107"/>
          <w:position w:val="1"/>
          <w:sz w:val="12"/>
        </w:rPr>
        <w:t>h</w:t>
      </w:r>
      <w:r>
        <w:rPr>
          <w:color w:val="393939"/>
          <w:spacing w:val="-20"/>
          <w:w w:val="107"/>
          <w:sz w:val="10"/>
        </w:rPr>
        <w:t>n</w:t>
      </w:r>
      <w:r>
        <w:rPr>
          <w:color w:val="424242"/>
          <w:spacing w:val="-27"/>
          <w:w w:val="109"/>
          <w:position w:val="1"/>
          <w:sz w:val="12"/>
        </w:rPr>
        <w:t>e</w:t>
      </w:r>
      <w:r>
        <w:rPr>
          <w:color w:val="393939"/>
          <w:spacing w:val="-1"/>
          <w:w w:val="78"/>
          <w:sz w:val="10"/>
        </w:rPr>
        <w:t>t</w:t>
      </w:r>
      <w:r>
        <w:rPr>
          <w:color w:val="393939"/>
          <w:spacing w:val="-33"/>
          <w:w w:val="107"/>
          <w:sz w:val="10"/>
        </w:rPr>
        <w:t>h</w:t>
      </w:r>
      <w:r>
        <w:rPr>
          <w:color w:val="424242"/>
          <w:spacing w:val="-43"/>
          <w:w w:val="109"/>
          <w:position w:val="1"/>
          <w:sz w:val="12"/>
        </w:rPr>
        <w:t>p</w:t>
      </w:r>
      <w:r>
        <w:rPr>
          <w:color w:val="393939"/>
          <w:spacing w:val="-19"/>
          <w:w w:val="109"/>
          <w:sz w:val="10"/>
        </w:rPr>
        <w:t>e</w:t>
      </w:r>
      <w:r>
        <w:rPr>
          <w:color w:val="424242"/>
          <w:spacing w:val="-1"/>
          <w:w w:val="90"/>
          <w:position w:val="1"/>
          <w:sz w:val="12"/>
        </w:rPr>
        <w:t>r</w:t>
      </w:r>
      <w:r>
        <w:rPr>
          <w:color w:val="424242"/>
          <w:spacing w:val="-71"/>
          <w:w w:val="113"/>
          <w:position w:val="1"/>
          <w:sz w:val="12"/>
        </w:rPr>
        <w:t>o</w:t>
      </w:r>
      <w:r>
        <w:rPr>
          <w:color w:val="393939"/>
          <w:spacing w:val="-1"/>
          <w:w w:val="122"/>
          <w:sz w:val="10"/>
        </w:rPr>
        <w:t>s</w:t>
      </w:r>
      <w:r>
        <w:rPr>
          <w:color w:val="393939"/>
          <w:spacing w:val="-34"/>
          <w:w w:val="106"/>
          <w:sz w:val="10"/>
        </w:rPr>
        <w:t>c</w:t>
      </w:r>
      <w:r>
        <w:rPr>
          <w:color w:val="424242"/>
          <w:spacing w:val="-32"/>
          <w:w w:val="106"/>
          <w:position w:val="1"/>
          <w:sz w:val="12"/>
        </w:rPr>
        <w:t>c</w:t>
      </w:r>
      <w:r>
        <w:rPr>
          <w:color w:val="393939"/>
          <w:spacing w:val="-31"/>
          <w:w w:val="109"/>
          <w:sz w:val="10"/>
        </w:rPr>
        <w:t>e</w:t>
      </w:r>
      <w:r>
        <w:rPr>
          <w:color w:val="424242"/>
          <w:spacing w:val="-44"/>
          <w:w w:val="109"/>
          <w:position w:val="1"/>
          <w:sz w:val="12"/>
        </w:rPr>
        <w:t>e</w:t>
      </w:r>
      <w:r>
        <w:rPr>
          <w:color w:val="393939"/>
          <w:spacing w:val="-17"/>
          <w:w w:val="107"/>
          <w:sz w:val="10"/>
        </w:rPr>
        <w:t>n</w:t>
      </w:r>
      <w:r>
        <w:rPr>
          <w:color w:val="424242"/>
          <w:spacing w:val="-45"/>
          <w:w w:val="122"/>
          <w:position w:val="1"/>
          <w:sz w:val="12"/>
        </w:rPr>
        <w:t>s</w:t>
      </w:r>
      <w:r>
        <w:rPr>
          <w:color w:val="393939"/>
          <w:spacing w:val="-14"/>
          <w:w w:val="106"/>
          <w:sz w:val="10"/>
        </w:rPr>
        <w:t>a</w:t>
      </w:r>
      <w:r>
        <w:rPr>
          <w:color w:val="424242"/>
          <w:spacing w:val="-48"/>
          <w:w w:val="122"/>
          <w:position w:val="1"/>
          <w:sz w:val="12"/>
        </w:rPr>
        <w:t>s</w:t>
      </w:r>
      <w:r>
        <w:rPr>
          <w:color w:val="393939"/>
          <w:spacing w:val="-1"/>
          <w:w w:val="87"/>
          <w:sz w:val="10"/>
        </w:rPr>
        <w:t>ri</w:t>
      </w:r>
      <w:r>
        <w:rPr>
          <w:color w:val="393939"/>
          <w:spacing w:val="-42"/>
          <w:w w:val="113"/>
          <w:sz w:val="10"/>
        </w:rPr>
        <w:t>o</w:t>
      </w:r>
      <w:r>
        <w:rPr>
          <w:color w:val="424242"/>
          <w:spacing w:val="-1"/>
          <w:w w:val="104"/>
          <w:position w:val="1"/>
          <w:sz w:val="12"/>
        </w:rPr>
        <w:t>finishe</w:t>
      </w:r>
      <w:r>
        <w:rPr>
          <w:color w:val="424242"/>
          <w:spacing w:val="-7"/>
          <w:w w:val="104"/>
          <w:position w:val="1"/>
          <w:sz w:val="12"/>
        </w:rPr>
        <w:t>s</w:t>
      </w:r>
      <w:r>
        <w:rPr>
          <w:color w:val="424242"/>
          <w:spacing w:val="-1"/>
          <w:w w:val="133"/>
          <w:position w:val="1"/>
          <w:sz w:val="12"/>
        </w:rPr>
        <w:t>?</w:t>
      </w:r>
      <w:r>
        <w:rPr>
          <w:color w:val="424242"/>
          <w:w w:val="133"/>
          <w:position w:val="1"/>
          <w:sz w:val="12"/>
        </w:rPr>
        <w:t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5"/>
          <w:w w:val="105"/>
          <w:sz w:val="10"/>
        </w:rPr>
        <w:t> </w:t>
      </w:r>
      <w:r>
        <w:rPr>
          <w:color w:val="393939"/>
          <w:w w:val="105"/>
          <w:sz w:val="10"/>
        </w:rPr>
        <w:t>are</w:t>
      </w:r>
      <w:r>
        <w:rPr>
          <w:color w:val="393939"/>
          <w:spacing w:val="-5"/>
          <w:w w:val="105"/>
          <w:sz w:val="10"/>
        </w:rPr>
        <w:t> </w:t>
      </w:r>
      <w:r>
        <w:rPr>
          <w:color w:val="393939"/>
          <w:w w:val="105"/>
          <w:sz w:val="10"/>
        </w:rPr>
        <w:t>documenting.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Heading2"/>
        <w:ind w:left="3467"/>
      </w:pPr>
      <w:r>
        <w:rPr/>
        <w:t>Extend</w:t>
      </w:r>
    </w:p>
    <w:p>
      <w:pPr>
        <w:pStyle w:val="BodyText"/>
        <w:spacing w:line="268" w:lineRule="auto" w:before="75"/>
        <w:ind w:left="3467" w:right="1061"/>
      </w:pPr>
      <w:r>
        <w:rPr>
          <w:color w:val="424242"/>
          <w:spacing w:val="-2"/>
          <w:w w:val="105"/>
        </w:rPr>
        <w:t>What happens </w:t>
      </w:r>
      <w:r>
        <w:rPr>
          <w:color w:val="424242"/>
          <w:spacing w:val="-1"/>
          <w:w w:val="105"/>
        </w:rPr>
        <w:t>after the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over?</w:t>
      </w:r>
    </w:p>
    <w:p>
      <w:pPr>
        <w:spacing w:after="0" w:line="268" w:lineRule="auto"/>
        <w:sectPr>
          <w:type w:val="continuous"/>
          <w:pgSz w:w="31660" w:h="20850" w:orient="landscape"/>
          <w:pgMar w:top="640" w:bottom="280" w:left="1280" w:right="2140"/>
          <w:cols w:num="5" w:equalWidth="0">
            <w:col w:w="10046" w:space="40"/>
            <w:col w:w="3747" w:space="39"/>
            <w:col w:w="3899" w:space="39"/>
            <w:col w:w="4539" w:space="39"/>
            <w:col w:w="58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20850" w:orient="landscape"/>
          <w:pgMar w:top="640" w:bottom="280" w:left="1280" w:right="2140"/>
        </w:sectPr>
      </w:pPr>
    </w:p>
    <w:p>
      <w:pPr>
        <w:pStyle w:val="Title"/>
        <w:spacing w:line="252" w:lineRule="auto"/>
      </w:pPr>
      <w:r>
        <w:rPr/>
        <w:pict>
          <v:shape style="position:absolute;margin-left:322.1073pt;margin-top:-7.220381pt;width:71.75pt;height:20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2F2F2F"/>
                      <w:sz w:val="17"/>
                    </w:rPr>
                    <w:t>Steps</w:t>
                  </w:r>
                </w:p>
                <w:p>
                  <w:pPr>
                    <w:spacing w:before="5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F2F2F"/>
                      <w:w w:val="103"/>
                      <w:sz w:val="12"/>
                    </w:rPr>
                    <w:t>What</w:t>
                  </w:r>
                  <w:r>
                    <w:rPr>
                      <w:color w:val="2F2F2F"/>
                      <w:spacing w:val="-9"/>
                      <w:sz w:val="12"/>
                    </w:rPr>
                    <w:t> </w:t>
                  </w:r>
                  <w:r>
                    <w:rPr>
                      <w:b/>
                      <w:color w:val="6A82BC"/>
                      <w:spacing w:val="-46"/>
                      <w:w w:val="132"/>
                      <w:sz w:val="12"/>
                      <w:vertAlign w:val="superscript"/>
                    </w:rPr>
                    <w:t>S</w:t>
                  </w:r>
                  <w:r>
                    <w:rPr>
                      <w:color w:val="2F2F2F"/>
                      <w:spacing w:val="-28"/>
                      <w:w w:val="109"/>
                      <w:sz w:val="12"/>
                      <w:vertAlign w:val="baseline"/>
                    </w:rPr>
                    <w:t>d</w:t>
                  </w:r>
                  <w:r>
                    <w:rPr>
                      <w:b/>
                      <w:color w:val="6A82BC"/>
                      <w:spacing w:val="-31"/>
                      <w:w w:val="127"/>
                      <w:sz w:val="12"/>
                      <w:vertAlign w:val="superscript"/>
                    </w:rPr>
                    <w:t>C</w:t>
                  </w:r>
                  <w:r>
                    <w:rPr>
                      <w:color w:val="2F2F2F"/>
                      <w:spacing w:val="-43"/>
                      <w:w w:val="113"/>
                      <w:sz w:val="12"/>
                      <w:vertAlign w:val="baseline"/>
                    </w:rPr>
                    <w:t>o</w:t>
                  </w:r>
                  <w:r>
                    <w:rPr>
                      <w:b/>
                      <w:color w:val="6A82BC"/>
                      <w:spacing w:val="-8"/>
                      <w:w w:val="116"/>
                      <w:sz w:val="12"/>
                      <w:vertAlign w:val="superscript"/>
                    </w:rPr>
                    <w:t>E</w:t>
                  </w:r>
                  <w:r>
                    <w:rPr>
                      <w:color w:val="2F2F2F"/>
                      <w:spacing w:val="-65"/>
                      <w:w w:val="109"/>
                      <w:sz w:val="12"/>
                      <w:vertAlign w:val="baseline"/>
                    </w:rPr>
                    <w:t>e</w:t>
                  </w:r>
                  <w:r>
                    <w:rPr>
                      <w:b/>
                      <w:color w:val="6A82BC"/>
                      <w:w w:val="123"/>
                      <w:sz w:val="12"/>
                      <w:vertAlign w:val="superscript"/>
                    </w:rPr>
                    <w:t>N</w:t>
                  </w:r>
                  <w:r>
                    <w:rPr>
                      <w:b/>
                      <w:color w:val="6A82BC"/>
                      <w:spacing w:val="-56"/>
                      <w:w w:val="122"/>
                      <w:sz w:val="12"/>
                      <w:vertAlign w:val="superscript"/>
                    </w:rPr>
                    <w:t>A</w:t>
                  </w:r>
                  <w:r>
                    <w:rPr>
                      <w:color w:val="2F2F2F"/>
                      <w:spacing w:val="-4"/>
                      <w:w w:val="122"/>
                      <w:sz w:val="12"/>
                      <w:vertAlign w:val="baseline"/>
                    </w:rPr>
                    <w:t>s</w:t>
                  </w:r>
                  <w:r>
                    <w:rPr>
                      <w:b/>
                      <w:color w:val="6A82BC"/>
                      <w:spacing w:val="-18"/>
                      <w:w w:val="119"/>
                      <w:sz w:val="12"/>
                      <w:vertAlign w:val="superscript"/>
                    </w:rPr>
                    <w:t>R</w:t>
                  </w:r>
                  <w:r>
                    <w:rPr>
                      <w:color w:val="2F2F2F"/>
                      <w:spacing w:val="-20"/>
                      <w:w w:val="78"/>
                      <w:sz w:val="12"/>
                      <w:vertAlign w:val="baseline"/>
                    </w:rPr>
                    <w:t>t</w:t>
                  </w:r>
                  <w:r>
                    <w:rPr>
                      <w:b/>
                      <w:color w:val="6A82BC"/>
                      <w:spacing w:val="-4"/>
                      <w:w w:val="111"/>
                      <w:sz w:val="12"/>
                      <w:vertAlign w:val="superscript"/>
                    </w:rPr>
                    <w:t>I</w:t>
                  </w:r>
                  <w:r>
                    <w:rPr>
                      <w:color w:val="2F2F2F"/>
                      <w:spacing w:val="-67"/>
                      <w:w w:val="107"/>
                      <w:sz w:val="12"/>
                      <w:vertAlign w:val="baseline"/>
                    </w:rPr>
                    <w:t>h</w:t>
                  </w:r>
                  <w:r>
                    <w:rPr>
                      <w:b/>
                      <w:color w:val="6A82BC"/>
                      <w:spacing w:val="1"/>
                      <w:w w:val="123"/>
                      <w:sz w:val="12"/>
                      <w:vertAlign w:val="superscript"/>
                    </w:rPr>
                    <w:t>O</w:t>
                  </w:r>
                  <w:r>
                    <w:rPr>
                      <w:color w:val="2F2F2F"/>
                      <w:w w:val="109"/>
                      <w:sz w:val="12"/>
                      <w:vertAlign w:val="baseline"/>
                    </w:rPr>
                    <w:t>e</w:t>
                  </w:r>
                  <w:r>
                    <w:rPr>
                      <w:color w:val="2F2F2F"/>
                      <w:spacing w:val="-4"/>
                      <w:sz w:val="12"/>
                      <w:vertAlign w:val="baseline"/>
                    </w:rPr>
                    <w:t> </w:t>
                  </w:r>
                  <w:r>
                    <w:rPr>
                      <w:color w:val="2F2F2F"/>
                      <w:w w:val="109"/>
                      <w:sz w:val="12"/>
                      <w:vertAlign w:val="baseline"/>
                    </w:rPr>
                    <w:t>person</w:t>
                  </w:r>
                  <w:r>
                    <w:rPr>
                      <w:color w:val="2F2F2F"/>
                      <w:spacing w:val="-4"/>
                      <w:sz w:val="12"/>
                      <w:vertAlign w:val="baseline"/>
                    </w:rPr>
                    <w:t> </w:t>
                  </w:r>
                  <w:r>
                    <w:rPr>
                      <w:color w:val="2F2F2F"/>
                      <w:spacing w:val="-7"/>
                      <w:w w:val="94"/>
                      <w:sz w:val="12"/>
                      <w:vertAlign w:val="baseline"/>
                    </w:rPr>
                    <w:t>(or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1.715271pt;margin-top:173.137177pt;width:59.6pt;height:59.6pt;mso-position-horizontal-relative:page;mso-position-vertical-relative:paragraph;z-index:15738368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4" w:lineRule="auto" w:before="64"/>
                    <w:ind w:left="47" w:right="45"/>
                    <w:jc w:val="center"/>
                  </w:pPr>
                  <w:r>
                    <w:rPr/>
                    <w:t>they will develop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 sort of trust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towards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application and </w:t>
                  </w:r>
                  <w:r>
                    <w:rPr/>
                    <w:t>will</w:t>
                  </w:r>
                  <w:r>
                    <w:rPr>
                      <w:spacing w:val="-34"/>
                    </w:rPr>
                    <w:t> </w:t>
                  </w:r>
                  <w:r>
                    <w:rPr/>
                    <w:t>be eager to learn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more about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7.868408pt;margin-top:161.256119pt;width:68.350pt;height:68.350pt;mso-position-horizontal-relative:page;mso-position-vertical-relative:paragraph;z-index:15738880" type="#_x0000_t202" filled="true" fillcolor="#9bedfd" stroked="false">
            <v:textbox inset="0,0,0,0">
              <w:txbxContent>
                <w:p>
                  <w:pPr>
                    <w:spacing w:line="252" w:lineRule="auto" w:before="41"/>
                    <w:ind w:left="35" w:right="33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customer will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get to handle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application</w:t>
                  </w:r>
                  <w:r>
                    <w:rPr>
                      <w:spacing w:val="9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through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person</w:t>
                  </w:r>
                  <w:r>
                    <w:rPr>
                      <w:spacing w:val="-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who</w:t>
                  </w:r>
                  <w:r>
                    <w:rPr>
                      <w:spacing w:val="-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has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 knowledge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about that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4"/>
          <w:w w:val="95"/>
        </w:rPr>
        <w:t> </w:t>
      </w:r>
      <w:r>
        <w:rPr>
          <w:w w:val="95"/>
        </w:rPr>
        <w:t>map</w:t>
      </w:r>
    </w:p>
    <w:p>
      <w:pPr>
        <w:pStyle w:val="BodyText"/>
        <w:spacing w:before="105"/>
        <w:ind w:left="107"/>
      </w:pPr>
      <w:r>
        <w:rPr/>
        <w:br w:type="column"/>
      </w:r>
      <w:r>
        <w:rPr>
          <w:color w:val="2F2F2F"/>
          <w:w w:val="105"/>
        </w:rPr>
        <w:t>group)</w:t>
      </w:r>
    </w:p>
    <w:p>
      <w:pPr>
        <w:pStyle w:val="BodyText"/>
        <w:ind w:left="-1370"/>
        <w:rPr>
          <w:sz w:val="20"/>
        </w:rPr>
      </w:pPr>
      <w:r>
        <w:rPr>
          <w:sz w:val="20"/>
        </w:rPr>
        <w:pict>
          <v:group style="width:60.65pt;height:13.1pt;mso-position-horizontal-relative:char;mso-position-vertical-relative:line" coordorigin="0,0" coordsize="1213,262">
            <v:shape style="position:absolute;left:29;top:0;width:1184;height:1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typically</w:t>
                    </w:r>
                    <w:r>
                      <w:rPr>
                        <w:color w:val="2F2F2F"/>
                        <w:spacing w:val="1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experience?</w:t>
                    </w:r>
                  </w:p>
                </w:txbxContent>
              </v:textbox>
              <w10:wrap type="none"/>
            </v:shape>
            <v:shape style="position:absolute;left:0;top:105;width:1133;height:1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Browsing,</w:t>
                    </w:r>
                    <w:r>
                      <w:rPr>
                        <w:b/>
                        <w:color w:val="1F1F1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booking,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-1471"/>
        <w:rPr>
          <w:sz w:val="20"/>
        </w:rPr>
      </w:pPr>
      <w:r>
        <w:rPr>
          <w:sz w:val="20"/>
        </w:rPr>
        <w:pict>
          <v:shape style="width:66.7pt;height:1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8" w:lineRule="auto" w:before="0"/>
                    <w:ind w:left="268" w:right="0" w:hanging="269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1396.358276pt;margin-top:9.42793pt;width:74.6pt;height:17.4pt;mso-position-horizontal-relative:page;mso-position-vertical-relative:paragraph;z-index:-15727616;mso-wrap-distance-left:0;mso-wrap-distance-right:0" type="#_x0000_t202" filled="true" fillcolor="#e1bbfc" stroked="false">
            <v:textbox inset="0,0,0,0">
              <w:txbxContent>
                <w:p>
                  <w:pPr>
                    <w:spacing w:before="76"/>
                    <w:ind w:left="11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Compared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br w:type="column"/>
      </w:r>
      <w:r>
        <w:rPr>
          <w:sz w:val="14"/>
        </w:rPr>
      </w:r>
    </w:p>
    <w:p>
      <w:pPr>
        <w:pStyle w:val="Heading1"/>
        <w:tabs>
          <w:tab w:pos="1599" w:val="left" w:leader="none"/>
        </w:tabs>
      </w:pPr>
      <w:r>
        <w:rPr>
          <w:rFonts w:ascii="Times New Roman"/>
          <w:w w:val="99"/>
          <w:shd w:fill="E1BBFC" w:color="auto" w:val="clear"/>
        </w:rPr>
        <w:t> </w:t>
      </w:r>
      <w:r>
        <w:rPr>
          <w:rFonts w:ascii="Times New Roman"/>
          <w:shd w:fill="E1BBFC" w:color="auto" w:val="clear"/>
        </w:rPr>
        <w:t>  </w:t>
      </w:r>
      <w:r>
        <w:rPr>
          <w:rFonts w:ascii="Times New Roman"/>
          <w:spacing w:val="-20"/>
          <w:shd w:fill="E1BBFC" w:color="auto" w:val="clear"/>
        </w:rPr>
        <w:t> </w:t>
      </w:r>
      <w:r>
        <w:rPr>
          <w:w w:val="95"/>
          <w:shd w:fill="E1BBFC" w:color="auto" w:val="clear"/>
        </w:rPr>
        <w:t>the</w:t>
      </w:r>
      <w:r>
        <w:rPr>
          <w:spacing w:val="8"/>
          <w:w w:val="95"/>
          <w:shd w:fill="E1BBFC" w:color="auto" w:val="clear"/>
        </w:rPr>
        <w:t> </w:t>
      </w:r>
      <w:r>
        <w:rPr>
          <w:w w:val="95"/>
          <w:shd w:fill="E1BBFC" w:color="auto" w:val="clear"/>
        </w:rPr>
        <w:t>present</w:t>
      </w:r>
      <w:r>
        <w:rPr>
          <w:shd w:fill="E1BBFC" w:color="auto" w:val="clear"/>
        </w:rPr>
        <w:tab/>
      </w:r>
    </w:p>
    <w:p>
      <w:pPr>
        <w:tabs>
          <w:tab w:pos="1599" w:val="left" w:leader="none"/>
        </w:tabs>
        <w:spacing w:before="0"/>
        <w:ind w:left="107" w:right="0" w:firstLine="0"/>
        <w:jc w:val="left"/>
        <w:rPr>
          <w:sz w:val="22"/>
        </w:rPr>
      </w:pPr>
      <w:r>
        <w:rPr>
          <w:rFonts w:ascii="Times New Roman"/>
          <w:w w:val="99"/>
          <w:sz w:val="22"/>
          <w:shd w:fill="E1BBFC" w:color="auto" w:val="clear"/>
        </w:rPr>
        <w:t> </w:t>
      </w:r>
      <w:r>
        <w:rPr>
          <w:rFonts w:ascii="Times New Roman"/>
          <w:sz w:val="22"/>
          <w:shd w:fill="E1BBFC" w:color="auto" w:val="clear"/>
        </w:rPr>
        <w:t>  </w:t>
      </w:r>
      <w:r>
        <w:rPr>
          <w:rFonts w:ascii="Times New Roman"/>
          <w:spacing w:val="-6"/>
          <w:sz w:val="22"/>
          <w:shd w:fill="E1BBFC" w:color="auto" w:val="clear"/>
        </w:rPr>
        <w:t> </w:t>
      </w:r>
      <w:r>
        <w:rPr>
          <w:w w:val="95"/>
          <w:sz w:val="22"/>
          <w:shd w:fill="E1BBFC" w:color="auto" w:val="clear"/>
        </w:rPr>
        <w:t>system</w:t>
      </w:r>
      <w:r>
        <w:rPr>
          <w:spacing w:val="15"/>
          <w:w w:val="95"/>
          <w:sz w:val="22"/>
          <w:shd w:fill="E1BBFC" w:color="auto" w:val="clear"/>
        </w:rPr>
        <w:t> </w:t>
      </w:r>
      <w:r>
        <w:rPr>
          <w:w w:val="95"/>
          <w:sz w:val="22"/>
          <w:shd w:fill="E1BBFC" w:color="auto" w:val="clear"/>
        </w:rPr>
        <w:t>this</w:t>
      </w:r>
      <w:r>
        <w:rPr>
          <w:sz w:val="22"/>
          <w:shd w:fill="E1BBFC" w:color="auto" w:val="clear"/>
        </w:rPr>
        <w:tab/>
      </w:r>
    </w:p>
    <w:p>
      <w:pPr>
        <w:pStyle w:val="Heading1"/>
        <w:spacing w:line="249" w:lineRule="auto"/>
        <w:ind w:left="167" w:hanging="61"/>
      </w:pPr>
      <w:r>
        <w:rPr>
          <w:rFonts w:ascii="Times New Roman"/>
          <w:w w:val="99"/>
          <w:shd w:fill="E1BBFC" w:color="auto" w:val="clear"/>
        </w:rPr>
        <w:t> </w:t>
      </w:r>
      <w:r>
        <w:rPr>
          <w:rFonts w:ascii="Times New Roman"/>
          <w:spacing w:val="11"/>
          <w:shd w:fill="E1BBFC" w:color="auto" w:val="clear"/>
        </w:rPr>
        <w:t> </w:t>
      </w:r>
      <w:r>
        <w:rPr>
          <w:w w:val="95"/>
          <w:shd w:fill="E1BBFC" w:color="auto" w:val="clear"/>
        </w:rPr>
        <w:t>application is</w:t>
      </w:r>
      <w:r>
        <w:rPr>
          <w:spacing w:val="-60"/>
          <w:w w:val="95"/>
        </w:rPr>
        <w:t> </w:t>
      </w:r>
      <w:r>
        <w:rPr>
          <w:w w:val="90"/>
          <w:shd w:fill="E1BBFC" w:color="auto" w:val="clear"/>
        </w:rPr>
        <w:t>more</w:t>
      </w:r>
      <w:r>
        <w:rPr>
          <w:spacing w:val="27"/>
          <w:w w:val="90"/>
          <w:shd w:fill="E1BBFC" w:color="auto" w:val="clear"/>
        </w:rPr>
        <w:t> </w:t>
      </w:r>
      <w:r>
        <w:rPr>
          <w:w w:val="90"/>
          <w:shd w:fill="E1BBFC" w:color="auto" w:val="clear"/>
        </w:rPr>
        <w:t>effective</w:t>
      </w:r>
    </w:p>
    <w:p>
      <w:pPr>
        <w:spacing w:after="0" w:line="249" w:lineRule="auto"/>
        <w:sectPr>
          <w:type w:val="continuous"/>
          <w:pgSz w:w="31660" w:h="20850" w:orient="landscape"/>
          <w:pgMar w:top="640" w:bottom="280" w:left="1280" w:right="2140"/>
          <w:cols w:num="3" w:equalWidth="0">
            <w:col w:w="2471" w:space="4031"/>
            <w:col w:w="511" w:space="19527"/>
            <w:col w:w="1700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20850" w:orient="landscape"/>
          <w:pgMar w:top="640" w:bottom="280" w:left="1280" w:right="2140"/>
        </w:sectPr>
      </w:pPr>
    </w:p>
    <w:p>
      <w:pPr>
        <w:pStyle w:val="Heading3"/>
        <w:spacing w:line="259" w:lineRule="auto" w:before="102"/>
        <w:ind w:left="107" w:right="38"/>
      </w:pPr>
      <w:r>
        <w:rPr/>
        <w:pict>
          <v:shape style="position:absolute;margin-left:554.256226pt;margin-top:-54.308071pt;width:54.45pt;height:54.45pt;mso-position-horizontal-relative:page;mso-position-vertical-relative:paragraph;z-index:1573939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4" w:lineRule="auto" w:before="87"/>
                    <w:ind w:left="48" w:right="78" w:firstLine="32"/>
                    <w:jc w:val="center"/>
                  </w:pPr>
                  <w:r>
                    <w:rPr/>
                    <w:t>we will provide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knowledge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make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easier</w:t>
                  </w:r>
                </w:p>
              </w:txbxContent>
            </v:textbox>
            <v:fill type="solid"/>
            <w10:wrap type="none"/>
          </v:shape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obstacles</w:t>
      </w:r>
      <w:r>
        <w:rPr>
          <w:spacing w:val="-7"/>
        </w:rPr>
        <w:t> </w:t>
      </w:r>
      <w:r>
        <w:rPr/>
        <w:t>by</w:t>
      </w:r>
      <w:r>
        <w:rPr>
          <w:spacing w:val="-58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spacing w:line="259" w:lineRule="auto" w:before="2"/>
        <w:ind w:left="107" w:right="38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8"/>
          <w:sz w:val="20"/>
        </w:rPr>
        <w:t> </w:t>
      </w:r>
      <w:r>
        <w:rPr>
          <w:sz w:val="20"/>
        </w:rPr>
        <w:t>hunches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spacing w:before="0"/>
        <w:ind w:left="107" w:right="0" w:firstLine="0"/>
        <w:jc w:val="left"/>
        <w:rPr>
          <w:sz w:val="10"/>
        </w:rPr>
      </w:pPr>
      <w:r>
        <w:rPr/>
        <w:pict>
          <v:shape style="position:absolute;margin-left:539.500916pt;margin-top:17.595985pt;width:62.95pt;height:62.95pt;mso-position-horizontal-relative:page;mso-position-vertical-relative:paragraph;z-index:15741952" type="#_x0000_t202" filled="true" fillcolor="#ffe08a" stroked="false">
            <v:textbox inset="0,0,0,0">
              <w:txbxContent>
                <w:p>
                  <w:pPr>
                    <w:spacing w:line="249" w:lineRule="auto" w:before="143"/>
                    <w:ind w:left="45" w:right="43" w:firstLine="0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The primary goal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is to lower the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productivity loss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to make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farming</w:t>
                  </w:r>
                  <w:r>
                    <w:rPr>
                      <w:spacing w:val="-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easier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51"/>
        <w:ind w:left="117"/>
      </w:pPr>
      <w:r>
        <w:rPr>
          <w:color w:val="2F2F2F"/>
        </w:rPr>
        <w:t>Interactions</w:t>
      </w:r>
    </w:p>
    <w:p>
      <w:pPr>
        <w:pStyle w:val="BodyText"/>
        <w:spacing w:line="268" w:lineRule="auto" w:before="91"/>
        <w:ind w:left="117" w:right="88"/>
      </w:pPr>
      <w:r>
        <w:rPr>
          <w:color w:val="2F2F2F"/>
        </w:rPr>
        <w:t>What</w:t>
      </w:r>
      <w:r>
        <w:rPr>
          <w:color w:val="2F2F2F"/>
          <w:spacing w:val="2"/>
        </w:rPr>
        <w:t> </w:t>
      </w:r>
      <w:r>
        <w:rPr>
          <w:color w:val="2F2F2F"/>
        </w:rPr>
        <w:t>interactions</w:t>
      </w:r>
      <w:r>
        <w:rPr>
          <w:color w:val="2F2F2F"/>
          <w:spacing w:val="3"/>
        </w:rPr>
        <w:t> </w:t>
      </w:r>
      <w:r>
        <w:rPr>
          <w:color w:val="2F2F2F"/>
        </w:rPr>
        <w:t>do</w:t>
      </w:r>
      <w:r>
        <w:rPr>
          <w:color w:val="2F2F2F"/>
          <w:spacing w:val="2"/>
        </w:rPr>
        <w:t> </w:t>
      </w:r>
      <w:r>
        <w:rPr>
          <w:color w:val="2F2F2F"/>
        </w:rPr>
        <w:t>they</w:t>
      </w:r>
      <w:r>
        <w:rPr>
          <w:color w:val="2F2F2F"/>
          <w:spacing w:val="3"/>
        </w:rPr>
        <w:t> </w:t>
      </w:r>
      <w:r>
        <w:rPr>
          <w:color w:val="2F2F2F"/>
        </w:rPr>
        <w:t>have</w:t>
      </w:r>
      <w:r>
        <w:rPr>
          <w:color w:val="2F2F2F"/>
          <w:spacing w:val="3"/>
        </w:rPr>
        <w:t> </w:t>
      </w:r>
      <w:r>
        <w:rPr>
          <w:color w:val="2F2F2F"/>
        </w:rPr>
        <w:t>at</w:t>
      </w:r>
      <w:r>
        <w:rPr>
          <w:color w:val="2F2F2F"/>
          <w:spacing w:val="-33"/>
        </w:rPr>
        <w:t> </w:t>
      </w:r>
      <w:r>
        <w:rPr>
          <w:color w:val="2F2F2F"/>
        </w:rPr>
        <w:t>each step</w:t>
      </w:r>
      <w:r>
        <w:rPr>
          <w:color w:val="2F2F2F"/>
          <w:spacing w:val="1"/>
        </w:rPr>
        <w:t> </w:t>
      </w:r>
      <w:r>
        <w:rPr>
          <w:color w:val="2F2F2F"/>
        </w:rPr>
        <w:t>along the</w:t>
      </w:r>
      <w:r>
        <w:rPr>
          <w:color w:val="2F2F2F"/>
          <w:spacing w:val="1"/>
        </w:rPr>
        <w:t> </w:t>
      </w:r>
      <w:r>
        <w:rPr>
          <w:color w:val="2F2F2F"/>
        </w:rPr>
        <w:t>way?</w:t>
      </w:r>
    </w:p>
    <w:p>
      <w:pPr>
        <w:spacing w:before="138"/>
        <w:ind w:left="257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to?</w:t>
      </w:r>
    </w:p>
    <w:p>
      <w:pPr>
        <w:spacing w:before="105"/>
        <w:ind w:left="257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they?</w:t>
      </w:r>
    </w:p>
    <w:p>
      <w:pPr>
        <w:pStyle w:val="BodyText"/>
        <w:spacing w:line="268" w:lineRule="auto" w:before="95"/>
        <w:ind w:left="257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> </w:t>
      </w:r>
      <w:r>
        <w:rPr>
          <w:color w:val="2F2F2F"/>
        </w:rPr>
        <w:t>What</w:t>
      </w:r>
      <w:r>
        <w:rPr>
          <w:color w:val="2F2F2F"/>
          <w:spacing w:val="4"/>
        </w:rPr>
        <w:t> </w:t>
      </w:r>
      <w:r>
        <w:rPr>
          <w:color w:val="2F2F2F"/>
        </w:rPr>
        <w:t>digital</w:t>
      </w:r>
      <w:r>
        <w:rPr>
          <w:color w:val="2F2F2F"/>
          <w:spacing w:val="4"/>
        </w:rPr>
        <w:t> </w:t>
      </w:r>
      <w:r>
        <w:rPr>
          <w:color w:val="2F2F2F"/>
        </w:rPr>
        <w:t>touchpoints</w:t>
      </w:r>
      <w:r>
        <w:rPr>
          <w:color w:val="2F2F2F"/>
          <w:spacing w:val="4"/>
        </w:rPr>
        <w:t> </w:t>
      </w:r>
      <w:r>
        <w:rPr>
          <w:color w:val="2F2F2F"/>
        </w:rPr>
        <w:t>or</w:t>
      </w:r>
      <w:r>
        <w:rPr>
          <w:color w:val="2F2F2F"/>
          <w:spacing w:val="-33"/>
        </w:rPr>
        <w:t> </w:t>
      </w:r>
      <w:r>
        <w:rPr>
          <w:color w:val="2F2F2F"/>
          <w:w w:val="105"/>
        </w:rPr>
        <w:t>physical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use?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4"/>
        <w:spacing w:before="1"/>
        <w:ind w:left="107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&amp;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motivations</w:t>
      </w:r>
    </w:p>
    <w:p>
      <w:pPr>
        <w:pStyle w:val="BodyText"/>
        <w:spacing w:line="268" w:lineRule="auto" w:before="66"/>
        <w:ind w:left="113" w:right="287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> </w:t>
      </w:r>
      <w:r>
        <w:rPr>
          <w:color w:val="2F2F2F"/>
          <w:spacing w:val="-1"/>
          <w:w w:val="95"/>
        </w:rPr>
        <w:t>(“Help</w:t>
      </w:r>
      <w:r>
        <w:rPr>
          <w:color w:val="2F2F2F"/>
          <w:spacing w:val="-6"/>
          <w:w w:val="95"/>
        </w:rPr>
        <w:t> </w:t>
      </w:r>
      <w:r>
        <w:rPr>
          <w:color w:val="2F2F2F"/>
          <w:spacing w:val="-1"/>
          <w:w w:val="95"/>
        </w:rPr>
        <w:t>me...”</w:t>
      </w:r>
      <w:r>
        <w:rPr>
          <w:color w:val="2F2F2F"/>
          <w:spacing w:val="-5"/>
          <w:w w:val="95"/>
        </w:rPr>
        <w:t> </w:t>
      </w:r>
      <w:r>
        <w:rPr>
          <w:color w:val="2F2F2F"/>
          <w:w w:val="95"/>
        </w:rPr>
        <w:t>or</w:t>
      </w:r>
      <w:r>
        <w:rPr>
          <w:color w:val="2F2F2F"/>
          <w:spacing w:val="-5"/>
          <w:w w:val="95"/>
        </w:rPr>
        <w:t> </w:t>
      </w:r>
      <w:r>
        <w:rPr>
          <w:color w:val="2F2F2F"/>
          <w:w w:val="95"/>
        </w:rPr>
        <w:t>“Help</w:t>
      </w:r>
      <w:r>
        <w:rPr>
          <w:color w:val="2F2F2F"/>
          <w:spacing w:val="-5"/>
          <w:w w:val="95"/>
        </w:rPr>
        <w:t> </w:t>
      </w:r>
      <w:r>
        <w:rPr>
          <w:color w:val="2F2F2F"/>
          <w:w w:val="95"/>
        </w:rPr>
        <w:t>me</w:t>
      </w:r>
      <w:r>
        <w:rPr>
          <w:color w:val="2F2F2F"/>
          <w:spacing w:val="-6"/>
          <w:w w:val="95"/>
        </w:rPr>
        <w:t> </w:t>
      </w:r>
      <w:r>
        <w:rPr>
          <w:color w:val="2F2F2F"/>
          <w:w w:val="95"/>
        </w:rPr>
        <w:t>avoid...”)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47.651917pt;margin-top:15.971484pt;width:58.7pt;height:12.8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spacing w:before="94"/>
                    <w:ind w:left="58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At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starting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6"/>
      </w:pPr>
      <w:r>
        <w:rPr>
          <w:rFonts w:ascii="Times New Roman"/>
          <w:w w:val="104"/>
          <w:shd w:fill="9BEDFD" w:color="auto" w:val="clear"/>
        </w:rPr>
        <w:t> </w:t>
      </w:r>
      <w:r>
        <w:rPr>
          <w:rFonts w:ascii="Times New Roman"/>
          <w:shd w:fill="9BEDFD" w:color="auto" w:val="clear"/>
        </w:rPr>
        <w:t> </w:t>
      </w:r>
      <w:r>
        <w:rPr>
          <w:rFonts w:ascii="Times New Roman"/>
          <w:spacing w:val="4"/>
          <w:shd w:fill="9BEDFD" w:color="auto" w:val="clear"/>
        </w:rPr>
        <w:t> </w:t>
      </w:r>
      <w:r>
        <w:rPr>
          <w:shd w:fill="9BEDFD" w:color="auto" w:val="clear"/>
        </w:rPr>
        <w:t>customer</w:t>
      </w:r>
      <w:r>
        <w:rPr>
          <w:spacing w:val="-4"/>
          <w:shd w:fill="9BEDFD" w:color="auto" w:val="clear"/>
        </w:rPr>
        <w:t> </w:t>
      </w:r>
      <w:r>
        <w:rPr>
          <w:shd w:fill="9BEDFD" w:color="auto" w:val="clear"/>
        </w:rPr>
        <w:t>will</w:t>
      </w:r>
      <w:r>
        <w:rPr>
          <w:spacing w:val="-3"/>
          <w:shd w:fill="9BEDFD" w:color="auto" w:val="clear"/>
        </w:rPr>
        <w:t> </w:t>
      </w:r>
      <w:r>
        <w:rPr>
          <w:shd w:fill="9BEDFD" w:color="auto" w:val="clear"/>
        </w:rPr>
        <w:t>be</w:t>
      </w:r>
      <w:r>
        <w:rPr>
          <w:spacing w:val="-15"/>
          <w:shd w:fill="9BEDFD" w:color="auto" w:val="clear"/>
        </w:rPr>
        <w:t> </w:t>
      </w:r>
    </w:p>
    <w:p>
      <w:pPr>
        <w:spacing w:before="1"/>
        <w:ind w:left="107" w:right="0" w:firstLine="0"/>
        <w:jc w:val="left"/>
        <w:rPr>
          <w:sz w:val="13"/>
        </w:rPr>
      </w:pPr>
      <w:r>
        <w:rPr>
          <w:rFonts w:ascii="Times New Roman"/>
          <w:w w:val="104"/>
          <w:sz w:val="13"/>
          <w:shd w:fill="9BEDFD" w:color="auto" w:val="clear"/>
        </w:rPr>
        <w:t> </w:t>
      </w:r>
      <w:r>
        <w:rPr>
          <w:rFonts w:ascii="Times New Roman"/>
          <w:spacing w:val="-7"/>
          <w:sz w:val="13"/>
          <w:shd w:fill="9BEDFD" w:color="auto" w:val="clear"/>
        </w:rPr>
        <w:t> </w:t>
      </w:r>
      <w:r>
        <w:rPr>
          <w:sz w:val="13"/>
          <w:shd w:fill="9BEDFD" w:color="auto" w:val="clear"/>
        </w:rPr>
        <w:t>worried</w:t>
      </w:r>
      <w:r>
        <w:rPr>
          <w:spacing w:val="-1"/>
          <w:sz w:val="13"/>
          <w:shd w:fill="9BEDFD" w:color="auto" w:val="clear"/>
        </w:rPr>
        <w:t> </w:t>
      </w:r>
      <w:r>
        <w:rPr>
          <w:sz w:val="13"/>
          <w:shd w:fill="9BEDFD" w:color="auto" w:val="clear"/>
        </w:rPr>
        <w:t>about</w:t>
      </w:r>
      <w:r>
        <w:rPr>
          <w:spacing w:val="-1"/>
          <w:sz w:val="13"/>
          <w:shd w:fill="9BEDFD" w:color="auto" w:val="clear"/>
        </w:rPr>
        <w:t> </w:t>
      </w:r>
      <w:r>
        <w:rPr>
          <w:sz w:val="13"/>
          <w:shd w:fill="9BEDFD" w:color="auto" w:val="clear"/>
        </w:rPr>
        <w:t>the</w:t>
      </w:r>
    </w:p>
    <w:p>
      <w:pPr>
        <w:pStyle w:val="Heading6"/>
        <w:spacing w:before="15"/>
      </w:pPr>
      <w:r>
        <w:rPr>
          <w:rFonts w:ascii="Times New Roman"/>
          <w:w w:val="104"/>
          <w:shd w:fill="9BEDFD" w:color="auto" w:val="clear"/>
        </w:rPr>
        <w:t> </w:t>
      </w:r>
      <w:r>
        <w:rPr>
          <w:rFonts w:ascii="Times New Roman"/>
          <w:spacing w:val="10"/>
          <w:shd w:fill="9BEDFD" w:color="auto" w:val="clear"/>
        </w:rPr>
        <w:t> </w:t>
      </w:r>
      <w:r>
        <w:rPr>
          <w:w w:val="105"/>
          <w:shd w:fill="9BEDFD" w:color="auto" w:val="clear"/>
        </w:rPr>
        <w:t>process</w:t>
      </w:r>
      <w:r>
        <w:rPr>
          <w:spacing w:val="-6"/>
          <w:w w:val="105"/>
          <w:shd w:fill="9BEDFD" w:color="auto" w:val="clear"/>
        </w:rPr>
        <w:t> </w:t>
      </w:r>
      <w:r>
        <w:rPr>
          <w:w w:val="105"/>
          <w:shd w:fill="9BEDFD" w:color="auto" w:val="clear"/>
        </w:rPr>
        <w:t>and</w:t>
      </w:r>
      <w:r>
        <w:rPr>
          <w:spacing w:val="-6"/>
          <w:w w:val="105"/>
          <w:shd w:fill="9BEDFD" w:color="auto" w:val="clear"/>
        </w:rPr>
        <w:t> </w:t>
      </w:r>
      <w:r>
        <w:rPr>
          <w:w w:val="105"/>
          <w:shd w:fill="9BEDFD" w:color="auto" w:val="clear"/>
        </w:rPr>
        <w:t>they</w:t>
      </w:r>
    </w:p>
    <w:p>
      <w:pPr>
        <w:spacing w:before="14"/>
        <w:ind w:left="107" w:right="0" w:firstLine="0"/>
        <w:jc w:val="left"/>
        <w:rPr>
          <w:sz w:val="13"/>
        </w:rPr>
      </w:pPr>
      <w:r>
        <w:rPr>
          <w:rFonts w:ascii="Times New Roman"/>
          <w:w w:val="104"/>
          <w:sz w:val="13"/>
          <w:shd w:fill="9BEDFD" w:color="auto" w:val="clear"/>
        </w:rPr>
        <w:t> </w:t>
      </w:r>
      <w:r>
        <w:rPr>
          <w:rFonts w:ascii="Times New Roman"/>
          <w:spacing w:val="2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will</w:t>
      </w:r>
      <w:r>
        <w:rPr>
          <w:spacing w:val="10"/>
          <w:w w:val="9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think</w:t>
      </w:r>
      <w:r>
        <w:rPr>
          <w:spacing w:val="10"/>
          <w:w w:val="9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whether</w:t>
      </w:r>
    </w:p>
    <w:p>
      <w:pPr>
        <w:spacing w:before="14"/>
        <w:ind w:left="107" w:right="0" w:firstLine="0"/>
        <w:jc w:val="left"/>
        <w:rPr>
          <w:sz w:val="13"/>
        </w:rPr>
      </w:pPr>
      <w:r>
        <w:rPr>
          <w:rFonts w:ascii="Times New Roman"/>
          <w:w w:val="104"/>
          <w:sz w:val="13"/>
          <w:shd w:fill="9BEDFD" w:color="auto" w:val="clear"/>
        </w:rPr>
        <w:t> </w:t>
      </w:r>
      <w:r>
        <w:rPr>
          <w:rFonts w:ascii="Times New Roman"/>
          <w:spacing w:val="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it</w:t>
      </w:r>
      <w:r>
        <w:rPr>
          <w:spacing w:val="-2"/>
          <w:w w:val="9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will</w:t>
      </w:r>
      <w:r>
        <w:rPr>
          <w:spacing w:val="-1"/>
          <w:w w:val="9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be</w:t>
      </w:r>
      <w:r>
        <w:rPr>
          <w:spacing w:val="-2"/>
          <w:w w:val="95"/>
          <w:sz w:val="13"/>
          <w:shd w:fill="9BEDFD" w:color="auto" w:val="clear"/>
        </w:rPr>
        <w:t> </w:t>
      </w:r>
      <w:r>
        <w:rPr>
          <w:w w:val="95"/>
          <w:sz w:val="13"/>
          <w:shd w:fill="9BEDFD" w:color="auto" w:val="clear"/>
        </w:rPr>
        <w:t>effective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pict>
          <v:shape style="position:absolute;margin-left:1156.893066pt;margin-top:-117.998367pt;width:46.5pt;height:46.5pt;mso-position-horizontal-relative:page;mso-position-vertical-relative:paragraph;z-index:157440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>
                  <w:pPr>
                    <w:spacing w:line="259" w:lineRule="auto" w:before="0"/>
                    <w:ind w:left="75" w:right="26" w:hanging="47"/>
                    <w:jc w:val="lef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There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will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no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soil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erosion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hd w:fill="9BEDFD" w:color="auto" w:val="clear"/>
        </w:rPr>
        <w:t> </w:t>
      </w:r>
      <w:r>
        <w:rPr>
          <w:rFonts w:ascii="Times New Roman"/>
          <w:spacing w:val="17"/>
          <w:shd w:fill="9BEDFD" w:color="auto" w:val="clear"/>
        </w:rPr>
        <w:t> </w:t>
      </w:r>
      <w:r>
        <w:rPr>
          <w:w w:val="95"/>
          <w:shd w:fill="9BEDFD" w:color="auto" w:val="clear"/>
        </w:rPr>
        <w:t>They</w:t>
      </w:r>
      <w:r>
        <w:rPr>
          <w:spacing w:val="-3"/>
          <w:w w:val="95"/>
          <w:shd w:fill="9BEDFD" w:color="auto" w:val="clear"/>
        </w:rPr>
        <w:t> </w:t>
      </w:r>
      <w:r>
        <w:rPr>
          <w:w w:val="95"/>
          <w:shd w:fill="9BEDFD" w:color="auto" w:val="clear"/>
        </w:rPr>
        <w:t>will</w:t>
      </w:r>
      <w:r>
        <w:rPr>
          <w:spacing w:val="-2"/>
          <w:w w:val="95"/>
          <w:shd w:fill="9BEDFD" w:color="auto" w:val="clear"/>
        </w:rPr>
        <w:t> </w:t>
      </w:r>
      <w:r>
        <w:rPr>
          <w:w w:val="95"/>
          <w:shd w:fill="9BEDFD" w:color="auto" w:val="clear"/>
        </w:rPr>
        <w:t>be</w:t>
      </w:r>
    </w:p>
    <w:p>
      <w:pPr>
        <w:spacing w:before="12"/>
        <w:ind w:left="107" w:right="0" w:firstLine="0"/>
        <w:jc w:val="left"/>
        <w:rPr>
          <w:sz w:val="22"/>
        </w:rPr>
      </w:pPr>
      <w:r>
        <w:rPr/>
        <w:pict>
          <v:shape style="position:absolute;margin-left:1406.570435pt;margin-top:-10.60282pt;width:61.3pt;height:61.3pt;mso-position-horizontal-relative:page;mso-position-vertical-relative:paragraph;z-index:15737856" type="#_x0000_t202" filled="true" fillcolor="#9bedfd" stroked="false">
            <v:textbox inset="0,0,0,0">
              <w:txbxContent>
                <w:p>
                  <w:pPr>
                    <w:spacing w:line="259" w:lineRule="auto" w:before="50"/>
                    <w:ind w:left="40" w:right="38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They will have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good</w:t>
                  </w:r>
                  <w:r>
                    <w:rPr>
                      <w:spacing w:val="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experience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while using this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app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and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will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have productive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yields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z w:val="22"/>
          <w:shd w:fill="9BEDFD" w:color="auto" w:val="clear"/>
        </w:rPr>
        <w:t> </w:t>
      </w:r>
      <w:r>
        <w:rPr>
          <w:rFonts w:ascii="Times New Roman"/>
          <w:sz w:val="22"/>
          <w:shd w:fill="9BEDFD" w:color="auto" w:val="clear"/>
        </w:rPr>
        <w:t> </w:t>
      </w:r>
      <w:r>
        <w:rPr>
          <w:rFonts w:ascii="Times New Roman"/>
          <w:spacing w:val="4"/>
          <w:sz w:val="22"/>
          <w:shd w:fill="9BEDFD" w:color="auto" w:val="clear"/>
        </w:rPr>
        <w:t> </w:t>
      </w:r>
      <w:r>
        <w:rPr>
          <w:sz w:val="22"/>
          <w:shd w:fill="9BEDFD" w:color="auto" w:val="clear"/>
        </w:rPr>
        <w:t>able</w:t>
      </w:r>
      <w:r>
        <w:rPr>
          <w:spacing w:val="-12"/>
          <w:sz w:val="22"/>
          <w:shd w:fill="9BEDFD" w:color="auto" w:val="clear"/>
        </w:rPr>
        <w:t> </w:t>
      </w:r>
      <w:r>
        <w:rPr>
          <w:sz w:val="22"/>
          <w:shd w:fill="9BEDFD" w:color="auto" w:val="clear"/>
        </w:rPr>
        <w:t>to</w:t>
      </w:r>
      <w:r>
        <w:rPr>
          <w:spacing w:val="-12"/>
          <w:sz w:val="22"/>
          <w:shd w:fill="9BEDFD" w:color="auto" w:val="clear"/>
        </w:rPr>
        <w:t> </w:t>
      </w:r>
      <w:r>
        <w:rPr>
          <w:sz w:val="22"/>
          <w:shd w:fill="9BEDFD" w:color="auto" w:val="clear"/>
        </w:rPr>
        <w:t>use</w:t>
      </w:r>
      <w:r>
        <w:rPr>
          <w:spacing w:val="-30"/>
          <w:sz w:val="22"/>
          <w:shd w:fill="9BEDFD" w:color="auto" w:val="clear"/>
        </w:rPr>
        <w:t> </w:t>
      </w:r>
    </w:p>
    <w:p>
      <w:pPr>
        <w:pStyle w:val="Heading1"/>
        <w:spacing w:before="12"/>
      </w:pPr>
      <w:r>
        <w:rPr>
          <w:rFonts w:ascii="Times New Roman"/>
          <w:w w:val="99"/>
          <w:shd w:fill="9BEDFD" w:color="auto" w:val="clear"/>
        </w:rPr>
        <w:t> </w:t>
      </w:r>
      <w:r>
        <w:rPr>
          <w:rFonts w:ascii="Times New Roman"/>
          <w:spacing w:val="-2"/>
          <w:shd w:fill="9BEDFD" w:color="auto" w:val="clear"/>
        </w:rPr>
        <w:t> </w:t>
      </w:r>
      <w:r>
        <w:rPr>
          <w:w w:val="95"/>
          <w:shd w:fill="9BEDFD" w:color="auto" w:val="clear"/>
        </w:rPr>
        <w:t>the</w:t>
      </w:r>
      <w:r>
        <w:rPr>
          <w:spacing w:val="-4"/>
          <w:w w:val="95"/>
          <w:shd w:fill="9BEDFD" w:color="auto" w:val="clear"/>
        </w:rPr>
        <w:t> </w:t>
      </w:r>
      <w:r>
        <w:rPr>
          <w:w w:val="95"/>
          <w:shd w:fill="9BEDFD" w:color="auto" w:val="clear"/>
        </w:rPr>
        <w:t>app</w:t>
      </w:r>
      <w:r>
        <w:rPr>
          <w:spacing w:val="-3"/>
          <w:w w:val="95"/>
          <w:shd w:fill="9BEDFD" w:color="auto" w:val="clear"/>
        </w:rPr>
        <w:t> </w:t>
      </w:r>
      <w:r>
        <w:rPr>
          <w:w w:val="95"/>
          <w:shd w:fill="9BEDFD" w:color="auto" w:val="clear"/>
        </w:rPr>
        <w:t>with</w:t>
      </w:r>
    </w:p>
    <w:p>
      <w:pPr>
        <w:spacing w:before="12"/>
        <w:ind w:left="107" w:right="0" w:firstLine="0"/>
        <w:jc w:val="left"/>
        <w:rPr>
          <w:sz w:val="22"/>
        </w:rPr>
      </w:pPr>
      <w:r>
        <w:rPr>
          <w:rFonts w:ascii="Times New Roman"/>
          <w:w w:val="99"/>
          <w:sz w:val="22"/>
          <w:shd w:fill="9BEDFD" w:color="auto" w:val="clear"/>
        </w:rPr>
        <w:t> </w:t>
      </w:r>
      <w:r>
        <w:rPr>
          <w:rFonts w:ascii="Times New Roman"/>
          <w:spacing w:val="-27"/>
          <w:sz w:val="22"/>
          <w:shd w:fill="9BEDFD" w:color="auto" w:val="clear"/>
        </w:rPr>
        <w:t> </w:t>
      </w:r>
      <w:r>
        <w:rPr>
          <w:w w:val="95"/>
          <w:sz w:val="22"/>
          <w:shd w:fill="9BEDFD" w:color="auto" w:val="clear"/>
        </w:rPr>
        <w:t>our</w:t>
      </w:r>
      <w:r>
        <w:rPr>
          <w:spacing w:val="2"/>
          <w:w w:val="95"/>
          <w:sz w:val="22"/>
          <w:shd w:fill="9BEDFD" w:color="auto" w:val="clear"/>
        </w:rPr>
        <w:t> </w:t>
      </w:r>
      <w:r>
        <w:rPr>
          <w:w w:val="95"/>
          <w:sz w:val="22"/>
          <w:shd w:fill="9BEDFD" w:color="auto" w:val="clear"/>
        </w:rPr>
        <w:t>technical</w:t>
      </w:r>
    </w:p>
    <w:p>
      <w:pPr>
        <w:pStyle w:val="Heading1"/>
        <w:spacing w:before="12"/>
      </w:pPr>
      <w:r>
        <w:rPr>
          <w:rFonts w:ascii="Times New Roman"/>
          <w:w w:val="99"/>
          <w:shd w:fill="9BEDFD" w:color="auto" w:val="clear"/>
        </w:rPr>
        <w:t> </w:t>
      </w:r>
      <w:r>
        <w:rPr>
          <w:rFonts w:ascii="Times New Roman"/>
          <w:shd w:fill="9BEDFD" w:color="auto" w:val="clear"/>
        </w:rPr>
        <w:t>  </w:t>
      </w:r>
      <w:r>
        <w:rPr>
          <w:rFonts w:ascii="Times New Roman"/>
          <w:spacing w:val="-21"/>
          <w:shd w:fill="9BEDFD" w:color="auto" w:val="clear"/>
        </w:rPr>
        <w:t> </w:t>
      </w:r>
      <w:r>
        <w:rPr>
          <w:shd w:fill="9BEDFD" w:color="auto" w:val="clear"/>
        </w:rPr>
        <w:t>assistance </w:t>
      </w:r>
    </w:p>
    <w:p>
      <w:pPr>
        <w:spacing w:after="0"/>
        <w:sectPr>
          <w:type w:val="continuous"/>
          <w:pgSz w:w="31660" w:h="20850" w:orient="landscape"/>
          <w:pgMar w:top="640" w:bottom="280" w:left="1280" w:right="2140"/>
          <w:cols w:num="4" w:equalWidth="0">
            <w:col w:w="3129" w:space="1838"/>
            <w:col w:w="2286" w:space="2313"/>
            <w:col w:w="1321" w:space="10697"/>
            <w:col w:w="66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20850" w:orient="landscape"/>
          <w:pgMar w:top="640" w:bottom="280" w:left="1280" w:right="2140"/>
        </w:sectPr>
      </w:pPr>
    </w:p>
    <w:p>
      <w:pPr>
        <w:pStyle w:val="Heading4"/>
        <w:ind w:left="5074"/>
      </w:pPr>
      <w:r>
        <w:rPr/>
        <w:pict>
          <v:shape style="position:absolute;margin-left:1158.549927pt;margin-top:-88.412949pt;width:65.7pt;height:65.7pt;mso-position-horizontal-relative:page;mso-position-vertical-relative:paragraph;z-index:15741440" type="#_x0000_t202" filled="true" fillcolor="#ffe08a" stroked="false">
            <v:textbox inset="0,0,0,0">
              <w:txbxContent>
                <w:p>
                  <w:pPr>
                    <w:spacing w:line="259" w:lineRule="auto" w:before="55"/>
                    <w:ind w:left="32" w:right="30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They will be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satisfied</w:t>
                  </w:r>
                  <w:r>
                    <w:rPr>
                      <w:spacing w:val="6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with</w:t>
                  </w:r>
                  <w:r>
                    <w:rPr>
                      <w:spacing w:val="6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outcome &amp; will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not their decision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using this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9.239746pt;margin-top:-92.692841pt;width:66.05pt;height:66.05pt;mso-position-horizontal-relative:page;mso-position-vertical-relative:paragraph;z-index:15742464" type="#_x0000_t202" filled="true" fillcolor="#ffe08a" stroked="false">
            <v:textbox inset="0,0,0,0">
              <w:txbxContent>
                <w:p>
                  <w:pPr>
                    <w:spacing w:line="259" w:lineRule="auto" w:before="33"/>
                    <w:ind w:left="54" w:right="52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They will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expand their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usage to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other farming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7.825684pt;margin-top:-92.692863pt;width:59.6pt;height:59.6pt;mso-position-horizontal-relative:page;mso-position-vertical-relative:paragraph;z-index:157429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>
                  <w:pPr>
                    <w:spacing w:line="266" w:lineRule="auto" w:before="0"/>
                    <w:ind w:left="47" w:right="45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compare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growth and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production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before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and after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use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-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8.943909pt;margin-top:-96.083549pt;width:57.4pt;height:57.4pt;mso-position-horizontal-relative:page;mso-position-vertical-relative:paragraph;z-index:15743488" type="#_x0000_t202" filled="true" fillcolor="#ffe08a" stroked="false">
            <v:textbox inset="0,0,0,0">
              <w:txbxContent>
                <w:p>
                  <w:pPr>
                    <w:spacing w:line="256" w:lineRule="auto" w:before="89"/>
                    <w:ind w:left="44" w:right="42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  <w:sz w:val="13"/>
                    </w:rPr>
                    <w:t>Initially </w:t>
                  </w:r>
                  <w:r>
                    <w:rPr>
                      <w:w w:val="95"/>
                      <w:sz w:val="13"/>
                    </w:rPr>
                    <w:t>the growth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of the plants can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be seen &amp; it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provides more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hope to use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2"/>
          <w:w w:val="95"/>
        </w:rPr>
        <w:t> </w:t>
      </w:r>
      <w:r>
        <w:rPr>
          <w:color w:val="2F2F2F"/>
          <w:w w:val="95"/>
        </w:rPr>
        <w:t>moments</w:t>
      </w:r>
    </w:p>
    <w:p>
      <w:pPr>
        <w:pStyle w:val="BodyText"/>
        <w:spacing w:line="268" w:lineRule="auto" w:before="67"/>
        <w:ind w:left="5080" w:right="37"/>
      </w:pPr>
      <w:r>
        <w:rPr>
          <w:color w:val="2F2F2F"/>
        </w:rPr>
        <w:t>What</w:t>
      </w:r>
      <w:r>
        <w:rPr>
          <w:color w:val="2F2F2F"/>
          <w:spacing w:val="14"/>
        </w:rPr>
        <w:t> </w:t>
      </w:r>
      <w:r>
        <w:rPr>
          <w:color w:val="2F2F2F"/>
        </w:rPr>
        <w:t>steps</w:t>
      </w:r>
      <w:r>
        <w:rPr>
          <w:color w:val="2F2F2F"/>
          <w:spacing w:val="14"/>
        </w:rPr>
        <w:t> </w:t>
      </w:r>
      <w:r>
        <w:rPr>
          <w:color w:val="2F2F2F"/>
        </w:rPr>
        <w:t>does</w:t>
      </w:r>
      <w:r>
        <w:rPr>
          <w:color w:val="2F2F2F"/>
          <w:spacing w:val="14"/>
        </w:rPr>
        <w:t> </w:t>
      </w:r>
      <w:r>
        <w:rPr>
          <w:color w:val="2F2F2F"/>
        </w:rPr>
        <w:t>a</w:t>
      </w:r>
      <w:r>
        <w:rPr>
          <w:color w:val="2F2F2F"/>
          <w:spacing w:val="14"/>
        </w:rPr>
        <w:t> </w:t>
      </w:r>
      <w:r>
        <w:rPr>
          <w:color w:val="2F2F2F"/>
        </w:rPr>
        <w:t>typical</w:t>
      </w:r>
      <w:r>
        <w:rPr>
          <w:color w:val="2F2F2F"/>
          <w:spacing w:val="14"/>
        </w:rPr>
        <w:t> </w:t>
      </w:r>
      <w:r>
        <w:rPr>
          <w:color w:val="2F2F2F"/>
        </w:rPr>
        <w:t>person</w:t>
      </w:r>
      <w:r>
        <w:rPr>
          <w:color w:val="2F2F2F"/>
          <w:spacing w:val="-33"/>
        </w:rPr>
        <w:t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> </w:t>
      </w:r>
      <w:r>
        <w:rPr>
          <w:color w:val="2F2F2F"/>
          <w:spacing w:val="-1"/>
        </w:rPr>
        <w:t>motivating,</w:t>
      </w:r>
      <w:r>
        <w:rPr>
          <w:color w:val="2F2F2F"/>
          <w:spacing w:val="-8"/>
        </w:rPr>
        <w:t> </w:t>
      </w:r>
      <w:r>
        <w:rPr>
          <w:color w:val="2F2F2F"/>
        </w:rPr>
        <w:t>delightful,</w:t>
      </w:r>
      <w:r>
        <w:rPr>
          <w:color w:val="2F2F2F"/>
          <w:spacing w:val="-7"/>
        </w:rPr>
        <w:t> </w:t>
      </w:r>
      <w:r>
        <w:rPr>
          <w:color w:val="2F2F2F"/>
        </w:rPr>
        <w:t>or</w:t>
      </w:r>
      <w:r>
        <w:rPr>
          <w:color w:val="2F2F2F"/>
          <w:spacing w:val="-7"/>
        </w:rPr>
        <w:t> </w:t>
      </w:r>
      <w:r>
        <w:rPr>
          <w:color w:val="2F2F2F"/>
        </w:rPr>
        <w:t>exciting?</w:t>
      </w:r>
    </w:p>
    <w:p>
      <w:pPr>
        <w:pStyle w:val="BodyText"/>
        <w:spacing w:before="1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5074"/>
        <w:rPr>
          <w:sz w:val="20"/>
        </w:rPr>
      </w:pPr>
      <w:r>
        <w:rPr>
          <w:sz w:val="20"/>
        </w:rPr>
        <w:pict>
          <v:shape style="width:50.25pt;height:12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89"/>
                    <w:ind w:left="47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-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-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-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6"/>
        <w:ind w:left="0" w:right="1272"/>
        <w:jc w:val="center"/>
      </w:pPr>
      <w:r>
        <w:rPr/>
        <w:pict>
          <v:shape style="position:absolute;margin-left:1352.552246pt;margin-top:-12.812836pt;width:56.25pt;height:56.2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49" w:lineRule="auto" w:before="125"/>
                    <w:ind w:left="29" w:right="27"/>
                    <w:jc w:val="center"/>
                  </w:pPr>
                  <w:r>
                    <w:rPr>
                      <w:w w:val="95"/>
                    </w:rPr>
                    <w:t>They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recomend</w:t>
                  </w:r>
                  <w:r>
                    <w:rPr>
                      <w:spacing w:val="-31"/>
                      <w:w w:val="95"/>
                    </w:rPr>
                    <w:t> </w:t>
                  </w:r>
                  <w:r>
                    <w:rPr/>
                    <w:t>their positive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feedbacks about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31"/>
                      <w:w w:val="95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help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people to work with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0.252869pt;margin-top:-12.812836pt;width:51.1pt;height:51.1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52" w:lineRule="auto" w:before="118"/>
                    <w:ind w:left="29" w:right="2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positively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0"/>
                      <w:sz w:val="16"/>
                    </w:rPr>
                    <w:t>they</w:t>
                  </w:r>
                  <w:r>
                    <w:rPr>
                      <w:spacing w:val="3"/>
                      <w:w w:val="90"/>
                      <w:sz w:val="16"/>
                    </w:rPr>
                    <w:t> </w:t>
                  </w:r>
                  <w:r>
                    <w:rPr>
                      <w:w w:val="90"/>
                      <w:sz w:val="16"/>
                    </w:rPr>
                    <w:t>will</w:t>
                  </w:r>
                  <w:r>
                    <w:rPr>
                      <w:spacing w:val="3"/>
                      <w:w w:val="90"/>
                      <w:sz w:val="16"/>
                    </w:rPr>
                    <w:t> </w:t>
                  </w:r>
                  <w:r>
                    <w:rPr>
                      <w:w w:val="90"/>
                      <w:sz w:val="16"/>
                    </w:rPr>
                    <w:t>learn</w:t>
                  </w:r>
                  <w:r>
                    <w:rPr>
                      <w:spacing w:val="-40"/>
                      <w:w w:val="9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app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technolgy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FCFE7D" w:color="auto" w:val="clear"/>
        </w:rPr>
        <w:t>know</w:t>
      </w:r>
      <w:r>
        <w:rPr>
          <w:spacing w:val="11"/>
          <w:shd w:fill="FCFE7D" w:color="auto" w:val="clear"/>
        </w:rPr>
        <w:t> </w:t>
      </w:r>
      <w:r>
        <w:rPr>
          <w:shd w:fill="FCFE7D" w:color="auto" w:val="clear"/>
        </w:rPr>
        <w:t>about</w:t>
      </w:r>
      <w:r>
        <w:rPr>
          <w:spacing w:val="12"/>
          <w:shd w:fill="FCFE7D" w:color="auto" w:val="clear"/>
        </w:rPr>
        <w:t> </w:t>
      </w:r>
      <w:r>
        <w:rPr>
          <w:shd w:fill="FCFE7D" w:color="auto" w:val="clear"/>
        </w:rPr>
        <w:t>the</w:t>
      </w:r>
    </w:p>
    <w:p>
      <w:pPr>
        <w:pStyle w:val="BodyText"/>
        <w:spacing w:line="166" w:lineRule="exact"/>
        <w:ind w:left="5074"/>
        <w:rPr>
          <w:sz w:val="16"/>
        </w:rPr>
      </w:pPr>
      <w:r>
        <w:rPr>
          <w:position w:val="-2"/>
          <w:sz w:val="16"/>
        </w:rPr>
        <w:pict>
          <v:shape style="width:50.25pt;height:8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3"/>
                    <w:ind w:left="14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tremondous</w:t>
                  </w:r>
                </w:p>
              </w:txbxContent>
            </v:textbox>
            <v:fill type="solid"/>
          </v:shape>
        </w:pict>
      </w:r>
      <w:r>
        <w:rPr>
          <w:position w:val="-2"/>
          <w:sz w:val="16"/>
        </w:rPr>
      </w:r>
    </w:p>
    <w:p>
      <w:pPr>
        <w:spacing w:before="2"/>
        <w:ind w:left="0" w:right="1348" w:firstLine="0"/>
        <w:jc w:val="center"/>
        <w:rPr>
          <w:sz w:val="13"/>
        </w:rPr>
      </w:pPr>
      <w:r>
        <w:rPr>
          <w:rFonts w:ascii="Times New Roman"/>
          <w:w w:val="105"/>
          <w:sz w:val="13"/>
          <w:shd w:fill="FCFE7D" w:color="auto" w:val="clear"/>
        </w:rPr>
        <w:t> </w:t>
      </w:r>
      <w:r>
        <w:rPr>
          <w:rFonts w:ascii="Times New Roman"/>
          <w:spacing w:val="9"/>
          <w:sz w:val="13"/>
          <w:shd w:fill="FCFE7D" w:color="auto" w:val="clear"/>
        </w:rPr>
        <w:t> </w:t>
      </w:r>
      <w:r>
        <w:rPr>
          <w:w w:val="105"/>
          <w:sz w:val="13"/>
          <w:shd w:fill="FCFE7D" w:color="auto" w:val="clear"/>
        </w:rPr>
        <w:t>developments</w:t>
      </w:r>
    </w:p>
    <w:p>
      <w:pPr>
        <w:spacing w:before="16"/>
        <w:ind w:left="0" w:right="1272" w:firstLine="0"/>
        <w:jc w:val="center"/>
        <w:rPr>
          <w:sz w:val="13"/>
        </w:rPr>
      </w:pPr>
      <w:r>
        <w:rPr>
          <w:rFonts w:ascii="Times New Roman"/>
          <w:w w:val="105"/>
          <w:sz w:val="13"/>
          <w:shd w:fill="FCFE7D" w:color="auto" w:val="clear"/>
        </w:rPr>
        <w:t> </w:t>
      </w:r>
      <w:r>
        <w:rPr>
          <w:rFonts w:ascii="Times New Roman"/>
          <w:sz w:val="13"/>
          <w:shd w:fill="FCFE7D" w:color="auto" w:val="clear"/>
        </w:rPr>
        <w:t> </w:t>
      </w:r>
      <w:r>
        <w:rPr>
          <w:rFonts w:ascii="Times New Roman"/>
          <w:spacing w:val="13"/>
          <w:sz w:val="13"/>
          <w:shd w:fill="FCFE7D" w:color="auto" w:val="clear"/>
        </w:rPr>
        <w:t> </w:t>
      </w:r>
      <w:r>
        <w:rPr>
          <w:sz w:val="13"/>
          <w:shd w:fill="FCFE7D" w:color="auto" w:val="clear"/>
        </w:rPr>
        <w:t>in</w:t>
      </w:r>
      <w:r>
        <w:rPr>
          <w:spacing w:val="-8"/>
          <w:sz w:val="13"/>
          <w:shd w:fill="FCFE7D" w:color="auto" w:val="clear"/>
        </w:rPr>
        <w:t> </w:t>
      </w:r>
      <w:r>
        <w:rPr>
          <w:sz w:val="13"/>
          <w:shd w:fill="FCFE7D" w:color="auto" w:val="clear"/>
        </w:rPr>
        <w:t>agriculture</w:t>
      </w:r>
      <w:r>
        <w:rPr>
          <w:spacing w:val="-5"/>
          <w:sz w:val="13"/>
          <w:shd w:fill="FCFE7D" w:color="auto" w:val="clear"/>
        </w:rPr>
        <w:t> </w:t>
      </w:r>
    </w:p>
    <w:p>
      <w:pPr>
        <w:spacing w:after="0"/>
        <w:jc w:val="center"/>
        <w:rPr>
          <w:sz w:val="13"/>
        </w:rPr>
        <w:sectPr>
          <w:type w:val="continuous"/>
          <w:pgSz w:w="31660" w:h="20850" w:orient="landscape"/>
          <w:pgMar w:top="640" w:bottom="280" w:left="1280" w:right="2140"/>
          <w:cols w:num="2" w:equalWidth="0">
            <w:col w:w="6979" w:space="8834"/>
            <w:col w:w="124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20850" w:orient="landscape"/>
          <w:pgMar w:top="640" w:bottom="280" w:left="1280" w:right="2140"/>
        </w:sectPr>
      </w:pPr>
    </w:p>
    <w:p>
      <w:pPr>
        <w:pStyle w:val="Heading4"/>
      </w:pPr>
      <w:r>
        <w:rPr/>
        <w:pict>
          <v:shape style="position:absolute;margin-left:700.14978pt;margin-top:-91.099976pt;width:46.8pt;height:46.8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spacing w:line="264" w:lineRule="auto" w:before="55"/>
                    <w:ind w:left="66" w:right="64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 will be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aware of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many new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techniques</w:t>
                  </w:r>
                  <w:r>
                    <w:rPr>
                      <w:spacing w:val="2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0.372467pt;margin-top:-91.100784pt;width:46.25pt;height:46.25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82"/>
                    <w:ind w:left="49" w:right="47"/>
                    <w:jc w:val="center"/>
                  </w:pPr>
                  <w:r>
                    <w:rPr/>
                    <w:t>At first there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 be excited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105"/>
                    </w:rPr>
                    <w:t>to see on how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technology</w:t>
                  </w:r>
                  <w:r>
                    <w:rPr>
                      <w:spacing w:val="-33"/>
                    </w:rPr>
                    <w:t> </w:t>
                  </w:r>
                  <w:r>
                    <w:rPr>
                      <w:w w:val="105"/>
                    </w:rPr>
                    <w:t>works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4"/>
        </w:rPr>
        <w:t> </w:t>
      </w:r>
      <w:r>
        <w:rPr>
          <w:color w:val="2F2F2F"/>
          <w:w w:val="95"/>
        </w:rPr>
        <w:t>moments</w:t>
      </w:r>
    </w:p>
    <w:p>
      <w:pPr>
        <w:pStyle w:val="BodyText"/>
        <w:spacing w:line="268" w:lineRule="auto" w:before="64"/>
        <w:ind w:left="5080" w:right="-8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> </w:t>
      </w:r>
      <w:r>
        <w:rPr>
          <w:color w:val="2F2F2F"/>
        </w:rPr>
        <w:t>find frustrating, confusing, angering,</w:t>
      </w:r>
      <w:r>
        <w:rPr>
          <w:color w:val="2F2F2F"/>
          <w:spacing w:val="-34"/>
        </w:rPr>
        <w:t> </w:t>
      </w:r>
      <w:r>
        <w:rPr>
          <w:color w:val="2F2F2F"/>
          <w:w w:val="105"/>
        </w:rPr>
        <w:t>costly,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time-consuming?</w:t>
      </w:r>
    </w:p>
    <w:p>
      <w:pPr>
        <w:spacing w:before="101"/>
        <w:ind w:left="160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w w:val="100"/>
          <w:sz w:val="20"/>
          <w:shd w:fill="EFA7D7" w:color="auto" w:val="clear"/>
        </w:rPr>
        <w:t> </w:t>
      </w:r>
      <w:r>
        <w:rPr>
          <w:rFonts w:ascii="Times New Roman"/>
          <w:sz w:val="20"/>
          <w:shd w:fill="EFA7D7" w:color="auto" w:val="clear"/>
        </w:rPr>
        <w:t> </w:t>
      </w:r>
      <w:r>
        <w:rPr>
          <w:rFonts w:ascii="Times New Roman"/>
          <w:spacing w:val="-5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At</w:t>
      </w:r>
      <w:r>
        <w:rPr>
          <w:spacing w:val="11"/>
          <w:w w:val="90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first</w:t>
      </w:r>
      <w:r>
        <w:rPr>
          <w:spacing w:val="11"/>
          <w:w w:val="90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they</w:t>
      </w:r>
      <w:r>
        <w:rPr>
          <w:sz w:val="20"/>
          <w:shd w:fill="EFA7D7" w:color="auto" w:val="clear"/>
        </w:rPr>
        <w:t> </w:t>
      </w:r>
      <w:r>
        <w:rPr>
          <w:spacing w:val="24"/>
          <w:sz w:val="20"/>
          <w:shd w:fill="EFA7D7" w:color="auto" w:val="clear"/>
        </w:rPr>
        <w:t> </w:t>
      </w:r>
    </w:p>
    <w:p>
      <w:pPr>
        <w:spacing w:before="13"/>
        <w:ind w:left="1604" w:right="0" w:firstLine="0"/>
        <w:jc w:val="left"/>
        <w:rPr>
          <w:sz w:val="20"/>
        </w:rPr>
      </w:pPr>
      <w:r>
        <w:rPr/>
        <w:pict>
          <v:shape style="position:absolute;margin-left:1352.552734pt;margin-top:-13.072476pt;width:68.850pt;height:68.850pt;mso-position-horizontal-relative:page;mso-position-vertical-relative:paragraph;z-index:15734272" type="#_x0000_t202" filled="true" fillcolor="#efa7d7" stroked="false">
            <v:textbox inset="0,0,0,0">
              <w:txbxContent>
                <w:p>
                  <w:pPr>
                    <w:spacing w:line="259" w:lineRule="auto" w:before="73"/>
                    <w:ind w:left="56" w:right="54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If learning become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an</w:t>
                  </w:r>
                  <w:r>
                    <w:rPr>
                      <w:spacing w:val="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challenging</w:t>
                  </w:r>
                  <w:r>
                    <w:rPr>
                      <w:spacing w:val="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task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one cant handle the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app all alone and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should have a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people assiting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them</w:t>
                  </w:r>
                  <w:r>
                    <w:rPr>
                      <w:spacing w:val="-10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always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8.321655pt;margin-top:-13.072476pt;width:63.1pt;height:63.1pt;mso-position-horizontal-relative:page;mso-position-vertical-relative:paragraph;z-index:15734784" type="#_x0000_t202" filled="true" fillcolor="#efa7d7" stroked="false">
            <v:textbox inset="0,0,0,0">
              <w:txbxContent>
                <w:p>
                  <w:pPr>
                    <w:spacing w:line="256" w:lineRule="auto" w:before="182"/>
                    <w:ind w:left="47" w:right="45" w:firstLine="63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There will be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hard learning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process and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understanding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0.251526pt;margin-top:-13.072476pt;width:66.850pt;height:66.850pt;mso-position-horizontal-relative:page;mso-position-vertical-relative:paragraph;z-index:15735296" type="#_x0000_t202" filled="true" fillcolor="#efa7d7" stroked="false">
            <v:textbox inset="0,0,0,0">
              <w:txbxContent>
                <w:p>
                  <w:pPr>
                    <w:spacing w:line="264" w:lineRule="auto" w:before="59"/>
                    <w:ind w:left="113" w:right="111" w:firstLine="0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The learning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process is not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easy for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everyone the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understanding</w:t>
                  </w:r>
                  <w:r>
                    <w:rPr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capacity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differs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14978pt;margin-top:-13.072369pt;width:67.150pt;height:67.150pt;mso-position-horizontal-relative:page;mso-position-vertical-relative:paragraph;z-index:15735808" type="#_x0000_t202" filled="true" fillcolor="#efa7d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>
                  <w:pPr>
                    <w:spacing w:line="254" w:lineRule="auto" w:before="1"/>
                    <w:ind w:left="40" w:right="38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And once if they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trust and have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enough budget they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will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buy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app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learning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quite</w:t>
                  </w:r>
                  <w:r>
                    <w:rPr>
                      <w:spacing w:val="-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challenging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0"/>
          <w:sz w:val="20"/>
          <w:shd w:fill="EFA7D7" w:color="auto" w:val="clear"/>
        </w:rPr>
        <w:t> </w:t>
      </w:r>
      <w:r>
        <w:rPr>
          <w:rFonts w:ascii="Times New Roman"/>
          <w:sz w:val="20"/>
          <w:shd w:fill="EFA7D7" w:color="auto" w:val="clear"/>
        </w:rPr>
        <w:t> </w:t>
      </w:r>
      <w:r>
        <w:rPr>
          <w:rFonts w:ascii="Times New Roman"/>
          <w:spacing w:val="-7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will</w:t>
      </w:r>
      <w:r>
        <w:rPr>
          <w:spacing w:val="8"/>
          <w:w w:val="90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find</w:t>
      </w:r>
      <w:r>
        <w:rPr>
          <w:spacing w:val="8"/>
          <w:w w:val="90"/>
          <w:sz w:val="20"/>
          <w:shd w:fill="EFA7D7" w:color="auto" w:val="clear"/>
        </w:rPr>
        <w:t> </w:t>
      </w:r>
      <w:r>
        <w:rPr>
          <w:w w:val="90"/>
          <w:sz w:val="20"/>
          <w:shd w:fill="EFA7D7" w:color="auto" w:val="clear"/>
        </w:rPr>
        <w:t>the</w:t>
      </w:r>
      <w:r>
        <w:rPr>
          <w:sz w:val="20"/>
          <w:shd w:fill="EFA7D7" w:color="auto" w:val="clear"/>
        </w:rPr>
        <w:t> </w:t>
      </w:r>
      <w:r>
        <w:rPr>
          <w:spacing w:val="23"/>
          <w:sz w:val="20"/>
          <w:shd w:fill="EFA7D7" w:color="auto" w:val="clear"/>
        </w:rPr>
        <w:t> </w:t>
      </w:r>
    </w:p>
    <w:p>
      <w:pPr>
        <w:pStyle w:val="Heading3"/>
        <w:spacing w:before="14"/>
      </w:pPr>
      <w:r>
        <w:rPr>
          <w:rFonts w:ascii="Times New Roman"/>
          <w:w w:val="100"/>
          <w:shd w:fill="EFA7D7" w:color="auto" w:val="clear"/>
        </w:rPr>
        <w:t> </w:t>
      </w:r>
      <w:r>
        <w:rPr>
          <w:rFonts w:ascii="Times New Roman"/>
          <w:shd w:fill="EFA7D7" w:color="auto" w:val="clear"/>
        </w:rPr>
        <w:t>  </w:t>
      </w:r>
      <w:r>
        <w:rPr>
          <w:rFonts w:ascii="Times New Roman"/>
          <w:spacing w:val="-7"/>
          <w:shd w:fill="EFA7D7" w:color="auto" w:val="clear"/>
        </w:rPr>
        <w:t> </w:t>
      </w:r>
      <w:r>
        <w:rPr>
          <w:shd w:fill="EFA7D7" w:color="auto" w:val="clear"/>
        </w:rPr>
        <w:t>app</w:t>
      </w:r>
      <w:r>
        <w:rPr>
          <w:spacing w:val="-10"/>
          <w:shd w:fill="EFA7D7" w:color="auto" w:val="clear"/>
        </w:rPr>
        <w:t> </w:t>
      </w:r>
      <w:r>
        <w:rPr>
          <w:shd w:fill="EFA7D7" w:color="auto" w:val="clear"/>
        </w:rPr>
        <w:t>costly</w:t>
      </w:r>
      <w:r>
        <w:rPr>
          <w:spacing w:val="13"/>
          <w:shd w:fill="EFA7D7" w:color="auto" w:val="clear"/>
        </w:rPr>
        <w:t> </w:t>
      </w:r>
    </w:p>
    <w:p>
      <w:pPr>
        <w:spacing w:before="13"/>
        <w:ind w:left="1604" w:right="0" w:firstLine="0"/>
        <w:jc w:val="left"/>
        <w:rPr>
          <w:sz w:val="20"/>
        </w:rPr>
      </w:pPr>
      <w:r>
        <w:rPr>
          <w:rFonts w:ascii="Times New Roman"/>
          <w:w w:val="100"/>
          <w:sz w:val="20"/>
          <w:shd w:fill="EFA7D7" w:color="auto" w:val="clear"/>
        </w:rPr>
        <w:t> </w:t>
      </w:r>
      <w:r>
        <w:rPr>
          <w:rFonts w:ascii="Times New Roman"/>
          <w:spacing w:val="-32"/>
          <w:sz w:val="20"/>
          <w:shd w:fill="EFA7D7" w:color="auto" w:val="clear"/>
        </w:rPr>
        <w:t> </w:t>
      </w:r>
      <w:r>
        <w:rPr>
          <w:w w:val="95"/>
          <w:sz w:val="20"/>
          <w:shd w:fill="EFA7D7" w:color="auto" w:val="clear"/>
        </w:rPr>
        <w:t>and</w:t>
      </w:r>
      <w:r>
        <w:rPr>
          <w:spacing w:val="3"/>
          <w:w w:val="95"/>
          <w:sz w:val="20"/>
          <w:shd w:fill="EFA7D7" w:color="auto" w:val="clear"/>
        </w:rPr>
        <w:t> </w:t>
      </w:r>
      <w:r>
        <w:rPr>
          <w:w w:val="95"/>
          <w:sz w:val="20"/>
          <w:shd w:fill="EFA7D7" w:color="auto" w:val="clear"/>
        </w:rPr>
        <w:t>will</w:t>
      </w:r>
      <w:r>
        <w:rPr>
          <w:spacing w:val="3"/>
          <w:w w:val="95"/>
          <w:sz w:val="20"/>
          <w:shd w:fill="EFA7D7" w:color="auto" w:val="clear"/>
        </w:rPr>
        <w:t> </w:t>
      </w:r>
      <w:r>
        <w:rPr>
          <w:w w:val="95"/>
          <w:sz w:val="20"/>
          <w:shd w:fill="EFA7D7" w:color="auto" w:val="clear"/>
        </w:rPr>
        <w:t>have</w:t>
      </w:r>
    </w:p>
    <w:p>
      <w:pPr>
        <w:pStyle w:val="Heading3"/>
        <w:spacing w:before="14"/>
      </w:pPr>
      <w:r>
        <w:rPr>
          <w:rFonts w:ascii="Times New Roman"/>
          <w:w w:val="100"/>
          <w:shd w:fill="EFA7D7" w:color="auto" w:val="clear"/>
        </w:rPr>
        <w:t> </w:t>
      </w:r>
      <w:r>
        <w:rPr>
          <w:rFonts w:ascii="Times New Roman"/>
          <w:shd w:fill="EFA7D7" w:color="auto" w:val="clear"/>
        </w:rPr>
        <w:t> </w:t>
      </w:r>
      <w:r>
        <w:rPr>
          <w:rFonts w:ascii="Times New Roman"/>
          <w:spacing w:val="-3"/>
          <w:shd w:fill="EFA7D7" w:color="auto" w:val="clear"/>
        </w:rPr>
        <w:t> </w:t>
      </w:r>
      <w:r>
        <w:rPr>
          <w:shd w:fill="EFA7D7" w:color="auto" w:val="clear"/>
        </w:rPr>
        <w:t>trust</w:t>
      </w:r>
      <w:r>
        <w:rPr>
          <w:spacing w:val="-11"/>
          <w:shd w:fill="EFA7D7" w:color="auto" w:val="clear"/>
        </w:rPr>
        <w:t> </w:t>
      </w:r>
      <w:r>
        <w:rPr>
          <w:shd w:fill="EFA7D7" w:color="auto" w:val="clear"/>
        </w:rPr>
        <w:t>issues </w:t>
      </w:r>
      <w:r>
        <w:rPr>
          <w:spacing w:val="27"/>
          <w:shd w:fill="EFA7D7" w:color="auto" w:val="clear"/>
        </w:rPr>
        <w:t> </w:t>
      </w:r>
    </w:p>
    <w:p>
      <w:pPr>
        <w:spacing w:after="0"/>
        <w:sectPr>
          <w:type w:val="continuous"/>
          <w:pgSz w:w="31660" w:h="20850" w:orient="landscape"/>
          <w:pgMar w:top="640" w:bottom="280" w:left="1280" w:right="2140"/>
          <w:cols w:num="2" w:equalWidth="0">
            <w:col w:w="7083" w:space="40"/>
            <w:col w:w="21117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before="97"/>
        <w:ind w:left="317" w:right="0" w:firstLine="0"/>
        <w:jc w:val="left"/>
        <w:rPr>
          <w:b/>
          <w:sz w:val="13"/>
        </w:rPr>
      </w:pPr>
      <w:hyperlink r:id="rId5">
        <w:r>
          <w:rPr>
            <w:b/>
            <w:color w:val="5949BF"/>
            <w:w w:val="95"/>
            <w:sz w:val="13"/>
          </w:rPr>
          <w:t>Share 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4"/>
      </w:pPr>
      <w:r>
        <w:rPr/>
        <w:pict>
          <v:shape style="position:absolute;margin-left:925.384155pt;margin-top:11.778117pt;width:84.5pt;height:84.5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spacing w:line="256" w:lineRule="auto" w:before="39"/>
                    <w:ind w:left="134" w:right="132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This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application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used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in terrace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gardening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5.383911pt;margin-top:9.911143pt;width:86.15pt;height:86.15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spacing w:line="259" w:lineRule="auto" w:before="73"/>
                    <w:ind w:left="170" w:right="168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Customers will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come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know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about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tremendous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growth in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agriculture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pStyle w:val="BodyText"/>
        <w:spacing w:line="268" w:lineRule="auto" w:before="64"/>
        <w:ind w:left="5080" w:right="21120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ideas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have?</w:t>
      </w:r>
      <w:r>
        <w:rPr>
          <w:color w:val="2F2F2F"/>
          <w:spacing w:val="-35"/>
          <w:w w:val="105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others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suggested?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0850" w:orient="landscape"/>
          <w:pgMar w:top="640" w:bottom="280" w:left="1280" w:right="2140"/>
        </w:sectPr>
      </w:pPr>
    </w:p>
    <w:p>
      <w:pPr>
        <w:spacing w:line="249" w:lineRule="auto" w:before="96"/>
        <w:ind w:left="2421" w:right="231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60"/>
        <w:ind w:left="2421" w:right="-15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tabs>
          <w:tab w:pos="2786" w:val="left" w:leader="none"/>
          <w:tab w:pos="3619" w:val="left" w:leader="none"/>
          <w:tab w:pos="5142" w:val="left" w:leader="none"/>
          <w:tab w:pos="5982" w:val="left" w:leader="none"/>
          <w:tab w:pos="7506" w:val="left" w:leader="none"/>
          <w:tab w:pos="8342" w:val="left" w:leader="none"/>
          <w:tab w:pos="9865" w:val="left" w:leader="none"/>
          <w:tab w:pos="10710" w:val="left" w:leader="none"/>
          <w:tab w:pos="12234" w:val="left" w:leader="none"/>
        </w:tabs>
        <w:spacing w:before="97"/>
        <w:ind w:left="126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color w:val="FFFFFF"/>
          <w:w w:val="99"/>
          <w:sz w:val="15"/>
          <w:u w:val="thick" w:color="EAEAEA"/>
        </w:rPr>
        <w:t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> </w:t>
      </w:r>
      <w:r>
        <w:rPr>
          <w:rFonts w:ascii="Times New Roman"/>
          <w:color w:val="FFFFFF"/>
          <w:sz w:val="15"/>
          <w:u w:val="thick" w:color="EAEAEA"/>
        </w:rPr>
        <w:tab/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tabs>
          <w:tab w:pos="2775" w:val="left" w:leader="none"/>
          <w:tab w:pos="3619" w:val="left" w:leader="none"/>
          <w:tab w:pos="5132" w:val="left" w:leader="none"/>
          <w:tab w:pos="5982" w:val="left" w:leader="none"/>
          <w:tab w:pos="7495" w:val="left" w:leader="none"/>
          <w:tab w:pos="8342" w:val="left" w:leader="none"/>
          <w:tab w:pos="9855" w:val="left" w:leader="none"/>
          <w:tab w:pos="10710" w:val="left" w:leader="none"/>
          <w:tab w:pos="12223" w:val="left" w:leader="none"/>
        </w:tabs>
        <w:spacing w:before="0"/>
        <w:ind w:left="1262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F5F5F5"/>
          <w:w w:val="106"/>
          <w:sz w:val="10"/>
          <w:u w:val="thick" w:color="EAEAEA"/>
        </w:rPr>
        <w:t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> </w:t>
      </w:r>
      <w:r>
        <w:rPr>
          <w:rFonts w:ascii="Times New Roman"/>
          <w:color w:val="F5F5F5"/>
          <w:sz w:val="10"/>
          <w:u w:val="thick" w:color="EAEAEA"/>
        </w:rPr>
        <w:tab/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31660" w:h="20850" w:orient="landscape"/>
          <w:pgMar w:top="640" w:bottom="280" w:left="1280" w:right="2140"/>
          <w:cols w:num="2" w:equalWidth="0">
            <w:col w:w="3449" w:space="40"/>
            <w:col w:w="24751"/>
          </w:cols>
        </w:sect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pict>
          <v:rect style="position:absolute;margin-left:0pt;margin-top:.000007pt;width:1582.999898pt;height:1042.385806pt;mso-position-horizontal-relative:page;mso-position-vertical-relative:page;z-index:-1596467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74111pt;margin-top:1.774118pt;width:1579.4pt;height:1037.7pt;mso-position-horizontal-relative:page;mso-position-vertical-relative:page;z-index:-15964160" coordorigin="35,35" coordsize="31588,20754">
            <v:rect style="position:absolute;left:35;top:795;width:5323;height:17033" filled="true" fillcolor="#f5f5f5" stroked="false">
              <v:fill type="solid"/>
            </v:rect>
            <v:rect style="position:absolute;left:40;top:801;width:5312;height:17022" filled="false" stroked="true" strokeweight=".532233pt" strokecolor="#b2b2b2">
              <v:stroke dashstyle="solid"/>
            </v:rect>
            <v:shape style="position:absolute;left:2427;top:1913;width:920;height:920" coordorigin="2427,1913" coordsize="920,920" path="m3347,2771l3341,2766,3335,2766,3319,2768,3307,2775,3297,2783,3289,2792,3279,2803,3273,2810,3248,2810,3241,2803,3232,2792,3224,2783,3214,2775,3202,2768,3186,2766,3170,2768,3157,2775,3147,2783,3139,2792,3130,2803,3124,2810,3098,2810,3092,2803,3082,2792,3074,2783,3065,2775,3052,2768,3036,2766,3020,2768,3008,2775,2998,2783,2990,2792,2980,2803,2974,2810,2949,2810,2943,2803,2933,2792,2925,2783,2915,2775,2903,2768,2887,2766,2871,2768,2859,2775,2849,2783,2841,2792,2831,2803,2825,2810,2799,2810,2793,2803,2784,2792,2776,2783,2766,2775,2753,2768,2738,2766,2722,2768,2709,2775,2699,2783,2691,2792,2682,2803,2676,2810,2650,2810,2644,2803,2634,2792,2626,2783,2617,2775,2604,2768,2588,2766,2572,2768,2560,2775,2550,2783,2542,2792,2532,2803,2526,2810,2501,2810,2495,2803,2485,2792,2477,2783,2467,2775,2455,2768,2439,2766,2433,2766,2427,2771,2427,2784,2433,2789,2452,2789,2458,2795,2468,2807,2476,2816,2485,2824,2498,2830,2514,2833,2530,2830,2542,2824,2552,2816,2560,2807,2569,2795,2576,2789,2601,2789,2607,2795,2617,2807,2625,2816,2635,2824,2647,2830,2663,2833,2679,2830,2691,2824,2701,2816,2709,2807,2719,2795,2725,2789,2750,2789,2756,2795,2766,2807,2774,2816,2784,2824,2796,2830,2812,2833,2828,2830,2841,2824,2850,2816,2858,2807,2868,2795,2874,2789,2900,2789,2906,2795,2915,2807,2923,2816,2933,2824,2946,2830,2962,2833,2977,2830,2990,2824,3000,2816,3008,2807,3017,2795,3023,2789,3049,2789,3055,2795,3065,2807,3073,2816,3083,2824,3095,2830,3111,2833,3127,2830,3139,2824,3149,2816,3157,2807,3167,2795,3173,2789,3198,2789,3205,2795,3214,2807,3222,2816,3232,2824,3244,2830,3260,2833,3276,2830,3289,2824,3298,2816,3306,2807,3316,2795,3322,2789,3341,2789,3347,2784,3347,2771xm3347,2629l3341,2624,3335,2624,3319,2626,3307,2632,3297,2641,3289,2650,3279,2661,3273,2668,3248,2668,3241,2661,3232,2650,3224,2641,3214,2632,3202,2626,3186,2624,3170,2626,3157,2632,3147,2641,3139,2650,3130,2661,3124,2668,3098,2668,3092,2661,3082,2650,3074,2641,3065,2632,3052,2626,3036,2624,3020,2626,3008,2632,2998,2641,2990,2650,2980,2661,2974,2668,2949,2668,2943,2661,2933,2650,2925,2641,2915,2632,2903,2626,2887,2624,2871,2626,2859,2632,2849,2641,2841,2650,2831,2661,2825,2668,2799,2668,2793,2661,2784,2650,2776,2641,2766,2632,2753,2626,2738,2624,2722,2626,2709,2632,2699,2641,2691,2650,2682,2661,2676,2668,2650,2668,2644,2661,2634,2650,2626,2641,2617,2632,2604,2626,2588,2624,2572,2626,2560,2632,2550,2641,2542,2650,2532,2661,2526,2668,2501,2668,2495,2661,2485,2650,2477,2641,2467,2632,2455,2626,2439,2624,2433,2624,2427,2629,2427,2642,2433,2647,2452,2647,2458,2653,2468,2665,2476,2674,2485,2682,2498,2688,2514,2691,2530,2688,2542,2682,2552,2674,2560,2665,2569,2653,2576,2647,2601,2647,2607,2653,2617,2665,2625,2674,2635,2682,2647,2688,2663,2691,2679,2688,2691,2682,2701,2674,2709,2665,2719,2653,2725,2647,2750,2647,2756,2653,2766,2665,2774,2674,2784,2682,2796,2688,2812,2691,2828,2688,2841,2682,2850,2674,2858,2665,2868,2653,2874,2647,2900,2647,2906,2653,2915,2665,2923,2674,2933,2682,2946,2688,2962,2691,2977,2688,2990,2682,3000,2674,3008,2665,3017,2653,3023,2647,3049,2647,3055,2653,3065,2665,3073,2674,3083,2682,3095,2688,3111,2691,3127,2688,3139,2682,3149,2674,3157,2665,3167,2653,3173,2647,3198,2647,3205,2653,3214,2665,3222,2674,3232,2682,3244,2688,3260,2691,3276,2688,3289,2682,3298,2674,3306,2665,3316,2653,3322,2647,3341,2647,3347,2642,3347,2629xm3347,2487l3341,2482,3335,2482,3319,2484,3307,2490,3297,2499,3289,2508,3279,2519,3273,2525,3248,2525,3241,2519,3232,2508,3224,2499,3214,2490,3202,2484,3186,2482,3170,2484,3157,2490,3147,2499,3139,2508,3130,2519,3124,2525,3098,2525,3092,2519,3082,2508,3074,2499,3065,2490,3052,2484,3036,2482,3020,2484,3008,2490,2998,2499,2990,2508,2980,2519,2974,2525,2949,2525,2943,2519,2933,2508,2925,2499,2915,2490,2903,2484,2887,2482,2871,2484,2859,2490,2849,2499,2841,2508,2831,2519,2825,2525,2799,2525,2793,2519,2784,2508,2776,2499,2766,2490,2753,2484,2738,2482,2722,2484,2709,2490,2699,2499,2691,2508,2682,2519,2676,2525,2650,2525,2644,2519,2634,2508,2626,2499,2617,2490,2604,2484,2588,2482,2572,2484,2560,2490,2550,2499,2542,2508,2532,2519,2526,2525,2501,2525,2495,2519,2485,2508,2477,2499,2467,2490,2455,2484,2439,2482,2433,2482,2427,2487,2427,2500,2433,2505,2452,2505,2458,2511,2468,2523,2476,2531,2485,2540,2498,2546,2514,2548,2530,2546,2542,2540,2552,2531,2560,2523,2569,2511,2576,2505,2601,2505,2607,2511,2617,2523,2625,2531,2635,2540,2647,2546,2663,2548,2679,2546,2691,2540,2701,2531,2709,2523,2719,2511,2725,2505,2750,2505,2756,2511,2766,2523,2774,2531,2784,2540,2796,2546,2812,2548,2828,2546,2841,2540,2850,2531,2858,2523,2868,2511,2874,2505,2900,2505,2906,2511,2915,2523,2923,2531,2933,2540,2946,2546,2962,2548,2977,2546,2990,2540,3000,2531,3008,2523,3017,2511,3023,2505,3049,2505,3055,2511,3065,2523,3073,2531,3083,2540,3095,2546,3111,2548,3127,2546,3139,2540,3149,2531,3157,2523,3167,2511,3173,2505,3198,2505,3205,2511,3214,2523,3222,2532,3232,2540,3244,2546,3260,2548,3276,2546,3289,2540,3298,2532,3306,2523,3316,2511,3322,2505,3341,2505,3347,2500,3347,2487xm3347,2345l3341,2340,3335,2340,3319,2342,3307,2348,3297,2357,3289,2366,3279,2377,3273,2383,3248,2383,3241,2377,3232,2366,3224,2357,3214,2348,3202,2342,3186,2340,3170,2342,3157,2348,3147,2357,3139,2366,3130,2377,3124,2383,3098,2383,3092,2377,3082,2366,3074,2357,3065,2348,3052,2342,3036,2340,3020,2342,3008,2348,2998,2357,2990,2366,2980,2377,2974,2383,2949,2383,2943,2377,2933,2366,2925,2357,2915,2348,2903,2342,2887,2340,2871,2342,2859,2348,2849,2357,2841,2366,2831,2377,2825,2383,2799,2383,2793,2377,2784,2366,2776,2357,2766,2348,2753,2342,2738,2340,2722,2342,2709,2348,2699,2357,2691,2366,2682,2377,2676,2383,2650,2383,2644,2377,2634,2366,2626,2357,2617,2348,2604,2342,2588,2340,2572,2342,2560,2348,2550,2357,2542,2366,2532,2377,2526,2383,2501,2383,2495,2377,2485,2366,2477,2357,2467,2348,2455,2342,2439,2340,2433,2340,2427,2345,2427,2358,2433,2363,2452,2363,2458,2369,2468,2381,2476,2389,2485,2398,2498,2404,2514,2406,2530,2404,2542,2398,2552,2389,2560,2381,2569,2369,2576,2363,2601,2363,2607,2369,2617,2380,2625,2389,2635,2398,2647,2404,2663,2406,2679,2404,2691,2398,2701,2389,2709,2381,2719,2369,2725,2363,2750,2363,2756,2369,2766,2381,2774,2389,2784,2398,2796,2404,2812,2406,2828,2404,2841,2398,2850,2389,2858,2381,2868,2369,2874,2363,2900,2363,2906,2369,2915,2381,2923,2389,2933,2398,2946,2404,2962,2406,2977,2404,2990,2398,3000,2389,3008,2381,3017,2369,3023,2363,3049,2363,3055,2369,3065,2381,3073,2389,3083,2398,3095,2404,3111,2406,3127,2404,3139,2398,3149,2389,3157,2381,3167,2369,3173,2363,3198,2363,3205,2369,3214,2381,3222,2389,3232,2398,3244,2404,3260,2406,3276,2404,3289,2398,3298,2389,3306,2381,3316,2369,3322,2363,3341,2363,3347,2358,3347,2345xm3347,2203l3341,2198,3335,2198,3319,2200,3307,2206,3297,2215,3289,2223,3279,2235,3273,2241,3248,2241,3241,2235,3232,2223,3224,2215,3214,2206,3202,2200,3186,2198,3170,2200,3157,2206,3147,2215,3139,2223,3130,2235,3124,2241,3098,2241,3092,2235,3082,2223,3074,2215,3065,2206,3052,2200,3036,2198,3020,2200,3008,2206,2998,2215,2990,2223,2980,2235,2974,2241,2949,2241,2943,2235,2933,2223,2925,2215,2915,2206,2903,2200,2887,2198,2871,2200,2859,2206,2849,2215,2841,2223,2831,2235,2825,2241,2799,2241,2793,2235,2784,2223,2776,2215,2766,2206,2753,2200,2738,2198,2722,2200,2709,2206,2699,2215,2691,2223,2682,2235,2676,2241,2650,2241,2644,2235,2634,2223,2626,2215,2617,2206,2604,2200,2588,2198,2572,2200,2560,2206,2550,2215,2542,2223,2532,2235,2526,2241,2501,2241,2495,2235,2485,2223,2477,2215,2467,2206,2455,2200,2439,2198,2433,2198,2427,2203,2427,2215,2433,2221,2452,2221,2458,2227,2468,2238,2476,2247,2485,2256,2498,2262,2514,2264,2530,2262,2542,2256,2552,2247,2560,2238,2569,2227,2576,2221,2601,2221,2607,2227,2617,2238,2625,2247,2635,2256,2647,2262,2663,2264,2679,2262,2691,2256,2701,2247,2709,2238,2719,2227,2725,2221,2750,2221,2756,2227,2766,2238,2774,2247,2784,2256,2796,2262,2812,2264,2828,2262,2841,2256,2850,2247,2858,2238,2868,2227,2874,2221,2900,2221,2906,2227,2915,2238,2923,2247,2933,2256,2946,2262,2962,2264,2977,2262,2990,2256,3000,2247,3008,2238,3017,2227,3023,2221,3049,2221,3055,2227,3065,2238,3073,2247,3083,2256,3095,2262,3111,2264,3127,2262,3139,2256,3149,2247,3157,2238,3167,2227,3173,2221,3198,2221,3205,2227,3214,2238,3222,2247,3232,2256,3244,2262,3260,2264,3276,2262,3289,2256,3298,2247,3306,2238,3316,2227,3322,2221,3341,2221,3347,2215,3347,2203xm3347,2061l3341,2056,3335,2056,3319,2058,3307,2064,3297,2073,3289,2081,3279,2093,3273,2099,3248,2099,3241,2093,3232,2081,3224,2073,3214,2064,3202,2058,3186,2056,3170,2058,3157,2064,3147,2073,3139,2081,3130,2093,3124,2099,3098,2099,3092,2093,3082,2081,3074,2073,3065,2064,3052,2058,3036,2056,3020,2058,3008,2064,2998,2073,2990,2081,2980,2093,2974,2099,2949,2099,2943,2093,2933,2081,2925,2073,2915,2064,2903,2058,2887,2056,2871,2058,2859,2064,2849,2073,2841,2081,2831,2093,2825,2099,2799,2099,2793,2093,2784,2081,2776,2073,2766,2064,2753,2058,2738,2056,2722,2058,2709,2064,2699,2073,2691,2081,2682,2093,2676,2099,2650,2099,2644,2093,2634,2081,2626,2073,2617,2064,2604,2058,2588,2056,2572,2058,2560,2064,2550,2073,2542,2081,2532,2093,2526,2099,2501,2099,2495,2093,2485,2081,2477,2073,2467,2064,2455,2058,2439,2056,2433,2056,2427,2061,2427,2073,2433,2079,2452,2079,2458,2085,2468,2096,2476,2105,2485,2114,2498,2120,2514,2122,2530,2120,2542,2114,2552,2105,2560,2096,2569,2085,2576,2079,2601,2079,2607,2085,2617,2096,2625,2105,2635,2114,2647,2120,2663,2122,2679,2120,2691,2114,2701,2105,2709,2096,2719,2085,2725,2079,2750,2079,2756,2085,2766,2096,2774,2105,2784,2114,2796,2120,2812,2122,2828,2120,2841,2114,2850,2105,2858,2096,2868,2085,2874,2079,2900,2079,2906,2085,2915,2096,2923,2105,2933,2114,2946,2120,2962,2122,2977,2120,2990,2114,3000,2105,3008,2096,3017,2085,3023,2079,3049,2079,3055,2085,3065,2096,3073,2105,3083,2114,3095,2120,3111,2122,3127,2120,3139,2114,3149,2105,3157,2096,3167,2085,3173,2079,3198,2079,3205,2085,3214,2096,3222,2105,3232,2114,3244,2120,3260,2122,3276,2120,3289,2114,3298,2105,3306,2096,3316,2085,3322,2079,3341,2079,3347,2073,3347,2061xm3347,1919l3341,1913,3335,1913,3319,1916,3307,1922,3297,1930,3289,1939,3279,1951,3273,1957,3248,1957,3241,1951,3232,1939,3224,1930,3214,1922,3202,1916,3186,1913,3170,1916,3157,1922,3147,1930,3139,1939,3130,1951,3124,1957,3098,1957,3092,1951,3082,1939,3074,1930,3065,1922,3052,1916,3036,1913,3020,1916,3008,1922,2998,1930,2990,1939,2980,1951,2974,1957,2949,1957,2943,1951,2933,1939,2925,1930,2915,1922,2903,1916,2887,1913,2871,1916,2859,1922,2849,1930,2841,1939,2831,1951,2825,1957,2799,1957,2793,1951,2784,1939,2776,1930,2766,1922,2753,1916,2738,1913,2722,1916,2709,1922,2699,1930,2691,1939,2682,1951,2676,1957,2650,1957,2644,1951,2634,1939,2626,1930,2617,1922,2604,1916,2588,1913,2572,1916,2560,1922,2550,1930,2542,1939,2532,1951,2526,1957,2501,1957,2495,1951,2485,1939,2477,1930,2467,1922,2455,1916,2439,1913,2433,1913,2427,1919,2427,1931,2433,1936,2452,1936,2458,1943,2468,1954,2476,1963,2485,1972,2498,1978,2514,1980,2530,1978,2542,1972,2552,1963,2560,1954,2569,1943,2576,1936,2601,1936,2607,1943,2617,1954,2625,1963,2635,1972,2647,1978,2663,1980,2679,1978,2691,1972,2701,1963,2709,1954,2719,1943,2725,1936,2750,1936,2756,1943,2766,1954,2774,1963,2784,1972,2796,1978,2812,1980,2828,1978,2841,1972,2850,1963,2858,1954,2868,1943,2874,1936,2900,1936,2906,1943,2915,1954,2923,1963,2933,1972,2946,1978,2962,1980,2977,1978,2990,1972,3000,1963,3008,1954,3017,1943,3023,1936,3049,1936,3055,1943,3065,1954,3073,1963,3083,1972,3095,1978,3111,1980,3127,1978,3139,1972,3149,1963,3157,1954,3167,1943,3173,1936,3198,1936,3205,1943,3214,1954,3222,1963,3232,1972,3244,1978,3260,1980,3276,1978,3289,1972,3298,1963,3306,1954,3316,1943,3322,1936,3341,1936,3347,1931,3347,1919xe" filled="true" fillcolor="#bcc5fd" stroked="false">
              <v:path arrowok="t"/>
              <v:fill type="solid"/>
            </v:shape>
            <v:shape style="position:absolute;left:1412;top:1780;width:1277;height:1277" coordorigin="1413,1781" coordsize="1277,1277" path="m2051,3058l1977,3053,1905,3041,1836,3021,1770,2993,1709,2958,1652,2917,1600,2871,1553,2819,1512,2762,1477,2700,1450,2635,1429,2566,1417,2494,1413,2419,1417,2345,1429,2273,1450,2204,1477,2139,1512,2077,1553,2020,1600,1968,1652,1921,1709,1880,1770,1846,1836,1818,1905,1798,1977,1785,2051,1781,2125,1785,2197,1798,2266,1818,2332,1846,2393,1880,2450,1921,2502,1968,2549,2020,2590,2077,2625,2139,2652,2204,2673,2273,2685,2345,2689,2419,2685,2494,2673,2566,2652,2635,2625,2700,2590,2762,2549,2819,2502,2871,2450,2917,2393,2958,2332,2993,2266,3021,2197,3041,2125,3053,2051,3058xe" filled="true" fillcolor="#393939" stroked="false">
              <v:path arrowok="t"/>
              <v:fill opacity="6553f" type="solid"/>
            </v:shape>
            <v:shape style="position:absolute;left:1369;top:1720;width:1277;height:1277" coordorigin="1369,1721" coordsize="1277,1277" path="m2008,2998l1933,2993,1861,2981,1793,2960,1727,2933,1666,2898,1609,2857,1556,2811,1510,2758,1469,2701,1434,2640,1407,2574,1386,2506,1374,2434,1369,2359,1374,2285,1386,2213,1407,2144,1434,2078,1469,2017,1510,1960,1556,1908,1609,1861,1666,1820,1727,1786,1793,1758,1861,1738,1933,1725,2008,1721,2082,1725,2154,1738,2223,1758,2289,1786,2350,1820,2407,1861,2459,1908,2506,1960,2547,2017,2581,2078,2609,2144,2629,2213,2642,2285,2646,2359,2642,2434,2629,2506,2609,2574,2581,2640,2547,2701,2506,2758,2459,2811,2407,2857,2350,2898,2289,2933,2223,2960,2154,2981,2082,2993,2008,2998xe" filled="true" fillcolor="#ffffff" stroked="false">
              <v:path arrowok="t"/>
              <v:fill type="solid"/>
            </v:shape>
            <v:shape style="position:absolute;left:1369;top:1720;width:1277;height:1277" coordorigin="1369,1721" coordsize="1277,1277" path="m1369,2359l1374,2285,1386,2213,1407,2144,1434,2078,1469,2017,1510,1960,1556,1908,1609,1861,1666,1820,1727,1786,1793,1758,1861,1738,1933,1725,2008,1721,2082,1725,2154,1738,2223,1758,2289,1786,2350,1820,2407,1861,2459,1908,2506,1960,2547,2017,2581,2078,2609,2144,2629,2213,2642,2285,2646,2359,2642,2434,2629,2506,2609,2574,2581,2640,2547,2701,2506,2758,2459,2811,2407,2857,2350,2898,2289,2933,2223,2960,2154,2981,2082,2993,2008,2998,1933,2993,1861,2981,1793,2960,1727,2933,1666,2898,1609,2857,1556,2811,1510,2758,1469,2701,1434,2640,1407,2574,1386,2506,1374,2434,1369,2359xe" filled="false" stroked="true" strokeweight="1.241877pt" strokecolor="#7857fb">
              <v:path arrowok="t"/>
              <v:stroke dashstyle="solid"/>
            </v:shape>
            <v:rect style="position:absolute;left:167;top:1017;width:533;height:14190" filled="true" fillcolor="#7857fb" stroked="false">
              <v:fill type="solid"/>
            </v:rect>
            <v:rect style="position:absolute;left:1387;top:8522;width:3407;height:36" filled="true" fillcolor="#dedede" stroked="false">
              <v:fill type="solid"/>
            </v:rect>
            <v:shape style="position:absolute;left:1296;top:14387;width:1861;height:251" type="#_x0000_t75" stroked="false">
              <v:imagedata r:id="rId6" o:title=""/>
            </v:shape>
            <v:shape style="position:absolute;left:1380;top:14459;width:129;height:121" type="#_x0000_t75" stroked="false">
              <v:imagedata r:id="rId7" o:title=""/>
            </v:shape>
            <v:shape style="position:absolute;left:1404;top:9171;width:1851;height:320" type="#_x0000_t75" stroked="false">
              <v:imagedata r:id="rId8" o:title=""/>
            </v:shape>
            <v:shape style="position:absolute;left:1750;top:2203;width:113;height:229" type="#_x0000_t75" stroked="false">
              <v:imagedata r:id="rId9" o:title=""/>
            </v:shape>
            <v:shape style="position:absolute;left:1682;top:2068;width:706;height:588" coordorigin="1682,2068" coordsize="706,588" path="m1984,2348l1980,2344,1974,2340,1968,2341,1963,2345,1957,2354,1940,2370,1940,2377,1947,2384,1950,2385,1956,2385,1960,2384,1961,2381,1967,2375,1973,2368,1981,2360,1984,2355,1984,2348xm2032,2293l2027,2289,2023,2284,2015,2285,2005,2295,2000,2302,1992,2311,1989,2315,1989,2323,1994,2327,1996,2329,1999,2330,2005,2330,2011,2326,2018,2318,2024,2312,2028,2306,2032,2301,2032,2293xm2155,2274l2152,2269,2145,2257,2137,2249,2128,2245,2122,2242,2115,2244,2112,2250,2109,2256,2111,2263,2118,2266,2123,2269,2129,2274,2133,2281,2135,2284,2139,2286,2144,2286,2147,2285,2149,2284,2154,2281,2155,2274xm2227,2463l2222,2459,2208,2459,2208,2430,2203,2425,2192,2425,2186,2430,2186,2476,2192,2482,2216,2482,2222,2481,2227,2476,2227,2470,2227,2463xm2388,2472l2381,2422,2365,2385,2365,2474,2364,2496,2359,2518,2352,2538,2342,2556,2331,2546,2326,2542,2326,2576,2301,2600,2272,2618,2239,2630,2203,2634,2168,2630,2136,2618,2107,2600,2084,2578,2082,2576,2081,2576,2081,2574,2082,2574,2085,2568,2088,2566,2093,2562,2094,2560,2095,2560,2101,2556,2104,2554,2115,2548,2126,2544,2142,2536,2148,2532,2150,2530,2152,2532,2154,2534,2156,2534,2163,2538,2168,2542,2177,2546,2189,2550,2217,2550,2231,2546,2244,2538,2257,2530,2259,2532,2264,2536,2280,2544,2293,2550,2305,2556,2316,2564,2324,2574,2325,2574,2325,2576,2326,2576,2326,2542,2319,2536,2309,2530,2305,2528,2291,2522,2280,2518,2271,2512,2268,2510,2268,2502,2269,2496,2273,2486,2276,2478,2278,2472,2280,2454,2281,2444,2281,2434,2280,2430,2277,2414,2268,2398,2258,2388,2257,2388,2257,2446,2256,2458,2253,2470,2248,2482,2247,2486,2244,2500,2244,2504,2245,2508,2234,2516,2224,2522,2213,2526,2200,2526,2196,2528,2184,2524,2179,2522,2174,2518,2163,2510,2162,2508,2162,2502,2162,2492,2158,2482,2154,2470,2151,2458,2150,2446,2150,2434,2155,2416,2167,2402,2184,2392,2203,2388,2204,2388,2223,2392,2239,2402,2251,2416,2257,2434,2257,2446,2257,2388,2256,2386,2241,2376,2223,2368,2205,2366,2192,2366,2181,2370,2171,2374,2161,2380,2146,2392,2141,2398,2133,2408,2129,2420,2127,2434,2126,2450,2128,2464,2131,2478,2136,2492,2142,2508,2137,2514,2131,2516,2127,2518,2121,2520,2116,2524,2109,2526,2091,2536,2080,2544,2076,2546,2073,2550,2067,2556,2065,2552,2061,2544,2055,2530,2054,2528,2049,2510,2046,2494,2045,2478,2045,2472,2046,2450,2052,2426,2061,2404,2077,2378,2095,2358,2106,2348,2119,2340,2132,2332,2141,2328,2146,2326,2161,2320,2168,2318,2192,2314,2221,2314,2253,2322,2268,2326,2290,2338,2320,2364,2344,2396,2359,2432,2365,2474,2365,2385,2361,2378,2330,2340,2293,2314,2291,2312,2291,2302,2291,2098,2291,2076,2289,2072,2285,2070,2282,2068,2274,2068,2268,2071,2268,2098,2268,2302,2253,2298,2237,2294,2221,2292,2205,2292,2174,2294,2146,2300,2119,2312,2095,2328,2095,2266,2095,2170,2096,2170,2143,2150,2268,2098,2268,2071,2084,2150,2073,2146,2073,2168,2073,2242,2065,2244,2056,2248,2047,2256,2042,2260,2041,2266,2045,2270,2046,2274,2050,2276,2056,2276,2058,2274,2060,2274,2065,2270,2068,2268,2073,2266,2073,2346,2051,2372,2035,2404,2025,2436,2022,2470,2022,2478,2022,2488,2024,2502,2027,2516,2031,2530,1949,2496,1900,2476,1900,2426,1917,2418,1926,2412,1931,2408,1932,2400,1928,2396,1925,2390,1917,2390,1913,2394,1908,2396,1901,2400,1901,2098,1901,2096,2073,2168,2073,2146,1959,2096,1894,2068,1885,2068,1877,2072,1877,2098,1877,2476,1705,2548,1705,2170,1877,2098,1877,2072,1690,2152,1685,2152,1682,2156,1682,2570,1684,2574,1692,2578,1697,2578,1699,2576,1765,2548,1889,2496,2044,2560,2072,2600,2110,2630,2154,2650,2205,2656,2276,2642,2288,2634,2335,2602,2366,2556,2374,2544,2388,2472xe" filled="true" fillcolor="#7857fb" stroked="false">
              <v:path arrowok="t"/>
              <v:fill type="solid"/>
            </v:shape>
            <v:rect style="position:absolute;left:585;top:17949;width:4790;height:2840" filled="true" fillcolor="#1f1f1f" stroked="false">
              <v:fill type="solid"/>
            </v:rect>
            <v:rect style="position:absolute;left:54;top:17949;width:532;height:2840" filled="true" fillcolor="#000000" stroked="false">
              <v:fill type="solid"/>
            </v:rect>
            <v:shape style="position:absolute;left:1279;top:18578;width:2235;height:1788" coordorigin="1280,18578" coordsize="2235,1788" path="m3290,20366l1503,20366,1433,20354,1371,20322,1323,20274,1291,20213,1280,20142,1280,18802,1291,18731,1323,18670,1371,18621,1433,18590,1503,18578,3290,18578,3361,18590,3422,18621,3471,18670,3502,18731,3514,18802,3514,20142,3502,20213,3471,20274,3422,20322,3361,20354,3290,20366xe" filled="true" fillcolor="#000000" stroked="false">
              <v:path arrowok="t"/>
              <v:fill type="solid"/>
            </v:shape>
            <v:shape style="position:absolute;left:1210;top:18507;width:2235;height:1788" coordorigin="1210,18507" coordsize="2235,1788" path="m3221,20295l1434,20295,1363,20283,1302,20251,1253,20203,1222,20142,1210,20071,1210,18731,1222,18660,1253,18599,1302,18550,1363,18519,1434,18507,3221,18507,3291,18519,3353,18550,3401,18599,3433,18660,3444,18731,3444,20071,3433,20142,3401,20203,3353,20251,3291,20283,3221,20295xe" filled="true" fillcolor="#ffffff" stroked="false">
              <v:path arrowok="t"/>
              <v:fill type="solid"/>
            </v:shape>
            <v:shape style="position:absolute;left:4572;top:19732;width:103;height:81" coordorigin="4573,19732" coordsize="103,81" path="m4637,19813l4632,19813,4625,19806,4625,19801,4645,19781,4576,19781,4573,19777,4573,19768,4576,19764,4645,19764,4625,19744,4625,19739,4632,19732,4637,19732,4672,19767,4675,19770,4675,19775,4637,19813xe" filled="true" fillcolor="#7857fb" stroked="false">
              <v:path arrowok="t"/>
              <v:fill type="solid"/>
            </v:shape>
            <v:shape style="position:absolute;left:3693;top:19651;width:1052;height:242" type="#_x0000_t75" stroked="false">
              <v:imagedata r:id="rId10" o:title=""/>
            </v:shape>
            <v:shape style="position:absolute;left:1338;top:18671;width:1975;height:1444" type="#_x0000_t75" stroked="false">
              <v:imagedata r:id="rId11" o:title=""/>
            </v:shape>
            <v:rect style="position:absolute;left:5439;top:35;width:26054;height:17850" filled="true" fillcolor="#ffffff" stroked="false">
              <v:fill type="solid"/>
            </v:rect>
            <v:rect style="position:absolute;left:5445;top:40;width:26044;height:17839" filled="false" stroked="true" strokeweight=".532233pt" strokecolor="#b2b2b2">
              <v:stroke dashstyle="solid"/>
            </v:rect>
            <v:shape style="position:absolute;left:6069;top:3332;width:1890;height:1152" coordorigin="6070,3333" coordsize="1890,1152" path="m7959,3333l6070,3333,6070,3725,6070,3764,6070,4435,6070,4484,7959,4484,7959,4435,7959,3764,7959,3725,7959,3333xe" filled="true" fillcolor="#393939" stroked="false">
              <v:path arrowok="t"/>
              <v:fill opacity="6553f" type="solid"/>
            </v:shape>
            <v:shape style="position:absolute;left:6045;top:3283;width:1868;height:1152" coordorigin="6045,3283" coordsize="1868,1152" path="m7913,3283l6045,3283,6045,3725,6045,4435,7913,4435,7913,3725,7913,3283xe" filled="true" fillcolor="#ffffff" stroked="false">
              <v:path arrowok="t"/>
              <v:fill type="solid"/>
            </v:shape>
            <v:rect style="position:absolute;left:6045;top:3283;width:1868;height:1152" filled="false" stroked="true" strokeweight=".532233pt" strokecolor="#b2b2b2">
              <v:stroke dashstyle="solid"/>
            </v:rect>
            <v:rect style="position:absolute;left:21781;top:1423;width:1712;height:1115" filled="true" fillcolor="#fdf2db" stroked="false">
              <v:fill type="solid"/>
            </v:rect>
            <v:shape style="position:absolute;left:23228;top:1536;width:143;height:154" type="#_x0000_t75" stroked="false">
              <v:imagedata r:id="rId12" o:title=""/>
            </v:shape>
            <v:shape style="position:absolute;left:21953;top:2529;width:218;height:218" coordorigin="21953,2530" coordsize="218,218" path="m22170,2530l21953,2747,21953,2530,22170,2530xe" filled="true" fillcolor="#fdf2db" stroked="false">
              <v:path arrowok="t"/>
              <v:fill type="solid"/>
            </v:shape>
            <v:line style="position:absolute" from="5392,2861" to="31281,2861" stroked="true" strokeweight=".532233pt" strokecolor="#dedede">
              <v:stroke dashstyle="solid"/>
            </v:line>
            <v:line style="position:absolute" from="5392,6381" to="31281,6381" stroked="true" strokeweight=".532233pt" strokecolor="#dedede">
              <v:stroke dashstyle="solid"/>
            </v:line>
            <v:line style="position:absolute" from="5392,8881" to="31281,8881" stroked="true" strokeweight=".532233pt" strokecolor="#dedede">
              <v:stroke dashstyle="solid"/>
            </v:line>
            <v:line style="position:absolute" from="5392,10952" to="31281,10952" stroked="true" strokeweight=".532233pt" strokecolor="#dedede">
              <v:stroke dashstyle="solid"/>
            </v:line>
            <v:line style="position:absolute" from="5392,12846" to="31281,12846" stroked="true" strokeweight=".532233pt" strokecolor="#dedede">
              <v:stroke dashstyle="solid"/>
            </v:line>
            <v:line style="position:absolute" from="5392,14929" to="31281,14929" stroked="true" strokeweight=".532233pt" strokecolor="#dedede">
              <v:stroke dashstyle="solid"/>
            </v:line>
            <v:line style="position:absolute" from="9878,697" to="9878,17555" stroked="true" strokeweight=".532233pt" strokecolor="#dedede">
              <v:stroke dashstyle="solid"/>
            </v:line>
            <v:line style="position:absolute" from="13873,697" to="13873,17555" stroked="true" strokeweight=".532233pt" strokecolor="#dedede">
              <v:stroke dashstyle="solid"/>
            </v:line>
            <v:line style="position:absolute" from="17676,697" to="17676,17555" stroked="true" strokeweight=".532233pt" strokecolor="#dedede">
              <v:stroke dashstyle="solid"/>
            </v:line>
            <v:line style="position:absolute" from="22037,697" to="22037,17555" stroked="true" strokeweight=".532233pt" strokecolor="#dedede">
              <v:stroke dashstyle="solid"/>
            </v:line>
            <v:line style="position:absolute" from="26922,697" to="26922,17555" stroked="true" strokeweight=".532233pt" strokecolor="#dedede">
              <v:stroke dashstyle="solid"/>
            </v:line>
            <v:rect style="position:absolute;left:5393;top:698;width:25889;height:16855" filled="false" stroked="true" strokeweight=".532233pt" strokecolor="#dedede">
              <v:stroke dashstyle="solid"/>
            </v:rect>
            <v:shape style="position:absolute;left:10085;top:983;width:398;height:413" coordorigin="10085,984" coordsize="398,413" path="m10293,1241l10289,1237,10279,1237,10274,1241,10274,1266,10279,1270,10284,1270,10289,1270,10293,1266,10293,1241xm10293,1123l10289,1119,10279,1119,10274,1123,10274,1219,10279,1223,10284,1223,10289,1223,10293,1219,10293,1123xm10482,1154l10482,1147,10482,1144,10480,1136,10476,1129,10463,1126,10462,1126,10462,1145,10462,1146,10461,1147,10414,1182,10410,1190,10409,1208,10412,1217,10454,1260,10454,1262,10454,1263,10453,1264,10450,1265,10403,1269,10384,1273,10384,1306,10384,1314,10384,1345,10383,1349,10379,1349,10378,1349,10376,1348,10347,1325,10331,1325,10347,1325,10328,1310,10327,1309,10323,1307,10319,1306,10304,1306,10292,1325,10290,1328,10290,1329,10274,1374,10272,1376,10271,1377,10269,1377,10268,1376,10266,1373,10249,1327,10248,1325,10243,1314,10231,1306,10213,1306,10208,1307,10203,1310,10157,1338,10156,1339,10156,1339,10153,1339,10151,1338,10150,1335,10150,1334,10150,1333,10176,1283,10180,1274,10180,1272,10180,1265,10172,1249,10164,1244,10107,1234,10107,1234,10106,1234,10106,1233,10107,1233,10153,1198,10158,1189,10159,1171,10156,1163,10114,1119,10114,1117,10115,1116,10118,1115,10168,1114,10169,1114,10188,1110,10183,1074,10183,1069,10184,1035,10184,1031,10187,1031,10189,1031,10191,1032,10235,1068,10236,1069,10242,1073,10248,1074,10266,1074,10276,1057,10277,1057,10277,1055,10295,1005,10297,1003,10298,1003,10300,1003,10301,1004,10303,1006,10317,1062,10317,1063,10324,1076,10334,1079,10347,1079,10353,1077,10360,1074,10387,1060,10409,1048,10409,1049,10409,1051,10408,1053,10382,1095,10382,1096,10378,1105,10378,1115,10387,1130,10394,1136,10403,1138,10459,1144,10460,1145,10461,1145,10462,1145,10462,1126,10407,1119,10403,1118,10401,1116,10398,1111,10398,1108,10399,1104,10424,1062,10425,1061,10427,1056,10430,1048,10432,1042,10423,1029,10419,1027,10411,1027,10407,1028,10404,1029,10352,1057,10348,1059,10344,1060,10339,1060,10337,1059,10334,1056,10322,1003,10321,999,10320,999,10315,989,10307,984,10291,984,10284,988,10278,996,10278,997,10259,1049,10257,1052,10255,1055,10252,1055,10250,1055,10246,1053,10219,1031,10202,1017,10202,1016,10196,1013,10192,1012,10174,1012,10165,1022,10164,1069,10165,1076,10167,1093,10166,1095,10116,1096,10115,1096,10105,1098,10098,1104,10093,1119,10093,1119,10096,1128,10138,1172,10140,1175,10139,1183,10137,1186,10085,1226,10085,1234,10087,1243,10091,1251,10155,1262,10158,1263,10161,1268,10161,1272,10159,1275,10133,1324,10130,1332,10130,1340,10139,1354,10147,1358,10159,1358,10163,1357,10166,1355,10192,1339,10212,1327,10214,1326,10216,1325,10224,1325,10229,1328,10231,1333,10249,1380,10254,1390,10261,1396,10278,1396,10285,1391,10290,1383,10291,1382,10293,1377,10307,1337,10308,1336,10314,1325,10315,1325,10316,1325,10316,1325,10317,1325,10365,1364,10366,1364,10371,1367,10376,1368,10393,1368,10402,1358,10402,1349,10403,1314,10403,1306,10403,1290,10404,1288,10406,1288,10452,1283,10463,1281,10470,1276,10475,1261,10472,1252,10429,1208,10428,1204,10428,1197,10430,1194,10482,1154xe" filled="true" fillcolor="#6a82bc" stroked="false">
              <v:path arrowok="t"/>
              <v:fill type="solid"/>
            </v:shape>
            <v:shape style="position:absolute;left:14040;top:1039;width:327;height:337" type="#_x0000_t75" stroked="false">
              <v:imagedata r:id="rId13" o:title=""/>
            </v:shape>
            <v:shape style="position:absolute;left:5827;top:3274;width:490;height:490" coordorigin="5828,3274" coordsize="490,490" path="m6317,3274l5828,3274,5828,3725,5828,3764,6317,3764,6317,3725,6317,3274xe" filled="true" fillcolor="#eaeaea" stroked="false">
              <v:path arrowok="t"/>
              <v:fill type="solid"/>
            </v:shape>
            <v:rect style="position:absolute;left:5801;top:3246;width:479;height:479" filled="true" fillcolor="#e1bbfc" stroked="false">
              <v:fill type="solid"/>
            </v:rect>
            <v:rect style="position:absolute;left:5801;top:3246;width:479;height:479" filled="false" stroked="true" strokeweight=".532233pt" strokecolor="#000000">
              <v:stroke dashstyle="solid"/>
            </v:rect>
            <v:shape style="position:absolute;left:5945;top:3390;width:193;height:192" type="#_x0000_t75" stroked="false">
              <v:imagedata r:id="rId14" o:title=""/>
            </v:shape>
            <v:shape style="position:absolute;left:5749;top:6667;width:490;height:490" coordorigin="5750,6668" coordsize="490,490" path="m6240,6668l5750,6668,5750,7119,5750,7157,6240,7157,6240,7119,6240,6668xe" filled="true" fillcolor="#eaeaea" stroked="false">
              <v:path arrowok="t"/>
              <v:fill type="solid"/>
            </v:shape>
            <v:rect style="position:absolute;left:5724;top:6639;width:479;height:479" filled="true" fillcolor="#9bedfd" stroked="false">
              <v:fill type="solid"/>
            </v:rect>
            <v:rect style="position:absolute;left:5724;top:6639;width:479;height:479" filled="false" stroked="true" strokeweight=".532233pt" strokecolor="#000000">
              <v:stroke dashstyle="solid"/>
            </v:rect>
            <v:shape style="position:absolute;left:5846;top:6761;width:234;height:236" type="#_x0000_t75" stroked="false">
              <v:imagedata r:id="rId15" o:title=""/>
            </v:shape>
            <v:shape style="position:absolute;left:6377;top:7364;width:56;height:537" coordorigin="6377,7364" coordsize="56,537" path="m6433,7848l6429,7845,6381,7845,6377,7848,6377,7897,6381,7900,6425,7900,6429,7900,6433,7897,6433,7848xm6433,7610l6429,7607,6381,7607,6377,7610,6377,7659,6381,7662,6425,7662,6429,7662,6433,7659,6433,7610xm6433,7368l6429,7364,6381,7364,6377,7368,6377,7416,6381,7420,6425,7420,6429,7420,6433,7416,6433,7368xe" filled="true" fillcolor="#6a82bc" stroked="false">
              <v:path arrowok="t"/>
              <v:fill type="solid"/>
            </v:shape>
            <v:shape style="position:absolute;left:17920;top:1047;width:348;height:348" type="#_x0000_t75" stroked="false">
              <v:imagedata r:id="rId16" o:title=""/>
            </v:shape>
            <v:shape style="position:absolute;left:22312;top:1047;width:340;height:348" type="#_x0000_t75" stroked="false">
              <v:imagedata r:id="rId17" o:title=""/>
            </v:shape>
            <v:shape style="position:absolute;left:27135;top:1047;width:364;height:364" type="#_x0000_t75" stroked="false">
              <v:imagedata r:id="rId18" o:title=""/>
            </v:shape>
            <v:shape style="position:absolute;left:5728;top:9171;width:490;height:490" coordorigin="5729,9172" coordsize="490,490" path="m6219,9172l5729,9172,5729,9623,5729,9661,6219,9661,6219,9623,6219,9172xe" filled="true" fillcolor="#eaeaea" stroked="false">
              <v:path arrowok="t"/>
              <v:fill type="solid"/>
            </v:shape>
            <v:rect style="position:absolute;left:5703;top:9143;width:479;height:479" filled="true" fillcolor="#ffe08a" stroked="false">
              <v:fill type="solid"/>
            </v:rect>
            <v:rect style="position:absolute;left:5703;top:9143;width:479;height:479" filled="false" stroked="true" strokeweight=".532233pt" strokecolor="#000000">
              <v:stroke dashstyle="solid"/>
            </v:rect>
            <v:shape style="position:absolute;left:5821;top:9250;width:265;height:266" type="#_x0000_t75" stroked="false">
              <v:imagedata r:id="rId19" o:title=""/>
            </v:shape>
            <v:shape style="position:absolute;left:5726;top:11174;width:490;height:490" coordorigin="5727,11175" coordsize="490,490" path="m6216,11175l5727,11175,5727,11625,5727,11664,6216,11664,6216,11625,6216,11175xe" filled="true" fillcolor="#eaeaea" stroked="false">
              <v:path arrowok="t"/>
              <v:fill type="solid"/>
            </v:shape>
            <v:rect style="position:absolute;left:5700;top:11146;width:479;height:479" filled="true" fillcolor="#c7fe80" stroked="false">
              <v:fill type="solid"/>
            </v:rect>
            <v:rect style="position:absolute;left:5700;top:11146;width:479;height:479" filled="false" stroked="true" strokeweight=".532233pt" strokecolor="#000000">
              <v:stroke dashstyle="solid"/>
            </v:rect>
            <v:shape style="position:absolute;left:5830;top:11271;width:231;height:231" type="#_x0000_t75" stroked="false">
              <v:imagedata r:id="rId20" o:title=""/>
            </v:shape>
            <v:shape style="position:absolute;left:5726;top:13078;width:490;height:490" coordorigin="5727,13079" coordsize="490,490" path="m6216,13079l5727,13079,5727,13530,5727,13568,6216,13568,6216,13530,6216,13079xe" filled="true" fillcolor="#eaeaea" stroked="false">
              <v:path arrowok="t"/>
              <v:fill type="solid"/>
            </v:shape>
            <v:rect style="position:absolute;left:5700;top:13050;width:479;height:479" filled="true" fillcolor="#ffc2e7" stroked="false">
              <v:fill type="solid"/>
            </v:rect>
            <v:rect style="position:absolute;left:5700;top:13050;width:479;height:479" filled="false" stroked="true" strokeweight=".532233pt" strokecolor="#000000">
              <v:stroke dashstyle="solid"/>
            </v:rect>
            <v:shape style="position:absolute;left:5824;top:13174;width:231;height:231" type="#_x0000_t75" stroked="false">
              <v:imagedata r:id="rId21" o:title=""/>
            </v:shape>
            <v:shape style="position:absolute;left:5726;top:15192;width:490;height:490" coordorigin="5727,15192" coordsize="490,490" path="m6216,15192l5727,15192,5727,15643,5727,15682,6216,15682,6216,15643,6216,15192xe" filled="true" fillcolor="#eaeaea" stroked="false">
              <v:path arrowok="t"/>
              <v:fill type="solid"/>
            </v:shape>
            <v:rect style="position:absolute;left:5700;top:15164;width:479;height:479" filled="true" fillcolor="#fcf356" stroked="false">
              <v:fill type="solid"/>
            </v:rect>
            <v:rect style="position:absolute;left:5700;top:15164;width:479;height:479" filled="false" stroked="true" strokeweight=".532233pt" strokecolor="#000000">
              <v:stroke dashstyle="solid"/>
            </v:rect>
            <v:shape style="position:absolute;left:5821;top:15259;width:239;height:271" type="#_x0000_t75" stroked="false">
              <v:imagedata r:id="rId22" o:title=""/>
            </v:shape>
            <v:shape style="position:absolute;left:5741;top:698;width:268;height:268" type="#_x0000_t75" stroked="false">
              <v:imagedata r:id="rId23" o:title=""/>
            </v:shape>
            <v:rect style="position:absolute;left:5387;top:17949;width:26236;height:2840" filled="true" fillcolor="#2f2f2f" stroked="false">
              <v:fill type="solid"/>
            </v:rect>
            <v:shape style="position:absolute;left:7887;top:19310;width:155;height:144" type="#_x0000_t75" stroked="false">
              <v:imagedata r:id="rId24" o:title=""/>
            </v:shape>
            <v:shape style="position:absolute;left:10230;top:19310;width:155;height:144" type="#_x0000_t75" stroked="false">
              <v:imagedata r:id="rId25" o:title=""/>
            </v:shape>
            <v:shape style="position:absolute;left:14953;top:19310;width:155;height:144" type="#_x0000_t75" stroked="false">
              <v:imagedata r:id="rId24" o:title=""/>
            </v:shape>
            <v:shape style="position:absolute;left:5973;top:18592;width:1742;height:1742" coordorigin="5974,18592" coordsize="1742,1742" path="m7467,20334l6222,20334,6144,20321,6076,20286,6022,20232,5986,20164,5974,20085,5974,18841,5986,18762,6022,18694,6076,18640,6144,18605,6222,18592,7467,18592,7545,18605,7613,18640,7667,18694,7703,18762,7715,18841,7715,20085,7703,20164,7667,20232,7613,20286,7545,20321,7467,20334xe" filled="true" fillcolor="#000000" stroked="false">
              <v:path arrowok="t"/>
              <v:fill type="solid"/>
            </v:shape>
            <v:shape style="position:absolute;left:5903;top:18510;width:1742;height:1742" coordorigin="5904,18510" coordsize="1742,1742" path="m7397,20252l6153,20252,6074,20239,6006,20204,5952,20150,5916,20082,5904,20003,5904,18759,5916,18680,5952,18612,6006,18558,6074,18523,6153,18510,7397,18510,7475,18523,7544,18558,7598,18612,7633,18680,7646,18759,7646,20003,7633,20082,7598,20150,7544,20204,7475,20239,7397,20252xe" filled="true" fillcolor="#ffffff" stroked="false">
              <v:path arrowok="t"/>
              <v:fill type="solid"/>
            </v:shape>
            <v:shape style="position:absolute;left:8330;top:18594;width:1742;height:1742" coordorigin="8330,18595" coordsize="1742,1742" path="m9823,20336l8579,20336,8501,20324,8432,20288,8378,20234,8343,20166,8330,20088,8330,18843,8343,18765,8378,18697,8432,18643,8501,18607,8579,18595,9823,18595,9902,18607,9970,18643,10024,18697,10059,18765,10072,18843,10072,20088,10059,20166,10024,20234,9970,20288,9902,20324,9823,20336xe" filled="true" fillcolor="#000000" stroked="false">
              <v:path arrowok="t"/>
              <v:fill type="solid"/>
            </v:shape>
            <v:shape style="position:absolute;left:8260;top:18512;width:1742;height:1742" coordorigin="8260,18513" coordsize="1742,1742" path="m9753,20254l8509,20254,8431,20242,8362,20206,8309,20152,8273,20084,8260,20006,8260,18761,8273,18683,8309,18615,8362,18561,8431,18525,8509,18513,9753,18513,9832,18525,9900,18561,9954,18615,9990,18683,10002,18761,10002,20006,9990,20084,9954,20152,9900,20206,9832,20242,9753,20254xe" filled="true" fillcolor="#ffffff" stroked="false">
              <v:path arrowok="t"/>
              <v:fill type="solid"/>
            </v:shape>
            <v:shape style="position:absolute;left:13053;top:18594;width:1742;height:1742" coordorigin="13053,18594" coordsize="1742,1742" path="m14546,20336l13302,20336,13224,20323,13155,20288,13102,20234,13066,20166,13053,20087,13053,18843,13066,18764,13102,18696,13155,18642,13224,18607,13302,18594,14546,18594,14625,18607,14693,18642,14747,18696,14783,18764,14795,18843,14795,20087,14783,20166,14747,20234,14693,20288,14625,20323,14546,20336xe" filled="true" fillcolor="#000000" stroked="false">
              <v:path arrowok="t"/>
              <v:fill type="solid"/>
            </v:shape>
            <v:shape style="position:absolute;left:12983;top:18512;width:1742;height:1742" coordorigin="12984,18512" coordsize="1742,1742" path="m14477,20254l13232,20254,13154,20241,13086,20206,13032,20152,12996,20084,12984,20005,12984,18761,12996,18682,13032,18614,13086,18560,13154,18525,13232,18512,14477,18512,14555,18525,14623,18560,14677,18614,14713,18682,14725,18761,14725,20005,14713,20084,14677,20152,14623,20206,14555,20241,14477,20254xe" filled="true" fillcolor="#ffffff" stroked="false">
              <v:path arrowok="t"/>
              <v:fill type="solid"/>
            </v:shape>
            <v:shape style="position:absolute;left:15404;top:18597;width:1742;height:1742" coordorigin="15404,18597" coordsize="1742,1742" path="m16897,20339l15653,20339,15574,20326,15506,20291,15452,20237,15417,20169,15404,20090,15404,18846,15417,18768,15452,18699,15506,18645,15574,18610,15653,18597,16897,18597,16976,18610,17044,18645,17098,18699,17133,18768,17146,18846,17146,20090,17133,20169,17098,20237,17044,20291,16976,20326,16897,20339xe" filled="true" fillcolor="#000000" stroked="false">
              <v:path arrowok="t"/>
              <v:fill type="solid"/>
            </v:shape>
            <v:shape style="position:absolute;left:15334;top:18515;width:1742;height:1742" coordorigin="15334,18515" coordsize="1742,1742" path="m16827,20257l15583,20257,15505,20244,15436,20209,15382,20155,15347,20087,15334,20008,15334,18764,15347,18686,15382,18617,15436,18563,15505,18528,15583,18515,16827,18515,16906,18528,16974,18563,17028,18617,17063,18686,17076,18764,17076,20008,17063,20087,17028,20155,16974,20209,16906,20244,16827,20257xe" filled="true" fillcolor="#ffffff" stroked="false">
              <v:path arrowok="t"/>
              <v:fill type="solid"/>
            </v:shape>
            <v:shape style="position:absolute;left:12621;top:19310;width:155;height:144" type="#_x0000_t75" stroked="false">
              <v:imagedata r:id="rId24" o:title=""/>
            </v:shape>
            <v:shape style="position:absolute;left:10691;top:18570;width:1742;height:1742" coordorigin="10691,18570" coordsize="1742,1742" path="m12184,20312l10940,20312,10861,20299,10793,20264,10739,20210,10704,20142,10691,20063,10691,18819,10704,18740,10739,18672,10793,18618,10861,18583,10940,18570,12184,18570,12263,18583,12331,18618,12385,18672,12420,18740,12433,18819,12433,20063,12420,20142,12385,20210,12331,20264,12263,20299,12184,20312xe" filled="true" fillcolor="#000000" stroked="false">
              <v:path arrowok="t"/>
              <v:fill type="solid"/>
            </v:shape>
            <v:shape style="position:absolute;left:10621;top:18488;width:1742;height:1742" coordorigin="10621,18488" coordsize="1742,1742" path="m12114,20230l10870,20230,10791,20217,10723,20182,10669,20128,10634,20060,10621,19981,10621,18737,10634,18658,10669,18590,10723,18536,10791,18501,10870,18488,12114,18488,12193,18501,12261,18536,12315,18590,12350,18658,12363,18737,12363,19981,12350,20060,12315,20128,12261,20182,12193,20217,12114,20230xe" filled="true" fillcolor="#ffffff" stroked="false">
              <v:path arrowok="t"/>
              <v:fill type="solid"/>
            </v:shape>
            <v:shape style="position:absolute;left:6031;top:18700;width:10936;height:1363" coordorigin="6031,18701" coordsize="10936,1363" path="m7518,20026l6031,20026,6031,20061,7518,20061,7518,20026xm7518,19832l6031,19832,6031,19867,7518,19867,7518,19832xm7518,19637l6031,19637,6031,19673,7518,19673,7518,19637xm7518,19443l6031,19443,6031,19479,7518,19479,7518,19443xm7518,18701l6031,18701,6031,18736,7518,18736,7518,18701xm16966,20028l15479,20028,15479,20063,16966,20063,16966,20028xm16966,19834l15479,19834,15479,19869,16966,19869,16966,19834xm16966,19639l15479,19639,15479,19675,16966,19675,16966,19639xm16966,19445l15479,19445,15479,19481,16966,19481,16966,19445xm16966,18703l15479,18703,15479,18738,16966,18738,16966,18703xe" filled="true" fillcolor="#eaeaea" stroked="false">
              <v:path arrowok="t"/>
              <v:fill type="solid"/>
            </v:shape>
            <v:shape style="position:absolute;left:15496;top:18981;width:1447;height:220" coordorigin="15497,18981" coordsize="1447,220" path="m15628,19107l15497,19107,15497,19201,15628,19201,15628,19107xm15628,18981l15497,18981,15497,19075,15628,19075,15628,18981xm15792,18981l15661,18981,15661,19075,15792,19075,15792,18981xm15957,19107l15826,19107,15826,19201,15957,19201,15957,19107xm15957,18981l15826,18981,15826,19075,15957,19075,15957,18981xm16121,18981l15990,18981,15990,19075,16121,19075,16121,18981xm16286,18981l16155,18981,16155,19075,16286,19075,16286,18981xm16450,19107l16319,19107,16319,19201,16450,19201,16450,19107xm16450,18981l16319,18981,16319,19075,16450,19075,16450,18981xm16615,18981l16484,18981,16484,19075,16615,19075,16615,18981xm16779,19107l16648,19107,16648,19201,16779,19201,16779,19107xm16779,18981l16648,18981,16648,19075,16779,19075,16779,18981xm16944,19107l16813,19107,16813,19201,16944,19201,16944,19107xm16944,18981l16813,18981,16813,19075,16944,19075,16944,18981xe" filled="true" fillcolor="#9bedfd" stroked="false">
              <v:path arrowok="t"/>
              <v:fill type="solid"/>
            </v:shape>
            <v:shape style="position:absolute;left:15496;top:19316;width:1447;height:94" coordorigin="15497,19317" coordsize="1447,94" path="m15628,19317l15497,19317,15497,19411,15628,19411,15628,19317xm15957,19317l15826,19317,15826,19411,15957,19411,15957,19317xm16121,19317l15990,19317,15990,19411,16121,19411,16121,19317xm16286,19317l16155,19317,16155,19411,16286,19411,16286,19317xm16779,19317l16648,19317,16648,19411,16779,19411,16779,19317xm16944,19317l16813,19317,16813,19411,16944,19411,16944,19317xe" filled="true" fillcolor="#ffe08a" stroked="false">
              <v:path arrowok="t"/>
              <v:fill type="solid"/>
            </v:shape>
            <v:shape style="position:absolute;left:15661;top:19510;width:954;height:94" coordorigin="15661,19511" coordsize="954,94" path="m15792,19511l15661,19511,15661,19605,15792,19605,15792,19511xm16450,19511l16319,19511,16319,19605,16450,19605,16450,19511xm16615,19511l16484,19511,16484,19605,16615,19605,16615,19511xe" filled="true" fillcolor="#a2ef59" stroked="false">
              <v:path arrowok="t"/>
              <v:fill type="solid"/>
            </v:shape>
            <v:shape style="position:absolute;left:15496;top:19708;width:1283;height:94" coordorigin="15497,19708" coordsize="1283,94" path="m15628,19708l15497,19708,15497,19802,15628,19802,15628,19708xm16286,19708l16155,19708,16155,19802,16286,19802,16286,19708xm16779,19708l16648,19708,16648,19802,16779,19802,16779,19708xe" filled="true" fillcolor="#ffc2e7" stroked="false">
              <v:path arrowok="t"/>
              <v:fill type="solid"/>
            </v:shape>
            <v:shape style="position:absolute;left:15496;top:19899;width:1447;height:94" coordorigin="15497,19900" coordsize="1447,94" path="m15628,19900l15497,19900,15497,19994,15628,19994,15628,19900xm15792,19900l15661,19900,15661,19994,15792,19994,15792,19900xm15957,19900l15826,19900,15826,19994,15957,19994,15957,19900xm16121,19900l15990,19900,15990,19994,16121,19994,16121,19900xm16286,19900l16155,19900,16155,19994,16286,19994,16286,19900xm16450,19900l16319,19900,16319,19994,16450,19994,16450,19900xm16615,19900l16484,19900,16484,19994,16615,19994,16615,19900xm16779,19900l16648,19900,16648,19994,16779,19994,16779,19900xm16944,19900l16813,19900,16813,19994,16944,19994,16944,19900xe" filled="true" fillcolor="#fcf356" stroked="false">
              <v:path arrowok="t"/>
              <v:fill type="solid"/>
            </v:shape>
            <v:shape style="position:absolute;left:15499;top:18775;width:1447;height:94" coordorigin="15499,18776" coordsize="1447,94" path="m15630,18776l15499,18776,15499,18870,15630,18870,15630,18776xm15795,18776l15664,18776,15664,18870,15795,18870,15795,18776xm15959,18776l15828,18776,15828,18870,15959,18870,15959,18776xm16124,18776l15993,18776,15993,18870,16124,18870,16124,18776xm16288,18776l16157,18776,16157,18870,16288,18870,16288,18776xm16453,18776l16322,18776,16322,18870,16453,18870,16453,18776xm16617,18776l16486,18776,16486,18870,16617,18870,16617,18776xm16782,18776l16650,18776,16650,18870,16782,18870,16782,18776xm16946,18776l16815,18776,16815,18870,16946,18870,16946,18776xe" filled="true" fillcolor="#e1bbfc" stroked="false">
              <v:path arrowok="t"/>
              <v:fill type="solid"/>
            </v:shape>
            <v:shape style="position:absolute;left:15661;top:19316;width:954;height:94" coordorigin="15661,19317" coordsize="954,94" path="m15792,19317l15661,19317,15661,19411,15792,19411,15792,19317xm16450,19317l16319,19317,16319,19411,16450,19411,16450,19317xm16615,19317l16484,19317,16484,19411,16615,19411,16615,19317xe" filled="true" fillcolor="#ffe08a" stroked="false">
              <v:path arrowok="t"/>
              <v:fill type="solid"/>
            </v:shape>
            <v:shape style="position:absolute;left:15825;top:19510;width:1118;height:94" coordorigin="15826,19511" coordsize="1118,94" path="m15957,19511l15826,19511,15826,19605,15957,19605,15957,19511xm16121,19511l15990,19511,15990,19605,16121,19605,16121,19511xm16944,19511l16813,19511,16813,19605,16944,19605,16944,19511xe" filled="true" fillcolor="#a2ef59" stroked="false">
              <v:path arrowok="t"/>
              <v:fill type="solid"/>
            </v:shape>
            <v:shape style="position:absolute;left:13110;top:18702;width:1488;height:1361" coordorigin="13111,18703" coordsize="1488,1361" path="m14598,20028l13111,20028,13111,20063,14598,20063,14598,20028xm14598,19834l13111,19834,13111,19869,14598,19869,14598,19834xm14598,19639l13111,19639,13111,19675,14598,19675,14598,19639xm14598,19445l13111,19445,13111,19481,14598,19481,14598,19445xm14598,18703l13111,18703,13111,18738,14598,18738,14598,18703xe" filled="true" fillcolor="#eaeaea" stroked="false">
              <v:path arrowok="t"/>
              <v:fill type="solid"/>
            </v:shape>
            <v:shape style="position:absolute;left:13128;top:18981;width:1447;height:220" coordorigin="13129,18981" coordsize="1447,220" path="m13260,19107l13129,19107,13129,19201,13260,19201,13260,19107xm13260,18981l13129,18981,13129,19075,13260,19075,13260,18981xm13424,18981l13293,18981,13293,19075,13424,19075,13424,18981xm13589,19107l13458,19107,13458,19201,13589,19201,13589,19107xm13589,18981l13458,18981,13458,19075,13589,19075,13589,18981xm13753,18981l13622,18981,13622,19075,13753,19075,13753,18981xm13918,18981l13787,18981,13787,19075,13918,19075,13918,18981xm14082,19107l13951,19107,13951,19201,14082,19201,14082,19107xm14082,18981l13951,18981,13951,19075,14082,19075,14082,18981xm14247,18981l14115,18981,14115,19075,14247,19075,14247,18981xm14411,19107l14280,19107,14280,19201,14411,19201,14411,19107xm14411,18981l14280,18981,14280,19075,14411,19075,14411,18981xm14576,19107l14444,19107,14444,19201,14576,19201,14576,19107xm14576,18981l14444,18981,14444,19075,14576,19075,14576,18981xe" filled="true" fillcolor="#9bedfd" stroked="false">
              <v:path arrowok="t"/>
              <v:fill type="solid"/>
            </v:shape>
            <v:shape style="position:absolute;left:13128;top:19316;width:1447;height:94" coordorigin="13129,19317" coordsize="1447,94" path="m13260,19317l13129,19317,13129,19411,13260,19411,13260,19317xm13589,19317l13458,19317,13458,19411,13589,19411,13589,19317xm13753,19317l13622,19317,13622,19411,13753,19411,13753,19317xm13918,19317l13787,19317,13787,19411,13918,19411,13918,19317xm14411,19317l14280,19317,14280,19411,14411,19411,14411,19317xm14576,19317l14444,19317,14444,19411,14576,19411,14576,19317xe" filled="true" fillcolor="#ffe08a" stroked="false">
              <v:path arrowok="t"/>
              <v:fill type="solid"/>
            </v:shape>
            <v:shape style="position:absolute;left:13293;top:19510;width:954;height:94" coordorigin="13293,19511" coordsize="954,94" path="m13424,19511l13293,19511,13293,19605,13424,19605,13424,19511xm14082,19511l13951,19511,13951,19605,14082,19605,14082,19511xm14247,19511l14115,19511,14115,19605,14247,19605,14247,19511xe" filled="true" fillcolor="#a2ef59" stroked="false">
              <v:path arrowok="t"/>
              <v:fill type="solid"/>
            </v:shape>
            <v:shape style="position:absolute;left:13128;top:19708;width:1283;height:94" coordorigin="13129,19708" coordsize="1283,94" path="m13260,19708l13129,19708,13129,19802,13260,19802,13260,19708xm13918,19708l13787,19708,13787,19802,13918,19802,13918,19708xm14411,19708l14280,19708,14280,19802,14411,19802,14411,19708xe" filled="true" fillcolor="#ffc2e7" stroked="false">
              <v:path arrowok="t"/>
              <v:fill type="solid"/>
            </v:shape>
            <v:shape style="position:absolute;left:13131;top:18775;width:1447;height:94" coordorigin="13131,18776" coordsize="1447,94" path="m13262,18776l13131,18776,13131,18870,13262,18870,13262,18776xm13427,18776l13296,18776,13296,18870,13427,18870,13427,18776xm13591,18776l13460,18776,13460,18870,13591,18870,13591,18776xm13756,18776l13624,18776,13624,18870,13756,18870,13756,18776xm13920,18776l13789,18776,13789,18870,13920,18870,13920,18776xm14084,18776l13953,18776,13953,18870,14084,18870,14084,18776xm14249,18776l14118,18776,14118,18870,14249,18870,14249,18776xm14413,18776l14282,18776,14282,18870,14413,18870,14413,18776xm14578,18776l14447,18776,14447,18870,14578,18870,14578,18776xe" filled="true" fillcolor="#e1bbfc" stroked="false">
              <v:path arrowok="t"/>
              <v:fill type="solid"/>
            </v:shape>
            <v:shape style="position:absolute;left:13293;top:19316;width:954;height:94" coordorigin="13293,19317" coordsize="954,94" path="m13424,19317l13293,19317,13293,19411,13424,19411,13424,19317xm14082,19317l13951,19317,13951,19411,14082,19411,14082,19317xm14247,19317l14115,19317,14115,19411,14247,19411,14247,19317xe" filled="true" fillcolor="#ffe08a" stroked="false">
              <v:path arrowok="t"/>
              <v:fill type="solid"/>
            </v:shape>
            <v:shape style="position:absolute;left:13457;top:19510;width:1118;height:94" coordorigin="13458,19511" coordsize="1118,94" path="m13589,19511l13458,19511,13458,19605,13589,19605,13589,19511xm13753,19511l13622,19511,13622,19605,13753,19605,13753,19511xm14576,19511l14444,19511,14444,19605,14576,19605,14576,19511xe" filled="true" fillcolor="#a2ef59" stroked="false">
              <v:path arrowok="t"/>
              <v:fill type="solid"/>
            </v:shape>
            <v:shape style="position:absolute;left:10751;top:18702;width:1488;height:1361" coordorigin="10751,18703" coordsize="1488,1361" path="m12238,20028l10751,20028,10751,20063,12238,20063,12238,20028xm12238,19834l10751,19834,10751,19869,12238,19869,12238,19834xm12238,19639l10751,19639,10751,19675,12238,19675,12238,19639xm12238,19445l10751,19445,10751,19481,12238,19481,12238,19445xm12238,18703l10751,18703,10751,18738,12238,18738,12238,18703xe" filled="true" fillcolor="#eaeaea" stroked="false">
              <v:path arrowok="t"/>
              <v:fill type="solid"/>
            </v:shape>
            <v:shape style="position:absolute;left:10768;top:18981;width:1447;height:220" coordorigin="10769,18981" coordsize="1447,220" path="m10900,19107l10769,19107,10769,19201,10900,19201,10900,19107xm10900,18981l10769,18981,10769,19075,10900,19075,10900,18981xm11064,18981l10933,18981,10933,19075,11064,19075,11064,18981xm11229,19107l11098,19107,11098,19201,11229,19201,11229,19107xm11229,18981l11098,18981,11098,19075,11229,19075,11229,18981xm11393,18981l11262,18981,11262,19075,11393,19075,11393,18981xm11558,18981l11427,18981,11427,19075,11558,19075,11558,18981xm11722,19107l11591,19107,11591,19201,11722,19201,11722,19107xm11722,18981l11591,18981,11591,19075,11722,19075,11722,18981xm11887,18981l11756,18981,11756,19075,11887,19075,11887,18981xm12051,19107l11920,19107,11920,19201,12051,19201,12051,19107xm12051,18981l11920,18981,11920,19075,12051,19075,12051,18981xm12216,19107l12085,19107,12085,19201,12216,19201,12216,19107xm12216,18981l12085,18981,12085,19075,12216,19075,12216,18981xe" filled="true" fillcolor="#9bedfd" stroked="false">
              <v:path arrowok="t"/>
              <v:fill type="solid"/>
            </v:shape>
            <v:shape style="position:absolute;left:10768;top:19316;width:1447;height:94" coordorigin="10769,19317" coordsize="1447,94" path="m10900,19317l10769,19317,10769,19411,10900,19411,10900,19317xm11229,19317l11098,19317,11098,19411,11229,19411,11229,19317xm11393,19317l11262,19317,11262,19411,11393,19411,11393,19317xm11558,19317l11427,19317,11427,19411,11558,19411,11558,19317xm12051,19317l11920,19317,11920,19411,12051,19411,12051,19317xm12216,19317l12085,19317,12085,19411,12216,19411,12216,19317xe" filled="true" fillcolor="#ffe08a" stroked="false">
              <v:path arrowok="t"/>
              <v:fill type="solid"/>
            </v:shape>
            <v:shape style="position:absolute;left:10771;top:18775;width:1447;height:94" coordorigin="10771,18776" coordsize="1447,94" path="m10902,18776l10771,18776,10771,18870,10902,18870,10902,18776xm11067,18776l10936,18776,10936,18870,11067,18870,11067,18776xm11231,18776l11100,18776,11100,18870,11231,18870,11231,18776xm11396,18776l11265,18776,11265,18870,11396,18870,11396,18776xm11560,18776l11429,18776,11429,18870,11560,18870,11560,18776xm11725,18776l11594,18776,11594,18870,11725,18870,11725,18776xm11889,18776l11758,18776,11758,18870,11889,18870,11889,18776xm12054,18776l11923,18776,11923,18870,12054,18870,12054,18776xm12218,18776l12087,18776,12087,18870,12218,18870,12218,18776xe" filled="true" fillcolor="#e1bbfc" stroked="false">
              <v:path arrowok="t"/>
              <v:fill type="solid"/>
            </v:shape>
            <v:shape style="position:absolute;left:10933;top:19316;width:954;height:94" coordorigin="10933,19317" coordsize="954,94" path="m11064,19317l10933,19317,10933,19411,11064,19411,11064,19317xm11722,19317l11591,19317,11591,19411,11722,19411,11722,19317xm11887,19317l11756,19317,11756,19411,11887,19411,11887,19317xe" filled="true" fillcolor="#ffe08a" stroked="false">
              <v:path arrowok="t"/>
              <v:fill type="solid"/>
            </v:shape>
            <v:shape style="position:absolute;left:8387;top:18703;width:1488;height:1361" coordorigin="8388,18703" coordsize="1488,1361" path="m9875,20028l8388,20028,8388,20064,9875,20064,9875,20028xm9875,19834l8388,19834,8388,19869,9875,19869,9875,19834xm9875,19640l8388,19640,8388,19675,9875,19675,9875,19640xm9875,19446l8388,19446,8388,19481,9875,19481,9875,19446xm9875,18703l8388,18703,8388,18739,9875,18739,9875,18703xe" filled="true" fillcolor="#eaeaea" stroked="false">
              <v:path arrowok="t"/>
              <v:fill type="solid"/>
            </v:shape>
            <v:shape style="position:absolute;left:8407;top:18776;width:1447;height:94" coordorigin="8408,18776" coordsize="1447,94" path="m8539,18776l8408,18776,8408,18870,8539,18870,8539,18776xm8703,18776l8572,18776,8572,18870,8703,18870,8703,18776xm8868,18776l8737,18776,8737,18870,8868,18870,8868,18776xm9032,18776l8901,18776,8901,18870,9032,18870,9032,18776xm9197,18776l9066,18776,9066,18870,9197,18870,9197,18776xm9361,18776l9230,18776,9230,18870,9361,18870,9361,18776xm9526,18776l9395,18776,9395,18870,9526,18870,9526,18776xm9690,18776l9559,18776,9559,18870,9690,18870,9690,18776xm9855,18776l9724,18776,9724,18870,9855,18870,9855,18776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.595119pt;margin-top:61.78104pt;width:14.5pt;height:44.6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spacing w:before="0"/>
        <w:ind w:left="2474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20850" w:orient="landscape"/>
      <w:pgMar w:top="640" w:bottom="280" w:left="128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2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1604"/>
      <w:outlineLvl w:val="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7"/>
      <w:ind w:left="5080"/>
      <w:outlineLvl w:val="4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9"/>
      <w:jc w:val="center"/>
      <w:outlineLvl w:val="5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7"/>
      <w:outlineLvl w:val="6"/>
    </w:pPr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3"/>
      <w:ind w:left="107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2022-11-05T17:51:34Z</dcterms:created>
  <dcterms:modified xsi:type="dcterms:W3CDTF">2022-11-05T17:51:34Z</dcterms:modified>
</cp:coreProperties>
</file>