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99C" w:rsidRDefault="00CE2B0F">
      <w:pPr>
        <w:spacing w:after="3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CE2B0F" w:rsidRDefault="00CE2B0F">
      <w:pPr>
        <w:spacing w:after="3"/>
        <w:ind w:left="-5" w:hanging="10"/>
        <w:rPr>
          <w:rFonts w:ascii="Arial" w:eastAsia="Arial" w:hAnsi="Arial" w:cs="Arial"/>
          <w:b/>
        </w:rPr>
      </w:pPr>
    </w:p>
    <w:p w:rsidR="00CE2B0F" w:rsidRDefault="00CE2B0F">
      <w:pPr>
        <w:spacing w:after="3"/>
        <w:ind w:left="-5" w:hanging="10"/>
        <w:rPr>
          <w:rFonts w:ascii="Arial" w:eastAsia="Arial" w:hAnsi="Arial" w:cs="Arial"/>
          <w:b/>
        </w:rPr>
      </w:pPr>
    </w:p>
    <w:p w:rsidR="00CE2B0F" w:rsidRDefault="00CE2B0F">
      <w:pPr>
        <w:spacing w:after="3"/>
        <w:ind w:left="-5" w:hanging="10"/>
      </w:pPr>
    </w:p>
    <w:p w:rsidR="004E499C" w:rsidRDefault="00CE2B0F">
      <w:pPr>
        <w:spacing w:after="776"/>
        <w:ind w:left="691"/>
      </w:pPr>
      <w:r>
        <w:rPr>
          <w:noProof/>
        </w:rPr>
        <mc:AlternateContent>
          <mc:Choice Requires="wpg">
            <w:drawing>
              <wp:inline distT="0" distB="0" distL="0" distR="0">
                <wp:extent cx="4805553" cy="4334510"/>
                <wp:effectExtent l="0" t="0" r="0" b="0"/>
                <wp:docPr id="4572" name="Group 4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5553" cy="4334510"/>
                          <a:chOff x="0" y="0"/>
                          <a:chExt cx="4805553" cy="4334510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110490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0" h="305435">
                                <a:moveTo>
                                  <a:pt x="0" y="152781"/>
                                </a:moveTo>
                                <a:cubicBezTo>
                                  <a:pt x="0" y="68326"/>
                                  <a:pt x="247396" y="0"/>
                                  <a:pt x="552450" y="0"/>
                                </a:cubicBezTo>
                                <a:cubicBezTo>
                                  <a:pt x="857504" y="0"/>
                                  <a:pt x="1104900" y="68326"/>
                                  <a:pt x="1104900" y="152781"/>
                                </a:cubicBezTo>
                                <a:cubicBezTo>
                                  <a:pt x="1104900" y="237109"/>
                                  <a:pt x="857504" y="305435"/>
                                  <a:pt x="552450" y="305435"/>
                                </a:cubicBezTo>
                                <a:cubicBezTo>
                                  <a:pt x="247396" y="305435"/>
                                  <a:pt x="0" y="237109"/>
                                  <a:pt x="0" y="152781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66243" y="94615"/>
                            <a:ext cx="772668" cy="115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Rectangle 99"/>
                        <wps:cNvSpPr/>
                        <wps:spPr>
                          <a:xfrm>
                            <a:off x="421005" y="96436"/>
                            <a:ext cx="35169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499C" w:rsidRDefault="00CE2B0F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84657" y="9643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499C" w:rsidRDefault="00CE2B0F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Shape 102"/>
                        <wps:cNvSpPr/>
                        <wps:spPr>
                          <a:xfrm>
                            <a:off x="0" y="514350"/>
                            <a:ext cx="110490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0" h="305435">
                                <a:moveTo>
                                  <a:pt x="0" y="152654"/>
                                </a:moveTo>
                                <a:cubicBezTo>
                                  <a:pt x="0" y="68326"/>
                                  <a:pt x="247396" y="0"/>
                                  <a:pt x="552450" y="0"/>
                                </a:cubicBezTo>
                                <a:cubicBezTo>
                                  <a:pt x="857504" y="0"/>
                                  <a:pt x="1104900" y="68326"/>
                                  <a:pt x="1104900" y="152654"/>
                                </a:cubicBezTo>
                                <a:cubicBezTo>
                                  <a:pt x="1104900" y="237109"/>
                                  <a:pt x="857504" y="305435"/>
                                  <a:pt x="552450" y="305435"/>
                                </a:cubicBezTo>
                                <a:cubicBezTo>
                                  <a:pt x="247396" y="305435"/>
                                  <a:pt x="0" y="237109"/>
                                  <a:pt x="0" y="15265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66243" y="609727"/>
                            <a:ext cx="772668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Rectangle 105"/>
                        <wps:cNvSpPr/>
                        <wps:spPr>
                          <a:xfrm>
                            <a:off x="318897" y="611548"/>
                            <a:ext cx="62096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499C" w:rsidRDefault="00CE2B0F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785241" y="61154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499C" w:rsidRDefault="00CE2B0F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1437640" y="514350"/>
                            <a:ext cx="110490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0" h="305435">
                                <a:moveTo>
                                  <a:pt x="0" y="152654"/>
                                </a:moveTo>
                                <a:cubicBezTo>
                                  <a:pt x="0" y="68326"/>
                                  <a:pt x="247396" y="0"/>
                                  <a:pt x="552450" y="0"/>
                                </a:cubicBezTo>
                                <a:cubicBezTo>
                                  <a:pt x="857504" y="0"/>
                                  <a:pt x="1104900" y="68326"/>
                                  <a:pt x="1104900" y="152654"/>
                                </a:cubicBezTo>
                                <a:cubicBezTo>
                                  <a:pt x="1104900" y="237109"/>
                                  <a:pt x="857504" y="305435"/>
                                  <a:pt x="552450" y="305435"/>
                                </a:cubicBezTo>
                                <a:cubicBezTo>
                                  <a:pt x="247396" y="305435"/>
                                  <a:pt x="0" y="237109"/>
                                  <a:pt x="0" y="15265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603375" y="609727"/>
                            <a:ext cx="772668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Rectangle 111"/>
                        <wps:cNvSpPr/>
                        <wps:spPr>
                          <a:xfrm>
                            <a:off x="1823466" y="611548"/>
                            <a:ext cx="44381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499C" w:rsidRDefault="00CE2B0F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157222" y="61154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499C" w:rsidRDefault="00CE2B0F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Shape 114"/>
                        <wps:cNvSpPr/>
                        <wps:spPr>
                          <a:xfrm>
                            <a:off x="1209040" y="1176655"/>
                            <a:ext cx="1576070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6070" h="310515">
                                <a:moveTo>
                                  <a:pt x="0" y="310515"/>
                                </a:moveTo>
                                <a:lnTo>
                                  <a:pt x="1576070" y="310515"/>
                                </a:lnTo>
                                <a:lnTo>
                                  <a:pt x="15760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213231" y="1226947"/>
                            <a:ext cx="1568196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Rectangle 117"/>
                        <wps:cNvSpPr/>
                        <wps:spPr>
                          <a:xfrm>
                            <a:off x="1528953" y="1229149"/>
                            <a:ext cx="124532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499C" w:rsidRDefault="00CE2B0F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View Categories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465070" y="122914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499C" w:rsidRDefault="00CE2B0F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20"/>
                        <wps:cNvSpPr/>
                        <wps:spPr>
                          <a:xfrm>
                            <a:off x="3377565" y="1186180"/>
                            <a:ext cx="955675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5675" h="300990">
                                <a:moveTo>
                                  <a:pt x="0" y="50165"/>
                                </a:moveTo>
                                <a:cubicBezTo>
                                  <a:pt x="0" y="22479"/>
                                  <a:pt x="22479" y="0"/>
                                  <a:pt x="50165" y="0"/>
                                </a:cubicBezTo>
                                <a:lnTo>
                                  <a:pt x="905510" y="0"/>
                                </a:lnTo>
                                <a:cubicBezTo>
                                  <a:pt x="933196" y="0"/>
                                  <a:pt x="955675" y="22479"/>
                                  <a:pt x="955675" y="50165"/>
                                </a:cubicBezTo>
                                <a:lnTo>
                                  <a:pt x="955675" y="250825"/>
                                </a:lnTo>
                                <a:cubicBezTo>
                                  <a:pt x="955675" y="278511"/>
                                  <a:pt x="933196" y="300990"/>
                                  <a:pt x="905510" y="300990"/>
                                </a:cubicBezTo>
                                <a:lnTo>
                                  <a:pt x="50165" y="300990"/>
                                </a:lnTo>
                                <a:cubicBezTo>
                                  <a:pt x="22479" y="300990"/>
                                  <a:pt x="0" y="278511"/>
                                  <a:pt x="0" y="2508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397123" y="1251331"/>
                            <a:ext cx="915924" cy="170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Rectangle 123"/>
                        <wps:cNvSpPr/>
                        <wps:spPr>
                          <a:xfrm>
                            <a:off x="3593084" y="1253533"/>
                            <a:ext cx="69813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499C" w:rsidRDefault="00CE2B0F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Set Limit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117340" y="12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499C" w:rsidRDefault="00CE2B0F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Shape 126"/>
                        <wps:cNvSpPr/>
                        <wps:spPr>
                          <a:xfrm>
                            <a:off x="1209040" y="1962785"/>
                            <a:ext cx="1576070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6070" h="310515">
                                <a:moveTo>
                                  <a:pt x="0" y="310515"/>
                                </a:moveTo>
                                <a:lnTo>
                                  <a:pt x="1576070" y="310515"/>
                                </a:lnTo>
                                <a:lnTo>
                                  <a:pt x="15760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213231" y="2013331"/>
                            <a:ext cx="1568196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Rectangle 129"/>
                        <wps:cNvSpPr/>
                        <wps:spPr>
                          <a:xfrm>
                            <a:off x="1309497" y="2015533"/>
                            <a:ext cx="182725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499C" w:rsidRDefault="00CE2B0F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Upload Daily Expensive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683002" y="2015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499C" w:rsidRDefault="00CE2B0F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Shape 132"/>
                        <wps:cNvSpPr/>
                        <wps:spPr>
                          <a:xfrm>
                            <a:off x="1218565" y="2572385"/>
                            <a:ext cx="1576070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6070" h="310515">
                                <a:moveTo>
                                  <a:pt x="0" y="310515"/>
                                </a:moveTo>
                                <a:lnTo>
                                  <a:pt x="1576070" y="310515"/>
                                </a:lnTo>
                                <a:lnTo>
                                  <a:pt x="15760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222375" y="2622931"/>
                            <a:ext cx="1568196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Rectangle 135"/>
                        <wps:cNvSpPr/>
                        <wps:spPr>
                          <a:xfrm>
                            <a:off x="1590294" y="2625387"/>
                            <a:ext cx="110521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499C" w:rsidRDefault="00CE2B0F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View Pie 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420874" y="262538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499C" w:rsidRDefault="00CE2B0F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Shape 138"/>
                        <wps:cNvSpPr/>
                        <wps:spPr>
                          <a:xfrm>
                            <a:off x="3158490" y="1686560"/>
                            <a:ext cx="141287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2875" h="876300">
                                <a:moveTo>
                                  <a:pt x="0" y="146050"/>
                                </a:moveTo>
                                <a:cubicBezTo>
                                  <a:pt x="0" y="65405"/>
                                  <a:pt x="65405" y="0"/>
                                  <a:pt x="146050" y="0"/>
                                </a:cubicBezTo>
                                <a:lnTo>
                                  <a:pt x="1266825" y="0"/>
                                </a:lnTo>
                                <a:cubicBezTo>
                                  <a:pt x="1347470" y="0"/>
                                  <a:pt x="1412875" y="65405"/>
                                  <a:pt x="1412875" y="146050"/>
                                </a:cubicBezTo>
                                <a:lnTo>
                                  <a:pt x="1412875" y="730250"/>
                                </a:lnTo>
                                <a:cubicBezTo>
                                  <a:pt x="1412875" y="810895"/>
                                  <a:pt x="1347470" y="876300"/>
                                  <a:pt x="1266825" y="876300"/>
                                </a:cubicBezTo>
                                <a:lnTo>
                                  <a:pt x="146050" y="876300"/>
                                </a:lnTo>
                                <a:cubicBezTo>
                                  <a:pt x="65405" y="876300"/>
                                  <a:pt x="0" y="810895"/>
                                  <a:pt x="0" y="7302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06623" y="1780159"/>
                            <a:ext cx="1316736" cy="688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Rectangle 141"/>
                        <wps:cNvSpPr/>
                        <wps:spPr>
                          <a:xfrm>
                            <a:off x="3310890" y="1782361"/>
                            <a:ext cx="152314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499C" w:rsidRDefault="00CE2B0F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Send Alert if cost 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548634" y="1956097"/>
                            <a:ext cx="88930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499C" w:rsidRDefault="00CE2B0F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higher than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390138" y="2131357"/>
                            <a:ext cx="126564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499C" w:rsidRDefault="00CE2B0F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predefined limits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341369" y="213135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499C" w:rsidRDefault="00CE2B0F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Shape 146"/>
                        <wps:cNvSpPr/>
                        <wps:spPr>
                          <a:xfrm>
                            <a:off x="1990090" y="3532759"/>
                            <a:ext cx="1428750" cy="160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0" h="160401">
                                <a:moveTo>
                                  <a:pt x="1428750" y="0"/>
                                </a:moveTo>
                                <a:cubicBezTo>
                                  <a:pt x="1428750" y="88646"/>
                                  <a:pt x="1108964" y="160401"/>
                                  <a:pt x="714375" y="160401"/>
                                </a:cubicBezTo>
                                <a:cubicBezTo>
                                  <a:pt x="319786" y="160401"/>
                                  <a:pt x="0" y="88646"/>
                                  <a:pt x="0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990090" y="3372485"/>
                            <a:ext cx="1428750" cy="962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0" h="962025">
                                <a:moveTo>
                                  <a:pt x="0" y="160274"/>
                                </a:moveTo>
                                <a:cubicBezTo>
                                  <a:pt x="0" y="71755"/>
                                  <a:pt x="319786" y="0"/>
                                  <a:pt x="714375" y="0"/>
                                </a:cubicBezTo>
                                <a:cubicBezTo>
                                  <a:pt x="1108964" y="0"/>
                                  <a:pt x="1428750" y="71755"/>
                                  <a:pt x="1428750" y="160274"/>
                                </a:cubicBezTo>
                                <a:lnTo>
                                  <a:pt x="1428750" y="801624"/>
                                </a:lnTo>
                                <a:cubicBezTo>
                                  <a:pt x="1428750" y="890270"/>
                                  <a:pt x="1108964" y="962025"/>
                                  <a:pt x="714375" y="962025"/>
                                </a:cubicBezTo>
                                <a:cubicBezTo>
                                  <a:pt x="319786" y="962025"/>
                                  <a:pt x="0" y="890270"/>
                                  <a:pt x="0" y="80162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95043" y="3743072"/>
                            <a:ext cx="1418844" cy="381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Rectangle 150"/>
                        <wps:cNvSpPr/>
                        <wps:spPr>
                          <a:xfrm>
                            <a:off x="2161794" y="3750099"/>
                            <a:ext cx="144647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499C" w:rsidRDefault="00CE2B0F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Stored on 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248406" y="375009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499C" w:rsidRDefault="00CE2B0F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Shape 152"/>
                        <wps:cNvSpPr/>
                        <wps:spPr>
                          <a:xfrm>
                            <a:off x="514731" y="305435"/>
                            <a:ext cx="7620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08915">
                                <a:moveTo>
                                  <a:pt x="31369" y="0"/>
                                </a:moveTo>
                                <a:lnTo>
                                  <a:pt x="44069" y="0"/>
                                </a:lnTo>
                                <a:lnTo>
                                  <a:pt x="44417" y="132694"/>
                                </a:lnTo>
                                <a:lnTo>
                                  <a:pt x="76200" y="132588"/>
                                </a:lnTo>
                                <a:lnTo>
                                  <a:pt x="38354" y="208915"/>
                                </a:lnTo>
                                <a:lnTo>
                                  <a:pt x="0" y="132842"/>
                                </a:lnTo>
                                <a:lnTo>
                                  <a:pt x="31717" y="132736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104900" y="629793"/>
                            <a:ext cx="3327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740" h="76200">
                                <a:moveTo>
                                  <a:pt x="256667" y="0"/>
                                </a:moveTo>
                                <a:lnTo>
                                  <a:pt x="332740" y="38227"/>
                                </a:lnTo>
                                <a:lnTo>
                                  <a:pt x="256413" y="76200"/>
                                </a:lnTo>
                                <a:lnTo>
                                  <a:pt x="256519" y="44426"/>
                                </a:lnTo>
                                <a:lnTo>
                                  <a:pt x="0" y="43942"/>
                                </a:lnTo>
                                <a:lnTo>
                                  <a:pt x="0" y="31242"/>
                                </a:lnTo>
                                <a:lnTo>
                                  <a:pt x="256561" y="31726"/>
                                </a:lnTo>
                                <a:lnTo>
                                  <a:pt x="2566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957451" y="819658"/>
                            <a:ext cx="76200" cy="356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56997">
                                <a:moveTo>
                                  <a:pt x="38989" y="0"/>
                                </a:moveTo>
                                <a:lnTo>
                                  <a:pt x="44457" y="280670"/>
                                </a:lnTo>
                                <a:lnTo>
                                  <a:pt x="76200" y="280035"/>
                                </a:lnTo>
                                <a:lnTo>
                                  <a:pt x="39624" y="356997"/>
                                </a:lnTo>
                                <a:lnTo>
                                  <a:pt x="0" y="281559"/>
                                </a:lnTo>
                                <a:lnTo>
                                  <a:pt x="31757" y="280924"/>
                                </a:lnTo>
                                <a:lnTo>
                                  <a:pt x="26289" y="254"/>
                                </a:lnTo>
                                <a:lnTo>
                                  <a:pt x="389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959483" y="1487170"/>
                            <a:ext cx="76200" cy="4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75615">
                                <a:moveTo>
                                  <a:pt x="31242" y="0"/>
                                </a:moveTo>
                                <a:lnTo>
                                  <a:pt x="43942" y="0"/>
                                </a:lnTo>
                                <a:lnTo>
                                  <a:pt x="44434" y="399415"/>
                                </a:lnTo>
                                <a:lnTo>
                                  <a:pt x="76200" y="399415"/>
                                </a:lnTo>
                                <a:lnTo>
                                  <a:pt x="38227" y="475615"/>
                                </a:lnTo>
                                <a:lnTo>
                                  <a:pt x="0" y="399415"/>
                                </a:lnTo>
                                <a:lnTo>
                                  <a:pt x="31734" y="399415"/>
                                </a:lnTo>
                                <a:lnTo>
                                  <a:pt x="312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966087" y="2273046"/>
                            <a:ext cx="76200" cy="29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99339">
                                <a:moveTo>
                                  <a:pt x="37338" y="0"/>
                                </a:moveTo>
                                <a:lnTo>
                                  <a:pt x="44428" y="223002"/>
                                </a:lnTo>
                                <a:lnTo>
                                  <a:pt x="76200" y="221996"/>
                                </a:lnTo>
                                <a:lnTo>
                                  <a:pt x="40513" y="299339"/>
                                </a:lnTo>
                                <a:lnTo>
                                  <a:pt x="0" y="224409"/>
                                </a:lnTo>
                                <a:lnTo>
                                  <a:pt x="31728" y="223405"/>
                                </a:lnTo>
                                <a:lnTo>
                                  <a:pt x="24638" y="508"/>
                                </a:lnTo>
                                <a:lnTo>
                                  <a:pt x="373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785110" y="1297940"/>
                            <a:ext cx="59245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" h="76200">
                                <a:moveTo>
                                  <a:pt x="516509" y="0"/>
                                </a:moveTo>
                                <a:lnTo>
                                  <a:pt x="592455" y="38735"/>
                                </a:lnTo>
                                <a:lnTo>
                                  <a:pt x="516001" y="76200"/>
                                </a:lnTo>
                                <a:lnTo>
                                  <a:pt x="516212" y="44482"/>
                                </a:lnTo>
                                <a:lnTo>
                                  <a:pt x="0" y="40640"/>
                                </a:lnTo>
                                <a:lnTo>
                                  <a:pt x="0" y="27940"/>
                                </a:lnTo>
                                <a:lnTo>
                                  <a:pt x="516297" y="31783"/>
                                </a:lnTo>
                                <a:lnTo>
                                  <a:pt x="516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784983" y="2085340"/>
                            <a:ext cx="37350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507" h="76200">
                                <a:moveTo>
                                  <a:pt x="297942" y="0"/>
                                </a:moveTo>
                                <a:lnTo>
                                  <a:pt x="373507" y="39370"/>
                                </a:lnTo>
                                <a:lnTo>
                                  <a:pt x="296672" y="76200"/>
                                </a:lnTo>
                                <a:lnTo>
                                  <a:pt x="297203" y="44364"/>
                                </a:lnTo>
                                <a:lnTo>
                                  <a:pt x="0" y="39370"/>
                                </a:lnTo>
                                <a:lnTo>
                                  <a:pt x="254" y="26670"/>
                                </a:lnTo>
                                <a:lnTo>
                                  <a:pt x="297414" y="31663"/>
                                </a:lnTo>
                                <a:lnTo>
                                  <a:pt x="297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2000250" y="2882901"/>
                            <a:ext cx="742315" cy="489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315" h="489585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238125"/>
                                </a:lnTo>
                                <a:lnTo>
                                  <a:pt x="710565" y="238125"/>
                                </a:lnTo>
                                <a:lnTo>
                                  <a:pt x="710565" y="413385"/>
                                </a:lnTo>
                                <a:lnTo>
                                  <a:pt x="742315" y="413385"/>
                                </a:lnTo>
                                <a:lnTo>
                                  <a:pt x="704215" y="489585"/>
                                </a:lnTo>
                                <a:lnTo>
                                  <a:pt x="666115" y="413385"/>
                                </a:lnTo>
                                <a:lnTo>
                                  <a:pt x="697865" y="413385"/>
                                </a:lnTo>
                                <a:lnTo>
                                  <a:pt x="697865" y="250825"/>
                                </a:lnTo>
                                <a:lnTo>
                                  <a:pt x="0" y="2508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665984" y="2563114"/>
                            <a:ext cx="1205357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5357" h="809625">
                                <a:moveTo>
                                  <a:pt x="1192530" y="0"/>
                                </a:moveTo>
                                <a:lnTo>
                                  <a:pt x="1205357" y="0"/>
                                </a:lnTo>
                                <a:lnTo>
                                  <a:pt x="1205357" y="410972"/>
                                </a:lnTo>
                                <a:lnTo>
                                  <a:pt x="44450" y="410972"/>
                                </a:lnTo>
                                <a:lnTo>
                                  <a:pt x="44450" y="733425"/>
                                </a:lnTo>
                                <a:lnTo>
                                  <a:pt x="76200" y="733425"/>
                                </a:lnTo>
                                <a:lnTo>
                                  <a:pt x="38100" y="809625"/>
                                </a:lnTo>
                                <a:lnTo>
                                  <a:pt x="0" y="733425"/>
                                </a:lnTo>
                                <a:lnTo>
                                  <a:pt x="31750" y="733425"/>
                                </a:lnTo>
                                <a:lnTo>
                                  <a:pt x="31750" y="398272"/>
                                </a:lnTo>
                                <a:lnTo>
                                  <a:pt x="1192530" y="398272"/>
                                </a:lnTo>
                                <a:lnTo>
                                  <a:pt x="1192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3823589" y="1486916"/>
                            <a:ext cx="76073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3" h="199644">
                                <a:moveTo>
                                  <a:pt x="38481" y="0"/>
                                </a:moveTo>
                                <a:lnTo>
                                  <a:pt x="44353" y="123202"/>
                                </a:lnTo>
                                <a:lnTo>
                                  <a:pt x="76073" y="121666"/>
                                </a:lnTo>
                                <a:lnTo>
                                  <a:pt x="41656" y="199644"/>
                                </a:lnTo>
                                <a:lnTo>
                                  <a:pt x="0" y="125349"/>
                                </a:lnTo>
                                <a:lnTo>
                                  <a:pt x="31653" y="123817"/>
                                </a:lnTo>
                                <a:lnTo>
                                  <a:pt x="25781" y="508"/>
                                </a:lnTo>
                                <a:lnTo>
                                  <a:pt x="384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1104900" y="114935"/>
                            <a:ext cx="3700653" cy="2016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0653" h="2016125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3700653" y="31750"/>
                                </a:lnTo>
                                <a:lnTo>
                                  <a:pt x="3700653" y="2016125"/>
                                </a:lnTo>
                                <a:lnTo>
                                  <a:pt x="3466465" y="2016125"/>
                                </a:lnTo>
                                <a:lnTo>
                                  <a:pt x="3466465" y="2003425"/>
                                </a:lnTo>
                                <a:lnTo>
                                  <a:pt x="3687953" y="2003425"/>
                                </a:lnTo>
                                <a:lnTo>
                                  <a:pt x="3687953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3" name="Shape 6263"/>
                        <wps:cNvSpPr/>
                        <wps:spPr>
                          <a:xfrm>
                            <a:off x="3590290" y="191135"/>
                            <a:ext cx="105727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5" h="248285">
                                <a:moveTo>
                                  <a:pt x="0" y="0"/>
                                </a:moveTo>
                                <a:lnTo>
                                  <a:pt x="1057275" y="0"/>
                                </a:lnTo>
                                <a:lnTo>
                                  <a:pt x="1057275" y="248285"/>
                                </a:lnTo>
                                <a:lnTo>
                                  <a:pt x="0" y="248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90671" y="236347"/>
                            <a:ext cx="1057656" cy="156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Rectangle 166"/>
                        <wps:cNvSpPr/>
                        <wps:spPr>
                          <a:xfrm>
                            <a:off x="3861308" y="238168"/>
                            <a:ext cx="31570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499C" w:rsidRDefault="00CE2B0F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Via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099052" y="238168"/>
                            <a:ext cx="37316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499C" w:rsidRDefault="00CE2B0F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377944" y="23816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499C" w:rsidRDefault="00CE2B0F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72" style="width:378.39pt;height:341.3pt;mso-position-horizontal-relative:char;mso-position-vertical-relative:line" coordsize="48055,43345">
                <v:shape id="Shape 96" style="position:absolute;width:11049;height:3054;left:0;top:0;" coordsize="1104900,305435" path="m0,152781c0,68326,247396,0,552450,0c857504,0,1104900,68326,1104900,152781c1104900,237109,857504,305435,552450,305435c247396,305435,0,237109,0,152781x">
                  <v:stroke weight="0.75pt" endcap="flat" joinstyle="round" on="true" color="#000000"/>
                  <v:fill on="false" color="#000000" opacity="0"/>
                </v:shape>
                <v:shape id="Picture 98" style="position:absolute;width:7726;height:1158;left:1662;top:946;" filled="f">
                  <v:imagedata r:id="rId10"/>
                </v:shape>
                <v:rect id="Rectangle 99" style="position:absolute;width:3516;height:2064;left:4210;top:9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User</w:t>
                        </w:r>
                      </w:p>
                    </w:txbxContent>
                  </v:textbox>
                </v:rect>
                <v:rect id="Rectangle 100" style="position:absolute;width:466;height:2064;left:6846;top:9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2" style="position:absolute;width:11049;height:3054;left:0;top:5143;" coordsize="1104900,305435" path="m0,152654c0,68326,247396,0,552450,0c857504,0,1104900,68326,1104900,152654c1104900,237109,857504,305435,552450,305435c247396,305435,0,237109,0,152654x">
                  <v:stroke weight="0.75pt" endcap="flat" joinstyle="round" on="true" color="#000000"/>
                  <v:fill on="false" color="#000000" opacity="0"/>
                </v:shape>
                <v:shape id="Picture 104" style="position:absolute;width:7726;height:1143;left:1662;top:6097;" filled="f">
                  <v:imagedata r:id="rId10"/>
                </v:shape>
                <v:rect id="Rectangle 105" style="position:absolute;width:6209;height:2064;left:3188;top:6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Register</w:t>
                        </w:r>
                      </w:p>
                    </w:txbxContent>
                  </v:textbox>
                </v:rect>
                <v:rect id="Rectangle 106" style="position:absolute;width:466;height:2064;left:7852;top:6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8" style="position:absolute;width:11049;height:3054;left:14376;top:5143;" coordsize="1104900,305435" path="m0,152654c0,68326,247396,0,552450,0c857504,0,1104900,68326,1104900,152654c1104900,237109,857504,305435,552450,305435c247396,305435,0,237109,0,152654x">
                  <v:stroke weight="0.75pt" endcap="flat" joinstyle="round" on="true" color="#000000"/>
                  <v:fill on="false" color="#000000" opacity="0"/>
                </v:shape>
                <v:shape id="Picture 110" style="position:absolute;width:7726;height:1143;left:16033;top:6097;" filled="f">
                  <v:imagedata r:id="rId10"/>
                </v:shape>
                <v:rect id="Rectangle 111" style="position:absolute;width:4438;height:2064;left:18234;top:6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Login</w:t>
                        </w:r>
                      </w:p>
                    </w:txbxContent>
                  </v:textbox>
                </v:rect>
                <v:rect id="Rectangle 112" style="position:absolute;width:466;height:2064;left:21572;top:6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4" style="position:absolute;width:15760;height:3105;left:12090;top:11766;" coordsize="1576070,310515" path="m0,310515l1576070,310515l1576070,0l0,0x">
                  <v:stroke weight="0.75pt" endcap="flat" joinstyle="miter" miterlimit="8" on="true" color="#000000"/>
                  <v:fill on="false" color="#000000" opacity="0"/>
                </v:shape>
                <v:shape id="Picture 116" style="position:absolute;width:15681;height:2103;left:12132;top:12269;" filled="f">
                  <v:imagedata r:id="rId11"/>
                </v:shape>
                <v:rect id="Rectangle 117" style="position:absolute;width:12453;height:2064;left:15289;top:12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View Categories</w:t>
                        </w:r>
                      </w:p>
                    </w:txbxContent>
                  </v:textbox>
                </v:rect>
                <v:rect id="Rectangle 118" style="position:absolute;width:466;height:2064;left:24650;top:12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" style="position:absolute;width:9556;height:3009;left:33775;top:11861;" coordsize="955675,300990" path="m0,50165c0,22479,22479,0,50165,0l905510,0c933196,0,955675,22479,955675,50165l955675,250825c955675,278511,933196,300990,905510,300990l50165,300990c22479,300990,0,278511,0,250825x">
                  <v:stroke weight="0.75pt" endcap="flat" joinstyle="round" on="true" color="#000000"/>
                  <v:fill on="false" color="#000000" opacity="0"/>
                </v:shape>
                <v:shape id="Picture 122" style="position:absolute;width:9159;height:1706;left:33971;top:12513;" filled="f">
                  <v:imagedata r:id="rId12"/>
                </v:shape>
                <v:rect id="Rectangle 123" style="position:absolute;width:6981;height:2064;left:35930;top:12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Set Limit</w:t>
                        </w:r>
                      </w:p>
                    </w:txbxContent>
                  </v:textbox>
                </v:rect>
                <v:rect id="Rectangle 124" style="position:absolute;width:466;height:2064;left:41173;top:12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6" style="position:absolute;width:15760;height:3105;left:12090;top:19627;" coordsize="1576070,310515" path="m0,310515l1576070,310515l1576070,0l0,0x">
                  <v:stroke weight="0.75pt" endcap="flat" joinstyle="miter" miterlimit="8" on="true" color="#000000"/>
                  <v:fill on="false" color="#000000" opacity="0"/>
                </v:shape>
                <v:shape id="Picture 128" style="position:absolute;width:15681;height:2103;left:12132;top:20133;" filled="f">
                  <v:imagedata r:id="rId11"/>
                </v:shape>
                <v:rect id="Rectangle 129" style="position:absolute;width:18272;height:2064;left:13094;top:20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Upload Daily Expensive</w:t>
                        </w:r>
                      </w:p>
                    </w:txbxContent>
                  </v:textbox>
                </v:rect>
                <v:rect id="Rectangle 130" style="position:absolute;width:466;height:2064;left:26830;top:20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2" style="position:absolute;width:15760;height:3105;left:12185;top:25723;" coordsize="1576070,310515" path="m0,310515l1576070,310515l1576070,0l0,0x">
                  <v:stroke weight="0.75pt" endcap="flat" joinstyle="miter" miterlimit="8" on="true" color="#000000"/>
                  <v:fill on="false" color="#000000" opacity="0"/>
                </v:shape>
                <v:shape id="Picture 134" style="position:absolute;width:15681;height:2103;left:12223;top:26229;" filled="f">
                  <v:imagedata r:id="rId11"/>
                </v:shape>
                <v:rect id="Rectangle 135" style="position:absolute;width:11052;height:2064;left:15902;top:262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View Pie chart</w:t>
                        </w:r>
                      </w:p>
                    </w:txbxContent>
                  </v:textbox>
                </v:rect>
                <v:rect id="Rectangle 136" style="position:absolute;width:466;height:2064;left:24208;top:262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8" style="position:absolute;width:14128;height:8763;left:31584;top:16865;" coordsize="1412875,876300" path="m0,146050c0,65405,65405,0,146050,0l1266825,0c1347470,0,1412875,65405,1412875,146050l1412875,730250c1412875,810895,1347470,876300,1266825,876300l146050,876300c65405,876300,0,810895,0,730250x">
                  <v:stroke weight="0.75pt" endcap="flat" joinstyle="round" on="true" color="#000000"/>
                  <v:fill on="false" color="#000000" opacity="0"/>
                </v:shape>
                <v:shape id="Picture 140" style="position:absolute;width:13167;height:6888;left:32066;top:17801;" filled="f">
                  <v:imagedata r:id="rId13"/>
                </v:shape>
                <v:rect id="Rectangle 141" style="position:absolute;width:15231;height:2064;left:33108;top:17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Send Alert if cost is </w:t>
                        </w:r>
                      </w:p>
                    </w:txbxContent>
                  </v:textbox>
                </v:rect>
                <v:rect id="Rectangle 142" style="position:absolute;width:8893;height:2064;left:35486;top:195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higher than </w:t>
                        </w:r>
                      </w:p>
                    </w:txbxContent>
                  </v:textbox>
                </v:rect>
                <v:rect id="Rectangle 143" style="position:absolute;width:12656;height:2064;left:33901;top:21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predefined limits</w:t>
                        </w:r>
                      </w:p>
                    </w:txbxContent>
                  </v:textbox>
                </v:rect>
                <v:rect id="Rectangle 144" style="position:absolute;width:466;height:2064;left:43413;top:21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6" style="position:absolute;width:14287;height:1604;left:19900;top:35327;" coordsize="1428750,160401" path="m1428750,0c1428750,88646,1108964,160401,714375,160401c319786,160401,0,88646,0,0">
                  <v:stroke weight="0.75pt" endcap="flat" joinstyle="round" on="true" color="#000000"/>
                  <v:fill on="false" color="#000000" opacity="0"/>
                </v:shape>
                <v:shape id="Shape 147" style="position:absolute;width:14287;height:9620;left:19900;top:33724;" coordsize="1428750,962025" path="m0,160274c0,71755,319786,0,714375,0c1108964,0,1428750,71755,1428750,160274l1428750,801624c1428750,890270,1108964,962025,714375,962025c319786,962025,0,890270,0,801624x">
                  <v:stroke weight="0.75pt" endcap="flat" joinstyle="round" on="true" color="#000000"/>
                  <v:fill on="false" color="#000000" opacity="0"/>
                </v:shape>
                <v:shape id="Picture 149" style="position:absolute;width:14188;height:3810;left:19950;top:37430;" filled="f">
                  <v:imagedata r:id="rId14"/>
                </v:shape>
                <v:rect id="Rectangle 150" style="position:absolute;width:14464;height:2064;left:21617;top:37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Stored on Database</w:t>
                        </w:r>
                      </w:p>
                    </w:txbxContent>
                  </v:textbox>
                </v:rect>
                <v:rect id="Rectangle 151" style="position:absolute;width:466;height:2064;left:32484;top:37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2" style="position:absolute;width:762;height:2089;left:5147;top:3054;" coordsize="76200,208915" path="m31369,0l44069,0l44417,132694l76200,132588l38354,208915l0,132842l31717,132736l31369,0x">
                  <v:stroke weight="0pt" endcap="flat" joinstyle="round" on="false" color="#000000" opacity="0"/>
                  <v:fill on="true" color="#000000"/>
                </v:shape>
                <v:shape id="Shape 153" style="position:absolute;width:3327;height:762;left:11049;top:6297;" coordsize="332740,76200" path="m256667,0l332740,38227l256413,76200l256519,44426l0,43942l0,31242l256561,31726l256667,0x">
                  <v:stroke weight="0pt" endcap="flat" joinstyle="round" on="false" color="#000000" opacity="0"/>
                  <v:fill on="true" color="#000000"/>
                </v:shape>
                <v:shape id="Shape 154" style="position:absolute;width:762;height:3569;left:19574;top:8196;" coordsize="76200,356997" path="m38989,0l44457,280670l76200,280035l39624,356997l0,281559l31757,280924l26289,254l38989,0x">
                  <v:stroke weight="0pt" endcap="flat" joinstyle="round" on="false" color="#000000" opacity="0"/>
                  <v:fill on="true" color="#000000"/>
                </v:shape>
                <v:shape id="Shape 155" style="position:absolute;width:762;height:4756;left:19594;top:14871;" coordsize="76200,475615" path="m31242,0l43942,0l44434,399415l76200,399415l38227,475615l0,399415l31734,399415l31242,0x">
                  <v:stroke weight="0pt" endcap="flat" joinstyle="round" on="false" color="#000000" opacity="0"/>
                  <v:fill on="true" color="#000000"/>
                </v:shape>
                <v:shape id="Shape 156" style="position:absolute;width:762;height:2993;left:19660;top:22730;" coordsize="76200,299339" path="m37338,0l44428,223002l76200,221996l40513,299339l0,224409l31728,223405l24638,508l37338,0x">
                  <v:stroke weight="0pt" endcap="flat" joinstyle="round" on="false" color="#000000" opacity="0"/>
                  <v:fill on="true" color="#000000"/>
                </v:shape>
                <v:shape id="Shape 157" style="position:absolute;width:5924;height:762;left:27851;top:12979;" coordsize="592455,76200" path="m516509,0l592455,38735l516001,76200l516212,44482l0,40640l0,27940l516297,31783l516509,0x">
                  <v:stroke weight="0pt" endcap="flat" joinstyle="round" on="false" color="#000000" opacity="0"/>
                  <v:fill on="true" color="#000000"/>
                </v:shape>
                <v:shape id="Shape 158" style="position:absolute;width:3735;height:762;left:27849;top:20853;" coordsize="373507,76200" path="m297942,0l373507,39370l296672,76200l297203,44364l0,39370l254,26670l297414,31663l297942,0x">
                  <v:stroke weight="0pt" endcap="flat" joinstyle="round" on="false" color="#000000" opacity="0"/>
                  <v:fill on="true" color="#000000"/>
                </v:shape>
                <v:shape id="Shape 159" style="position:absolute;width:7423;height:4895;left:20002;top:28829;" coordsize="742315,489585" path="m0,0l12700,0l12700,238125l710565,238125l710565,413385l742315,413385l704215,489585l666115,413385l697865,413385l697865,250825l0,250825l0,0x">
                  <v:stroke weight="0pt" endcap="flat" joinstyle="round" on="false" color="#000000" opacity="0"/>
                  <v:fill on="true" color="#000000"/>
                </v:shape>
                <v:shape id="Shape 160" style="position:absolute;width:12053;height:8096;left:26659;top:25631;" coordsize="1205357,809625" path="m1192530,0l1205357,0l1205357,410972l44450,410972l44450,733425l76200,733425l38100,809625l0,733425l31750,733425l31750,398272l1192530,398272l1192530,0x">
                  <v:stroke weight="0pt" endcap="flat" joinstyle="round" on="false" color="#000000" opacity="0"/>
                  <v:fill on="true" color="#000000"/>
                </v:shape>
                <v:shape id="Shape 161" style="position:absolute;width:760;height:1996;left:38235;top:14869;" coordsize="76073,199644" path="m38481,0l44353,123202l76073,121666l41656,199644l0,125349l31653,123817l25781,508l38481,0x">
                  <v:stroke weight="0pt" endcap="flat" joinstyle="round" on="false" color="#000000" opacity="0"/>
                  <v:fill on="true" color="#000000"/>
                </v:shape>
                <v:shape id="Shape 162" style="position:absolute;width:37006;height:20161;left:11049;top:1149;" coordsize="3700653,2016125" path="m76200,0l76200,31750l3700653,31750l3700653,2016125l3466465,2016125l3466465,2003425l3687953,2003425l3687953,44450l76200,44450l76200,76200l0,38100l76200,0x">
                  <v:stroke weight="0pt" endcap="flat" joinstyle="round" on="false" color="#000000" opacity="0"/>
                  <v:fill on="true" color="#000000"/>
                </v:shape>
                <v:shape id="Shape 6264" style="position:absolute;width:10572;height:2482;left:35902;top:1911;" coordsize="1057275,248285" path="m0,0l1057275,0l1057275,248285l0,248285l0,0">
                  <v:stroke weight="0pt" endcap="flat" joinstyle="round" on="false" color="#000000" opacity="0"/>
                  <v:fill on="true" color="#ffffff"/>
                </v:shape>
                <v:shape id="Picture 165" style="position:absolute;width:10576;height:1569;left:35906;top:2363;" filled="f">
                  <v:imagedata r:id="rId15"/>
                </v:shape>
                <v:rect id="Rectangle 166" style="position:absolute;width:3157;height:2064;left:38613;top:2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Via </w:t>
                        </w:r>
                      </w:p>
                    </w:txbxContent>
                  </v:textbox>
                </v:rect>
                <v:rect id="Rectangle 167" style="position:absolute;width:3731;height:2064;left:40990;top:2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SMS</w:t>
                        </w:r>
                      </w:p>
                    </w:txbxContent>
                  </v:textbox>
                </v:rect>
                <v:rect id="Rectangle 168" style="position:absolute;width:466;height:2064;left:43779;top:2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E2B0F" w:rsidRDefault="00CE2B0F" w:rsidP="00CE2B0F">
      <w:pPr>
        <w:spacing w:after="0"/>
        <w:jc w:val="right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:rsidR="004E499C" w:rsidRDefault="00CE2B0F">
      <w:r>
        <w:rPr>
          <w:rFonts w:ascii="Arial" w:eastAsia="Arial" w:hAnsi="Arial" w:cs="Arial"/>
          <w:b/>
        </w:rPr>
        <w:lastRenderedPageBreak/>
        <w:t xml:space="preserve"> </w:t>
      </w:r>
    </w:p>
    <w:p w:rsidR="004E499C" w:rsidRDefault="00CE2B0F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4E499C" w:rsidRDefault="00CE2B0F">
      <w:pPr>
        <w:spacing w:after="3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Components &amp; Technologies: </w:t>
      </w:r>
    </w:p>
    <w:tbl>
      <w:tblPr>
        <w:tblStyle w:val="TableGrid"/>
        <w:tblW w:w="14196" w:type="dxa"/>
        <w:tblInd w:w="-108" w:type="dxa"/>
        <w:tblCellMar>
          <w:top w:w="9" w:type="dxa"/>
          <w:left w:w="106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5"/>
        <w:gridCol w:w="4006"/>
        <w:gridCol w:w="5219"/>
        <w:gridCol w:w="4136"/>
      </w:tblGrid>
      <w:tr w:rsidR="004E499C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E499C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left="2" w:right="754"/>
            </w:pPr>
            <w:r>
              <w:rPr>
                <w:rFonts w:ascii="Arial" w:eastAsia="Arial" w:hAnsi="Arial" w:cs="Arial"/>
              </w:rPr>
              <w:t xml:space="preserve">How user interacts with application e.g. Web UI, Mobile App,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HTML, CSS, JavaScript  </w:t>
            </w:r>
          </w:p>
        </w:tc>
      </w:tr>
      <w:tr w:rsidR="004E499C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Logic for a process in the application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Python  </w:t>
            </w:r>
          </w:p>
        </w:tc>
      </w:tr>
      <w:tr w:rsidR="004E499C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SMTP </w:t>
            </w:r>
          </w:p>
        </w:tc>
      </w:tr>
      <w:tr w:rsidR="004E499C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SMTP  </w:t>
            </w:r>
          </w:p>
        </w:tc>
      </w:tr>
      <w:tr w:rsidR="004E499C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MySQL </w:t>
            </w:r>
          </w:p>
        </w:tc>
      </w:tr>
      <w:tr w:rsidR="004E499C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Local host </w:t>
            </w:r>
          </w:p>
        </w:tc>
      </w:tr>
      <w:tr w:rsidR="004E499C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Local host </w:t>
            </w:r>
          </w:p>
        </w:tc>
      </w:tr>
      <w:tr w:rsidR="004E499C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</w:tr>
      <w:tr w:rsidR="004E499C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</w:tr>
      <w:tr w:rsidR="004E499C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</w:tr>
      <w:tr w:rsidR="004E499C">
        <w:trPr>
          <w:trHeight w:val="76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2" w:line="238" w:lineRule="auto"/>
              <w:ind w:left="2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:rsidR="004E499C" w:rsidRDefault="00CE2B0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Cloud Server Configuration :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Local, Cloud Foundry, Kubernetes </w:t>
            </w:r>
          </w:p>
        </w:tc>
      </w:tr>
    </w:tbl>
    <w:p w:rsidR="00CE2B0F" w:rsidRDefault="00CE2B0F">
      <w:pPr>
        <w:spacing w:after="161"/>
        <w:rPr>
          <w:rFonts w:ascii="Arial" w:eastAsia="Arial" w:hAnsi="Arial" w:cs="Arial"/>
          <w:b/>
        </w:rPr>
      </w:pPr>
    </w:p>
    <w:p w:rsidR="00CE2B0F" w:rsidRDefault="00CE2B0F">
      <w:pPr>
        <w:spacing w:after="161"/>
        <w:rPr>
          <w:rFonts w:ascii="Arial" w:eastAsia="Arial" w:hAnsi="Arial" w:cs="Arial"/>
          <w:b/>
        </w:rPr>
      </w:pPr>
    </w:p>
    <w:p w:rsidR="00CE2B0F" w:rsidRDefault="00CE2B0F">
      <w:pPr>
        <w:spacing w:after="161"/>
        <w:rPr>
          <w:rFonts w:ascii="Arial" w:eastAsia="Arial" w:hAnsi="Arial" w:cs="Arial"/>
          <w:b/>
        </w:rPr>
      </w:pPr>
    </w:p>
    <w:p w:rsidR="004E499C" w:rsidRDefault="00CE2B0F">
      <w:pPr>
        <w:spacing w:after="161"/>
      </w:pPr>
      <w:bookmarkStart w:id="0" w:name="_GoBack"/>
      <w:bookmarkEnd w:id="0"/>
      <w:r>
        <w:rPr>
          <w:rFonts w:ascii="Arial" w:eastAsia="Arial" w:hAnsi="Arial" w:cs="Arial"/>
          <w:b/>
        </w:rPr>
        <w:t xml:space="preserve"> </w:t>
      </w:r>
    </w:p>
    <w:p w:rsidR="004E499C" w:rsidRDefault="00CE2B0F">
      <w:pPr>
        <w:spacing w:after="3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Table-2: </w:t>
      </w:r>
      <w:r>
        <w:rPr>
          <w:rFonts w:ascii="Arial" w:eastAsia="Arial" w:hAnsi="Arial" w:cs="Arial"/>
          <w:b/>
        </w:rPr>
        <w:t xml:space="preserve">Application Characteristics: </w:t>
      </w:r>
    </w:p>
    <w:tbl>
      <w:tblPr>
        <w:tblStyle w:val="TableGrid"/>
        <w:tblW w:w="14064" w:type="dxa"/>
        <w:tblInd w:w="-108" w:type="dxa"/>
        <w:tblCellMar>
          <w:top w:w="7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6"/>
        <w:gridCol w:w="3970"/>
        <w:gridCol w:w="5171"/>
        <w:gridCol w:w="4097"/>
      </w:tblGrid>
      <w:tr w:rsidR="004E499C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4E499C">
        <w:trPr>
          <w:trHeight w:val="2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PYCHARM </w:t>
            </w:r>
          </w:p>
        </w:tc>
      </w:tr>
      <w:tr w:rsidR="004E499C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all the security / access controls implemented, </w:t>
            </w:r>
            <w:r>
              <w:rPr>
                <w:rFonts w:ascii="Arial" w:eastAsia="Arial" w:hAnsi="Arial" w:cs="Arial"/>
              </w:rPr>
              <w:t xml:space="preserve">use of firewalls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r>
              <w:rPr>
                <w:rFonts w:ascii="Arial" w:eastAsia="Arial" w:hAnsi="Arial" w:cs="Arial"/>
              </w:rPr>
              <w:t xml:space="preserve">SHA-256 </w:t>
            </w:r>
          </w:p>
        </w:tc>
      </w:tr>
      <w:tr w:rsidR="004E499C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r>
              <w:rPr>
                <w:rFonts w:ascii="Arial" w:eastAsia="Arial" w:hAnsi="Arial" w:cs="Arial"/>
              </w:rPr>
              <w:t xml:space="preserve">SaaS </w:t>
            </w:r>
          </w:p>
        </w:tc>
      </w:tr>
      <w:tr w:rsidR="004E499C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4E499C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availability of application (e.g. use of load balancers, distributed servers etc.)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Storage </w:t>
            </w:r>
          </w:p>
        </w:tc>
      </w:tr>
      <w:tr w:rsidR="004E499C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99C" w:rsidRDefault="00CE2B0F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</w:tbl>
    <w:p w:rsidR="004E499C" w:rsidRDefault="00CE2B0F">
      <w:pPr>
        <w:spacing w:after="161"/>
        <w:jc w:val="both"/>
      </w:pPr>
      <w:r>
        <w:rPr>
          <w:rFonts w:ascii="Arial" w:eastAsia="Arial" w:hAnsi="Arial" w:cs="Arial"/>
          <w:b/>
        </w:rPr>
        <w:t xml:space="preserve"> </w:t>
      </w:r>
    </w:p>
    <w:p w:rsidR="004E499C" w:rsidRDefault="00CE2B0F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4E499C">
      <w:pgSz w:w="16838" w:h="11906" w:orient="landscape"/>
      <w:pgMar w:top="1442" w:right="4535" w:bottom="11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99C"/>
    <w:rsid w:val="004E499C"/>
    <w:rsid w:val="00CE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0B1D"/>
  <w15:docId w15:val="{27F7DFE1-FBA7-410E-820A-D29D025F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3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20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image" Target="media/image50.png"/><Relationship Id="rId10" Type="http://schemas.openxmlformats.org/officeDocument/2006/relationships/image" Target="media/image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prave</cp:lastModifiedBy>
  <cp:revision>2</cp:revision>
  <dcterms:created xsi:type="dcterms:W3CDTF">2022-11-16T16:49:00Z</dcterms:created>
  <dcterms:modified xsi:type="dcterms:W3CDTF">2022-11-16T16:49:00Z</dcterms:modified>
</cp:coreProperties>
</file>