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27189386" w:rsidR="009D3AA0" w:rsidRPr="009E313A" w:rsidRDefault="009D3AA0" w:rsidP="00143FF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D56DD92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</w:t>
            </w:r>
            <w:r w:rsidR="00FA5901">
              <w:rPr>
                <w:rFonts w:ascii="Arial" w:hAnsi="Arial" w:cs="Arial"/>
              </w:rPr>
              <w:t>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B159F9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A5901">
              <w:rPr>
                <w:rFonts w:ascii="Arial" w:hAnsi="Arial" w:cs="Arial"/>
              </w:rPr>
              <w:t>23449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B6AB178" w:rsidR="000708AF" w:rsidRPr="009E313A" w:rsidRDefault="00FA590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 / Job Recommender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4B5348AB" w:rsidR="005B2106" w:rsidRPr="009E313A" w:rsidRDefault="00FA590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Allocated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002D0A86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FA5901">
        <w:rPr>
          <w:rFonts w:ascii="Arial" w:hAnsi="Arial" w:cs="Arial"/>
          <w:b/>
          <w:bCs/>
        </w:rPr>
        <w:t>2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5AF96762" w14:textId="5F792801" w:rsidR="00FA5901" w:rsidRPr="00FA5901" w:rsidRDefault="00FA5901" w:rsidP="00FA5901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</w:t>
      </w:r>
      <w:r w:rsidRPr="00FA5901">
        <w:rPr>
          <w:b/>
          <w:bCs/>
          <w:sz w:val="28"/>
          <w:szCs w:val="28"/>
        </w:rPr>
        <w:t>SPRINT - 1</w:t>
      </w:r>
    </w:p>
    <w:p w14:paraId="4A6B157C" w14:textId="12EF5E7D" w:rsidR="00AF3EA4" w:rsidRPr="00FA5901" w:rsidRDefault="00FA5901" w:rsidP="00FA5901">
      <w:pPr>
        <w:tabs>
          <w:tab w:val="left" w:pos="9600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b/>
          <w:bCs/>
        </w:rPr>
        <w:t>Start date:24/10/22</w:t>
      </w:r>
      <w:r>
        <w:rPr>
          <w:rFonts w:ascii="Arial" w:hAnsi="Arial" w:cs="Arial"/>
          <w:b/>
          <w:bCs/>
        </w:rPr>
        <w:tab/>
        <w:t xml:space="preserve">                              End date:29/10/22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4A6B95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A6B95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35EBA23" w:rsidR="006B2449" w:rsidRPr="009E313A" w:rsidRDefault="00FA59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Aafir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</w:t>
            </w:r>
            <w:r w:rsidR="00143FF6"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</w:tr>
      <w:tr w:rsidR="006B2449" w:rsidRPr="009E313A" w14:paraId="4E3CCEBD" w14:textId="4C5C1FC7" w:rsidTr="004A6B95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12C5112" w:rsidR="006B2449" w:rsidRPr="009E313A" w:rsidRDefault="00FA59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email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EEA2A21" w:rsidR="006B2449" w:rsidRPr="009E313A" w:rsidRDefault="00FA59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 dhanush</w:t>
            </w:r>
          </w:p>
        </w:tc>
      </w:tr>
      <w:tr w:rsidR="006B2449" w:rsidRPr="009E313A" w14:paraId="38C6CE4C" w14:textId="19B95950" w:rsidTr="004A6B95">
        <w:trPr>
          <w:trHeight w:val="392"/>
        </w:trPr>
        <w:tc>
          <w:tcPr>
            <w:tcW w:w="1813" w:type="dxa"/>
          </w:tcPr>
          <w:p w14:paraId="0DD415AF" w14:textId="4730DAB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43F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0F8A215E" w:rsidR="006B2449" w:rsidRPr="009E313A" w:rsidRDefault="00143F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Welcome screen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DC1C59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143FF6">
              <w:rPr>
                <w:rFonts w:ascii="Arial" w:hAnsi="Arial" w:cs="Arial"/>
                <w:sz w:val="20"/>
                <w:szCs w:val="20"/>
              </w:rPr>
              <w:t>see the welcome screen of application after successful sign up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0C9253D" w:rsidR="006B2449" w:rsidRPr="009E313A" w:rsidRDefault="00FA590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Vilupuru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Chandra Kishore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43FF6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6B9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67E0C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A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A5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</cp:lastModifiedBy>
  <cp:revision>5</cp:revision>
  <cp:lastPrinted>2022-10-18T07:38:00Z</cp:lastPrinted>
  <dcterms:created xsi:type="dcterms:W3CDTF">2022-11-18T03:57:00Z</dcterms:created>
  <dcterms:modified xsi:type="dcterms:W3CDTF">2022-11-18T05:30:00Z</dcterms:modified>
</cp:coreProperties>
</file>