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50F0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7212E153" w14:textId="67A6F582" w:rsidR="0040629E" w:rsidRPr="00D20FC7" w:rsidRDefault="00D20FC7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0FC7">
        <w:rPr>
          <w:rFonts w:ascii="Times New Roman" w:hAnsi="Times New Roman" w:cs="Times New Roman"/>
          <w:b/>
          <w:bCs/>
          <w:sz w:val="40"/>
          <w:szCs w:val="40"/>
        </w:rPr>
        <w:t>SMART SOLUTION FOR RAILWAYS</w:t>
      </w:r>
    </w:p>
    <w:p w14:paraId="595B1AB2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171C0E16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380B1884" w14:textId="77777777" w:rsidTr="00982BB6">
        <w:trPr>
          <w:trHeight w:val="269"/>
        </w:trPr>
        <w:tc>
          <w:tcPr>
            <w:tcW w:w="4509" w:type="dxa"/>
          </w:tcPr>
          <w:p w14:paraId="2A55194A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B807AC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05D44955" w14:textId="77777777" w:rsidTr="00982BB6">
        <w:trPr>
          <w:trHeight w:val="268"/>
        </w:trPr>
        <w:tc>
          <w:tcPr>
            <w:tcW w:w="4509" w:type="dxa"/>
          </w:tcPr>
          <w:p w14:paraId="1CB8614A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879057C" w14:textId="082F54B9" w:rsidR="00A71B6B" w:rsidRDefault="00824B87" w:rsidP="00982BB6">
            <w:pPr>
              <w:pStyle w:val="TableParagraph"/>
            </w:pPr>
            <w:r>
              <w:t>SWETHA.G</w:t>
            </w:r>
          </w:p>
        </w:tc>
      </w:tr>
      <w:tr w:rsidR="00A71B6B" w14:paraId="30E44C95" w14:textId="77777777" w:rsidTr="00982BB6">
        <w:trPr>
          <w:trHeight w:val="268"/>
        </w:trPr>
        <w:tc>
          <w:tcPr>
            <w:tcW w:w="4509" w:type="dxa"/>
          </w:tcPr>
          <w:p w14:paraId="3C0DE8D8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7CAA6B53" w14:textId="0DDF4A52" w:rsidR="00A71B6B" w:rsidRDefault="00A71B6B" w:rsidP="00982BB6">
            <w:pPr>
              <w:pStyle w:val="TableParagraph"/>
            </w:pPr>
            <w:r>
              <w:t>113219071</w:t>
            </w:r>
            <w:r w:rsidR="00824B87">
              <w:t>121</w:t>
            </w:r>
          </w:p>
        </w:tc>
      </w:tr>
      <w:tr w:rsidR="00A71B6B" w14:paraId="37281CA8" w14:textId="77777777" w:rsidTr="00982BB6">
        <w:trPr>
          <w:trHeight w:val="268"/>
        </w:trPr>
        <w:tc>
          <w:tcPr>
            <w:tcW w:w="4509" w:type="dxa"/>
          </w:tcPr>
          <w:p w14:paraId="415ACCAA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536A7C1C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E034BF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6C544373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77AC783A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2E8D472D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7CF057CB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2B650DC5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CDFE5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1FA2CC7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438A8C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353FEF1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70C34F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0FC1F9D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1F9AB4C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D16F47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4AC4FF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184AA6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798AB6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59788DC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0E4348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4DC111F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02DA02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00A567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64869CCE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1B3A7694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2CE3DA2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3C3470C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14:paraId="42D6F9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C26E0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A8367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led1, led2, led3, delay ):</w:t>
      </w:r>
    </w:p>
    <w:p w14:paraId="6E315C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1)</w:t>
      </w:r>
    </w:p>
    <w:p w14:paraId="76C28CB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09E7EE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0)</w:t>
      </w:r>
    </w:p>
    <w:p w14:paraId="7B769BE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1)</w:t>
      </w:r>
    </w:p>
    <w:p w14:paraId="1048247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3AACD08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0)</w:t>
      </w:r>
    </w:p>
    <w:p w14:paraId="12C80A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1)  </w:t>
      </w:r>
    </w:p>
    <w:p w14:paraId="1F3A6ED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1FBAB4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0)  </w:t>
      </w:r>
    </w:p>
    <w:p w14:paraId="589C11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GPIO.setmode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(GPIO.BCM)</w:t>
      </w:r>
    </w:p>
    <w:p w14:paraId="7650983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0CECE0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(button, GPIO.IN,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pull_up_down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=GPIO.PUD_UP)</w:t>
      </w:r>
    </w:p>
    <w:p w14:paraId="766AC3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78D873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14:paraId="22D7EBE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</w:p>
    <w:p w14:paraId="5082F59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B1433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60F8CAA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38345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1E1121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GPIO.input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14:paraId="1242B4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== False:</w:t>
      </w:r>
    </w:p>
    <w:p w14:paraId="2411F07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'Button Pressed')</w:t>
      </w:r>
    </w:p>
    <w:p w14:paraId="5F4266F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14:paraId="1174B68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458AED4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7DBD71E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67C815E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01FCBDA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4396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351B3C2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70DF67D3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E"/>
    <w:rsid w:val="000C5819"/>
    <w:rsid w:val="00286FD1"/>
    <w:rsid w:val="00361B06"/>
    <w:rsid w:val="0040629E"/>
    <w:rsid w:val="00475C57"/>
    <w:rsid w:val="007C2C44"/>
    <w:rsid w:val="00824B87"/>
    <w:rsid w:val="00881883"/>
    <w:rsid w:val="009705BD"/>
    <w:rsid w:val="00A71B6B"/>
    <w:rsid w:val="00AD3318"/>
    <w:rsid w:val="00D20FC7"/>
    <w:rsid w:val="00EC3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6F6"/>
  <w15:docId w15:val="{FA1DDB18-F704-44B7-B972-5A2771F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meenachndrskr@outlook.com</cp:lastModifiedBy>
  <cp:revision>2</cp:revision>
  <dcterms:created xsi:type="dcterms:W3CDTF">2022-10-07T04:44:00Z</dcterms:created>
  <dcterms:modified xsi:type="dcterms:W3CDTF">2022-10-07T04:44:00Z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