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6BE9" w14:textId="5ABF5250" w:rsidR="00AB4BCC" w:rsidRPr="00AB4BCC" w:rsidRDefault="00AB4BCC">
      <w:pPr>
        <w:rPr>
          <w:rFonts w:ascii="Times New Roman" w:hAnsi="Times New Roman" w:cs="Times New Roman"/>
          <w:sz w:val="44"/>
          <w:szCs w:val="44"/>
        </w:rPr>
      </w:pPr>
      <w:r w:rsidRPr="00AB4BCC">
        <w:rPr>
          <w:rFonts w:ascii="Times New Roman" w:hAnsi="Times New Roman" w:cs="Times New Roman"/>
          <w:sz w:val="44"/>
          <w:szCs w:val="44"/>
        </w:rPr>
        <w:t>PROJECT DEMO LINK:</w:t>
      </w:r>
    </w:p>
    <w:p w14:paraId="78C5A997" w14:textId="725EABDC" w:rsidR="00AB4BCC" w:rsidRDefault="00AB4BCC"/>
    <w:p w14:paraId="34F40FC8" w14:textId="0BC7BEE9" w:rsidR="009E4988" w:rsidRDefault="007831D3">
      <w:hyperlink r:id="rId4" w:history="1">
        <w:r w:rsidRPr="007831D3">
          <w:rPr>
            <w:rStyle w:val="Hyperlink"/>
          </w:rPr>
          <w:t>https://drive.google.com/drive/u/0/folders/1NfcIYMHEOgwFhwa6b5DfC9xDa1BN7CRv</w:t>
        </w:r>
      </w:hyperlink>
    </w:p>
    <w:sectPr w:rsidR="009E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CC"/>
    <w:rsid w:val="007831D3"/>
    <w:rsid w:val="009E4988"/>
    <w:rsid w:val="00AB4BCC"/>
    <w:rsid w:val="00D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227"/>
  <w15:chartTrackingRefBased/>
  <w15:docId w15:val="{556E863C-8916-4F4C-AB96-FD7D4300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NfcIYMHEOgwFhwa6b5DfC9xDa1BN7C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Ganesh</dc:creator>
  <cp:keywords/>
  <dc:description/>
  <cp:lastModifiedBy>Swetha Ganesh</cp:lastModifiedBy>
  <cp:revision>2</cp:revision>
  <dcterms:created xsi:type="dcterms:W3CDTF">2022-12-01T06:16:00Z</dcterms:created>
  <dcterms:modified xsi:type="dcterms:W3CDTF">2022-12-01T06:16:00Z</dcterms:modified>
</cp:coreProperties>
</file>