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6BE9" w14:textId="5ABF5250" w:rsidR="00AB4BCC" w:rsidRPr="00AB4BCC" w:rsidRDefault="00AB4BCC">
      <w:pPr>
        <w:rPr>
          <w:rFonts w:ascii="Times New Roman" w:hAnsi="Times New Roman" w:cs="Times New Roman"/>
          <w:sz w:val="44"/>
          <w:szCs w:val="44"/>
        </w:rPr>
      </w:pPr>
      <w:r w:rsidRPr="00AB4BCC">
        <w:rPr>
          <w:rFonts w:ascii="Times New Roman" w:hAnsi="Times New Roman" w:cs="Times New Roman"/>
          <w:sz w:val="44"/>
          <w:szCs w:val="44"/>
        </w:rPr>
        <w:t>PROJECT DEMO LINK:</w:t>
      </w:r>
    </w:p>
    <w:p w14:paraId="78C5A997" w14:textId="725EABDC" w:rsidR="00AB4BCC" w:rsidRDefault="00AB4BCC"/>
    <w:p w14:paraId="34F40FC8" w14:textId="4B72653F" w:rsidR="009E4988" w:rsidRDefault="009E4988">
      <w:r w:rsidRPr="009E4988">
        <w:t>https://drive.google.com/file/d/1jy66FxdNxblHna4_ANm7W3ZKNXu0Ivoc/view?usp=share_link</w:t>
      </w:r>
    </w:p>
    <w:sectPr w:rsidR="009E4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CC"/>
    <w:rsid w:val="009E4988"/>
    <w:rsid w:val="00AB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7227"/>
  <w15:chartTrackingRefBased/>
  <w15:docId w15:val="{556E863C-8916-4F4C-AB96-FD7D4300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Ganesh</dc:creator>
  <cp:keywords/>
  <dc:description/>
  <cp:lastModifiedBy>Swetha Ganesh</cp:lastModifiedBy>
  <cp:revision>2</cp:revision>
  <dcterms:created xsi:type="dcterms:W3CDTF">2022-11-26T17:17:00Z</dcterms:created>
  <dcterms:modified xsi:type="dcterms:W3CDTF">2022-11-26T18:49:00Z</dcterms:modified>
</cp:coreProperties>
</file>