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50F0" w14:textId="77777777" w:rsidR="0040629E" w:rsidRDefault="00286FD1">
      <w:pPr>
        <w:tabs>
          <w:tab w:val="left" w:pos="1475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VELAMMAL ENGINEERING COLLEGE</w:t>
      </w:r>
    </w:p>
    <w:p w14:paraId="7212E153" w14:textId="67A6F582" w:rsidR="0040629E" w:rsidRPr="00D20FC7" w:rsidRDefault="00D20FC7" w:rsidP="00A71B6B">
      <w:pPr>
        <w:tabs>
          <w:tab w:val="left" w:pos="147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20FC7">
        <w:rPr>
          <w:rFonts w:ascii="Times New Roman" w:hAnsi="Times New Roman" w:cs="Times New Roman"/>
          <w:b/>
          <w:bCs/>
          <w:sz w:val="40"/>
          <w:szCs w:val="40"/>
        </w:rPr>
        <w:t>SMART SOLUTION FOR RAILWAYS</w:t>
      </w:r>
    </w:p>
    <w:p w14:paraId="595B1AB2" w14:textId="77777777" w:rsidR="0040629E" w:rsidRDefault="0040629E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</w:p>
    <w:p w14:paraId="171C0E16" w14:textId="77777777" w:rsidR="00A71B6B" w:rsidRDefault="00A71B6B" w:rsidP="00A71B6B">
      <w:pPr>
        <w:pStyle w:val="BodyText"/>
        <w:spacing w:before="5"/>
        <w:rPr>
          <w:rFonts w:ascii="Calibri"/>
          <w:b w:val="0"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71B6B" w14:paraId="380B1884" w14:textId="77777777" w:rsidTr="00982BB6">
        <w:trPr>
          <w:trHeight w:val="269"/>
        </w:trPr>
        <w:tc>
          <w:tcPr>
            <w:tcW w:w="4509" w:type="dxa"/>
          </w:tcPr>
          <w:p w14:paraId="2A55194A" w14:textId="77777777" w:rsidR="00A71B6B" w:rsidRDefault="00A71B6B" w:rsidP="00982BB6">
            <w:pPr>
              <w:pStyle w:val="TableParagraph"/>
              <w:spacing w:before="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1DB807AC" w14:textId="77777777" w:rsidR="00A71B6B" w:rsidRDefault="00A71B6B" w:rsidP="00982BB6">
            <w:pPr>
              <w:pStyle w:val="TableParagraph"/>
              <w:spacing w:before="2"/>
            </w:pPr>
            <w:r>
              <w:rPr>
                <w:spacing w:val="-5"/>
              </w:rPr>
              <w:t xml:space="preserve"> 07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71B6B" w14:paraId="05D44955" w14:textId="77777777" w:rsidTr="00982BB6">
        <w:trPr>
          <w:trHeight w:val="268"/>
        </w:trPr>
        <w:tc>
          <w:tcPr>
            <w:tcW w:w="4509" w:type="dxa"/>
          </w:tcPr>
          <w:p w14:paraId="1CB8614A" w14:textId="77777777" w:rsidR="00A71B6B" w:rsidRDefault="00A71B6B" w:rsidP="00982BB6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6879057C" w14:textId="7F03DDF1" w:rsidR="00A71B6B" w:rsidRDefault="00AD3318" w:rsidP="00982BB6">
            <w:pPr>
              <w:pStyle w:val="TableParagraph"/>
            </w:pPr>
            <w:r>
              <w:t>MALAVIKA R</w:t>
            </w:r>
          </w:p>
        </w:tc>
      </w:tr>
      <w:tr w:rsidR="00A71B6B" w14:paraId="30E44C95" w14:textId="77777777" w:rsidTr="00982BB6">
        <w:trPr>
          <w:trHeight w:val="268"/>
        </w:trPr>
        <w:tc>
          <w:tcPr>
            <w:tcW w:w="4509" w:type="dxa"/>
          </w:tcPr>
          <w:p w14:paraId="3C0DE8D8" w14:textId="77777777" w:rsidR="00A71B6B" w:rsidRDefault="00A71B6B" w:rsidP="00982BB6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14:paraId="7CAA6B53" w14:textId="3F44177B" w:rsidR="00A71B6B" w:rsidRDefault="00A71B6B" w:rsidP="00982BB6">
            <w:pPr>
              <w:pStyle w:val="TableParagraph"/>
            </w:pPr>
            <w:r>
              <w:t>1132190710</w:t>
            </w:r>
            <w:r w:rsidR="00D20FC7">
              <w:t>6</w:t>
            </w:r>
            <w:r w:rsidR="00AD3318">
              <w:t>2</w:t>
            </w:r>
          </w:p>
        </w:tc>
      </w:tr>
      <w:tr w:rsidR="00A71B6B" w14:paraId="37281CA8" w14:textId="77777777" w:rsidTr="00982BB6">
        <w:trPr>
          <w:trHeight w:val="268"/>
        </w:trPr>
        <w:tc>
          <w:tcPr>
            <w:tcW w:w="4509" w:type="dxa"/>
          </w:tcPr>
          <w:p w14:paraId="415ACCAA" w14:textId="77777777" w:rsidR="00A71B6B" w:rsidRDefault="00A71B6B" w:rsidP="00982BB6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536A7C1C" w14:textId="77777777" w:rsidR="00A71B6B" w:rsidRDefault="00A71B6B" w:rsidP="00982BB6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8E034BF" w14:textId="77777777" w:rsidR="00A71B6B" w:rsidRDefault="00A71B6B" w:rsidP="00A71B6B">
      <w:pPr>
        <w:pStyle w:val="BodyText"/>
        <w:rPr>
          <w:rFonts w:ascii="Calibri"/>
          <w:b w:val="0"/>
          <w:sz w:val="20"/>
        </w:rPr>
      </w:pPr>
    </w:p>
    <w:p w14:paraId="6C544373" w14:textId="77777777" w:rsidR="0040629E" w:rsidRDefault="0040629E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</w:p>
    <w:p w14:paraId="77AC783A" w14:textId="77777777" w:rsidR="0040629E" w:rsidRPr="00A71B6B" w:rsidRDefault="00286FD1" w:rsidP="00A71B6B">
      <w:pPr>
        <w:tabs>
          <w:tab w:val="left" w:pos="1475"/>
        </w:tabs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Question:</w:t>
      </w:r>
    </w:p>
    <w:p w14:paraId="2E8D472D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python code for blinking LED and Traffic lights for Raspberry pi.</w:t>
      </w:r>
    </w:p>
    <w:p w14:paraId="7CF057CB" w14:textId="77777777" w:rsidR="0040629E" w:rsidRDefault="0040629E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</w:p>
    <w:p w14:paraId="2B650DC5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ECDFE54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u w:val="single" w:color="00000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 w:color="000000"/>
          <w:lang w:val="en-US"/>
        </w:rPr>
        <w:t>LED BLINKING</w:t>
      </w:r>
    </w:p>
    <w:p w14:paraId="1FA2CC7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import RPi.GPIO as GPIO  </w:t>
      </w:r>
    </w:p>
    <w:p w14:paraId="438A8C9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import time </w:t>
      </w:r>
    </w:p>
    <w:p w14:paraId="353FEF12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GPIO.setmode(GPIO.BCM)</w:t>
      </w:r>
    </w:p>
    <w:p w14:paraId="70C34F31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cnt = 0</w:t>
      </w:r>
    </w:p>
    <w:p w14:paraId="0FC1F9D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MAIL_CHECK_FREQ = 1</w:t>
      </w:r>
    </w:p>
    <w:p w14:paraId="1F9AB4CE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RED_LED = 4</w:t>
      </w:r>
    </w:p>
    <w:p w14:paraId="0D16F471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GPIO.setup(RED_LED, GPIO.OUT)</w:t>
      </w:r>
    </w:p>
    <w:p w14:paraId="44AC4FF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while True:</w:t>
      </w:r>
    </w:p>
    <w:p w14:paraId="2184AA6C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if cnt == 0 :</w:t>
      </w:r>
    </w:p>
    <w:p w14:paraId="798AB61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GPIO.output(RED_LED, False)</w:t>
      </w:r>
    </w:p>
    <w:p w14:paraId="59788DC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cnt = 1</w:t>
      </w:r>
    </w:p>
    <w:p w14:paraId="00E4348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else:</w:t>
      </w:r>
    </w:p>
    <w:p w14:paraId="4DC111F0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GPIO.output(RED_LED, True)</w:t>
      </w:r>
    </w:p>
    <w:p w14:paraId="02DA02A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cnt = 0</w:t>
      </w:r>
    </w:p>
    <w:p w14:paraId="00A567A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time.sleep(MAIL_CHECK_FREQ)</w:t>
      </w:r>
    </w:p>
    <w:p w14:paraId="64869CCE" w14:textId="77777777" w:rsidR="00A71B6B" w:rsidRDefault="00A71B6B" w:rsidP="00A71B6B">
      <w:pPr>
        <w:tabs>
          <w:tab w:val="left" w:pos="7992"/>
        </w:tabs>
        <w:rPr>
          <w:noProof/>
          <w:sz w:val="36"/>
          <w:szCs w:val="36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GPIO.cleanup()   </w:t>
      </w:r>
      <w:r>
        <w:rPr>
          <w:noProof/>
          <w:sz w:val="36"/>
          <w:szCs w:val="36"/>
          <w:lang w:val="en-US"/>
        </w:rPr>
        <w:t xml:space="preserve">  </w:t>
      </w:r>
    </w:p>
    <w:p w14:paraId="1B3A7694" w14:textId="77777777" w:rsidR="0040629E" w:rsidRDefault="00286FD1" w:rsidP="00A71B6B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CODE 2: </w:t>
      </w:r>
    </w:p>
    <w:p w14:paraId="2CE3DA24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 w:color="000000"/>
          <w:lang w:val="en-US"/>
        </w:rPr>
        <w:t>TRAFFIC LIGHTS FOR RASPBERRY PI</w:t>
      </w:r>
    </w:p>
    <w:p w14:paraId="3C3470C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RPi.GPIO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as GPIO</w:t>
      </w:r>
    </w:p>
    <w:p w14:paraId="42D6F94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4C26E09B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0A8367C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def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lightTraffic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led1, led2, led3, delay ):</w:t>
      </w:r>
    </w:p>
    <w:p w14:paraId="6E315CD0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(led1, 1)</w:t>
      </w:r>
    </w:p>
    <w:p w14:paraId="76C28CB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14:paraId="209E7EE3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(led1, 0)</w:t>
      </w:r>
    </w:p>
    <w:p w14:paraId="7B769BE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(led2, 1)</w:t>
      </w:r>
    </w:p>
    <w:p w14:paraId="1048247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14:paraId="3AACD083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(led2, 0)</w:t>
      </w:r>
    </w:p>
    <w:p w14:paraId="12C80A2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(led3, 1)  </w:t>
      </w:r>
    </w:p>
    <w:p w14:paraId="1F3A6ED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14:paraId="1FBAB41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(led3, 0)  </w:t>
      </w:r>
    </w:p>
    <w:p w14:paraId="589C114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GPIO.setmode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(GPIO.BCM)</w:t>
      </w:r>
    </w:p>
    <w:p w14:paraId="7650983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button = 19</w:t>
      </w:r>
    </w:p>
    <w:p w14:paraId="0CECE06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(button, GPIO.IN,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pull_up_down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=GPIO.PUD_UP)</w:t>
      </w:r>
    </w:p>
    <w:p w14:paraId="766AC36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16</w:t>
      </w:r>
    </w:p>
    <w:p w14:paraId="78D8739B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12</w:t>
      </w:r>
    </w:p>
    <w:p w14:paraId="22D7EBE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23</w:t>
      </w:r>
    </w:p>
    <w:p w14:paraId="5082F59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GPIO.OUT)</w:t>
      </w:r>
    </w:p>
    <w:p w14:paraId="4B14331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GPIO.OUT)</w:t>
      </w:r>
    </w:p>
    <w:p w14:paraId="60F8CAA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GPIO.OUT)</w:t>
      </w:r>
    </w:p>
    <w:p w14:paraId="4383459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while True:</w:t>
      </w:r>
    </w:p>
    <w:p w14:paraId="1E11219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input_state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GPIO.input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(button)</w:t>
      </w:r>
    </w:p>
    <w:p w14:paraId="1242B47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input_state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== False:</w:t>
      </w:r>
    </w:p>
    <w:p w14:paraId="2411F07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'Button Pressed')</w:t>
      </w:r>
    </w:p>
    <w:p w14:paraId="5F4266F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lightTraffic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1)</w:t>
      </w:r>
    </w:p>
    <w:p w14:paraId="1174B68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else: </w:t>
      </w:r>
    </w:p>
    <w:p w14:paraId="458AED4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14:paraId="7DBD71E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14:paraId="67C815E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14:paraId="01FCBDA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except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KeyboardInterrupt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4396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print ("You've exited the program")</w:t>
      </w:r>
    </w:p>
    <w:p w14:paraId="351B3C2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finally:</w:t>
      </w:r>
    </w:p>
    <w:p w14:paraId="70DF67D3" w14:textId="77777777" w:rsidR="0040629E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GPIO.cleanup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sectPr w:rsidR="0040629E" w:rsidSect="00361B06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9E"/>
    <w:rsid w:val="00286FD1"/>
    <w:rsid w:val="00361B06"/>
    <w:rsid w:val="0040629E"/>
    <w:rsid w:val="00475C57"/>
    <w:rsid w:val="00881883"/>
    <w:rsid w:val="00A71B6B"/>
    <w:rsid w:val="00AD3318"/>
    <w:rsid w:val="00D20FC7"/>
    <w:rsid w:val="00EC3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86F6"/>
  <w15:docId w15:val="{FA1DDB18-F704-44B7-B972-5A2771F1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1B6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b/>
      <w:bCs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1B6B"/>
    <w:rPr>
      <w:rFonts w:ascii="Segoe UI" w:eastAsia="Segoe UI" w:hAnsi="Segoe UI" w:cs="Segoe UI"/>
      <w:b/>
      <w:bCs/>
      <w:sz w:val="36"/>
      <w:szCs w:val="36"/>
      <w:lang w:val="en-US"/>
    </w:rPr>
  </w:style>
  <w:style w:type="paragraph" w:customStyle="1" w:styleId="TableParagraph">
    <w:name w:val="Table Paragraph"/>
    <w:basedOn w:val="Normal"/>
    <w:uiPriority w:val="1"/>
    <w:qFormat/>
    <w:rsid w:val="00A71B6B"/>
    <w:pPr>
      <w:widowControl w:val="0"/>
      <w:autoSpaceDE w:val="0"/>
      <w:autoSpaceDN w:val="0"/>
      <w:spacing w:before="1" w:after="0" w:line="247" w:lineRule="exact"/>
      <w:ind w:left="110"/>
    </w:pPr>
    <w:rPr>
      <w:rFonts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68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30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163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22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71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67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186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0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595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41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84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4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47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07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4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8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23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05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2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43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53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89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10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4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615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9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45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40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40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50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7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73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97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016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75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97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52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04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47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819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43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829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02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072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04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1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6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354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65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79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83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94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55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397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77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73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84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288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30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23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76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147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00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90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98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12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13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89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491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Venkatachalam</dc:creator>
  <cp:lastModifiedBy>meenachndrskr@outlook.com</cp:lastModifiedBy>
  <cp:revision>2</cp:revision>
  <dcterms:created xsi:type="dcterms:W3CDTF">2022-10-07T04:41:00Z</dcterms:created>
  <dcterms:modified xsi:type="dcterms:W3CDTF">2022-10-07T04:41:00Z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74d87bbdcb08467bb82c1c8de10c0c7f</vt:lpwstr>
  </property>
</Properties>
</file>