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50F0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7212E153" w14:textId="67A6F582" w:rsidR="0040629E" w:rsidRPr="00D20FC7" w:rsidRDefault="00D20FC7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0FC7">
        <w:rPr>
          <w:rFonts w:ascii="Times New Roman" w:hAnsi="Times New Roman" w:cs="Times New Roman"/>
          <w:b/>
          <w:bCs/>
          <w:sz w:val="40"/>
          <w:szCs w:val="40"/>
        </w:rPr>
        <w:t>SMART SOLUTION FOR RAILWAYS</w:t>
      </w:r>
    </w:p>
    <w:p w14:paraId="595B1AB2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171C0E16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380B1884" w14:textId="77777777" w:rsidTr="00982BB6">
        <w:trPr>
          <w:trHeight w:val="269"/>
        </w:trPr>
        <w:tc>
          <w:tcPr>
            <w:tcW w:w="4509" w:type="dxa"/>
          </w:tcPr>
          <w:p w14:paraId="2A55194A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B807AC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05D44955" w14:textId="77777777" w:rsidTr="00982BB6">
        <w:trPr>
          <w:trHeight w:val="268"/>
        </w:trPr>
        <w:tc>
          <w:tcPr>
            <w:tcW w:w="4509" w:type="dxa"/>
          </w:tcPr>
          <w:p w14:paraId="1CB8614A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879057C" w14:textId="286B7257" w:rsidR="00A71B6B" w:rsidRDefault="00AD3318" w:rsidP="00982BB6">
            <w:pPr>
              <w:pStyle w:val="TableParagraph"/>
            </w:pPr>
            <w:r>
              <w:t>M</w:t>
            </w:r>
            <w:r w:rsidR="0091005B">
              <w:t>EENA.C</w:t>
            </w:r>
          </w:p>
        </w:tc>
      </w:tr>
      <w:tr w:rsidR="00A71B6B" w14:paraId="30E44C95" w14:textId="77777777" w:rsidTr="00982BB6">
        <w:trPr>
          <w:trHeight w:val="268"/>
        </w:trPr>
        <w:tc>
          <w:tcPr>
            <w:tcW w:w="4509" w:type="dxa"/>
          </w:tcPr>
          <w:p w14:paraId="3C0DE8D8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7CAA6B53" w14:textId="6839A608" w:rsidR="00A71B6B" w:rsidRDefault="00A71B6B" w:rsidP="00982BB6">
            <w:pPr>
              <w:pStyle w:val="TableParagraph"/>
            </w:pPr>
            <w:r>
              <w:t>1132190710</w:t>
            </w:r>
            <w:r w:rsidR="00D20FC7">
              <w:t>6</w:t>
            </w:r>
            <w:r w:rsidR="0091005B">
              <w:t>6</w:t>
            </w:r>
          </w:p>
        </w:tc>
      </w:tr>
      <w:tr w:rsidR="00A71B6B" w14:paraId="37281CA8" w14:textId="77777777" w:rsidTr="00982BB6">
        <w:trPr>
          <w:trHeight w:val="268"/>
        </w:trPr>
        <w:tc>
          <w:tcPr>
            <w:tcW w:w="4509" w:type="dxa"/>
          </w:tcPr>
          <w:p w14:paraId="415ACCAA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536A7C1C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E034BF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6C544373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77AC783A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2E8D472D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7CF057CB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2B650DC5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CDFE5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1FA2CC7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438A8C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353FEF1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70C34F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0FC1F9D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1F9AB4C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D16F47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4AC4FF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184AA6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798AB6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59788DC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0E4348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4DC111F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02DA02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00A567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64869CCE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1B3A7694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2CE3DA2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3C3470C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14:paraId="42D6F9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C26E0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A8367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led1, led2, led3, delay ):</w:t>
      </w:r>
    </w:p>
    <w:p w14:paraId="6E315C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1)</w:t>
      </w:r>
    </w:p>
    <w:p w14:paraId="76C28CB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09E7EE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0)</w:t>
      </w:r>
    </w:p>
    <w:p w14:paraId="7B769BE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1)</w:t>
      </w:r>
    </w:p>
    <w:p w14:paraId="1048247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3AACD08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0)</w:t>
      </w:r>
    </w:p>
    <w:p w14:paraId="12C80A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1)  </w:t>
      </w:r>
    </w:p>
    <w:p w14:paraId="1F3A6ED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1FBAB4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0)  </w:t>
      </w:r>
    </w:p>
    <w:p w14:paraId="589C11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GPIO.setmode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(GPIO.BCM)</w:t>
      </w:r>
    </w:p>
    <w:p w14:paraId="7650983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0CECE0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(button, GPIO.IN,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pull_up_down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=GPIO.PUD_UP)</w:t>
      </w:r>
    </w:p>
    <w:p w14:paraId="766AC3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78D873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14:paraId="22D7EBE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</w:p>
    <w:p w14:paraId="5082F59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B1433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60F8CAA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38345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1E1121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GPIO.input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14:paraId="1242B4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== False:</w:t>
      </w:r>
    </w:p>
    <w:p w14:paraId="2411F07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'Button Pressed')</w:t>
      </w:r>
    </w:p>
    <w:p w14:paraId="5F4266F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14:paraId="1174B68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458AED4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7DBD71E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67C815E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01FCBDA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4396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351B3C2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70DF67D3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E"/>
    <w:rsid w:val="00286FD1"/>
    <w:rsid w:val="00361B06"/>
    <w:rsid w:val="0040629E"/>
    <w:rsid w:val="00475C57"/>
    <w:rsid w:val="0091005B"/>
    <w:rsid w:val="00A71B6B"/>
    <w:rsid w:val="00AD3318"/>
    <w:rsid w:val="00D20FC7"/>
    <w:rsid w:val="00EC3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6F6"/>
  <w15:docId w15:val="{FA1DDB18-F704-44B7-B972-5A2771F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meenachndrskr@outlook.com</cp:lastModifiedBy>
  <cp:revision>4</cp:revision>
  <dcterms:created xsi:type="dcterms:W3CDTF">2022-10-07T04:38:00Z</dcterms:created>
  <dcterms:modified xsi:type="dcterms:W3CDTF">2022-10-07T04:49:00Z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