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C4B3" w14:textId="77777777" w:rsidR="007D1CCB" w:rsidRDefault="007D1CCB">
      <w:pPr>
        <w:pStyle w:val="BodyText"/>
        <w:spacing w:before="11"/>
        <w:rPr>
          <w:rFonts w:ascii="Times New Roman"/>
          <w:sz w:val="20"/>
        </w:rPr>
      </w:pPr>
    </w:p>
    <w:p w14:paraId="4D4DCE95" w14:textId="77777777" w:rsidR="007D1CCB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3CFB15E0" w14:textId="77777777" w:rsidR="007D1CCB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78313DC" w14:textId="77777777" w:rsidR="007D1CCB" w:rsidRDefault="007D1CCB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D1CCB" w14:paraId="5304655B" w14:textId="77777777">
        <w:trPr>
          <w:trHeight w:val="251"/>
        </w:trPr>
        <w:tc>
          <w:tcPr>
            <w:tcW w:w="4508" w:type="dxa"/>
          </w:tcPr>
          <w:p w14:paraId="4A9D9E76" w14:textId="77777777" w:rsidR="007D1CCB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1BD4EFE8" w14:textId="6EB0B8A4" w:rsidR="007D1CCB" w:rsidRDefault="00C3696B">
            <w:pPr>
              <w:pStyle w:val="TableParagraph"/>
              <w:spacing w:line="232" w:lineRule="exact"/>
              <w:ind w:left="110"/>
            </w:pPr>
            <w:r>
              <w:rPr>
                <w:spacing w:val="-2"/>
                <w:lang w:val="en-IN"/>
              </w:rPr>
              <w:t>19 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D1CCB" w14:paraId="18637960" w14:textId="77777777">
        <w:trPr>
          <w:trHeight w:val="254"/>
        </w:trPr>
        <w:tc>
          <w:tcPr>
            <w:tcW w:w="4508" w:type="dxa"/>
          </w:tcPr>
          <w:p w14:paraId="6AB1383C" w14:textId="77777777" w:rsidR="007D1CCB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BC75062" w14:textId="5708E946" w:rsidR="007D1CCB" w:rsidRPr="00C3696B" w:rsidRDefault="00C3696B">
            <w:pPr>
              <w:pStyle w:val="TableParagraph"/>
              <w:spacing w:line="234" w:lineRule="exact"/>
              <w:ind w:left="110"/>
              <w:rPr>
                <w:rFonts w:ascii="Verdana"/>
                <w:bCs/>
              </w:rPr>
            </w:pPr>
            <w:r w:rsidRPr="00C3696B">
              <w:rPr>
                <w:rFonts w:ascii="Arial" w:eastAsia="Verdana" w:hAnsi="Arial" w:cs="Arial"/>
                <w:bCs/>
              </w:rPr>
              <w:t>PNT2022TMID23524</w:t>
            </w:r>
          </w:p>
        </w:tc>
      </w:tr>
      <w:tr w:rsidR="007D1CCB" w14:paraId="608C6C05" w14:textId="77777777">
        <w:trPr>
          <w:trHeight w:val="251"/>
        </w:trPr>
        <w:tc>
          <w:tcPr>
            <w:tcW w:w="4508" w:type="dxa"/>
          </w:tcPr>
          <w:p w14:paraId="3B340D13" w14:textId="77777777" w:rsidR="007D1CCB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6E66A64" w14:textId="77777777" w:rsidR="007D1CCB" w:rsidRDefault="00000000">
            <w:pPr>
              <w:pStyle w:val="TableParagraph"/>
              <w:spacing w:line="232" w:lineRule="exact"/>
              <w:ind w:left="110"/>
            </w:pPr>
            <w:r>
              <w:t>Smart Solutions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7D1CCB" w14:paraId="773C922C" w14:textId="77777777">
        <w:trPr>
          <w:trHeight w:val="254"/>
        </w:trPr>
        <w:tc>
          <w:tcPr>
            <w:tcW w:w="4508" w:type="dxa"/>
          </w:tcPr>
          <w:p w14:paraId="0618F907" w14:textId="77777777" w:rsidR="007D1CCB" w:rsidRDefault="00000000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71622AA" w14:textId="77777777" w:rsidR="007D1CCB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69C08796" w14:textId="77777777" w:rsidR="007D1CCB" w:rsidRDefault="007D1CCB">
      <w:pPr>
        <w:pStyle w:val="BodyText"/>
        <w:spacing w:before="9"/>
        <w:rPr>
          <w:rFonts w:ascii="Arial"/>
          <w:b/>
          <w:sz w:val="37"/>
        </w:rPr>
      </w:pPr>
    </w:p>
    <w:p w14:paraId="1A1E6B06" w14:textId="77777777" w:rsidR="007D1CCB" w:rsidRDefault="00000000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1BFC7D61" w14:textId="77777777" w:rsidR="007D1CCB" w:rsidRDefault="0000000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4062AE8E" w14:textId="77777777" w:rsidR="007D1CCB" w:rsidRDefault="007D1CCB">
      <w:pPr>
        <w:pStyle w:val="BodyText"/>
        <w:spacing w:before="7"/>
        <w:rPr>
          <w:sz w:val="15"/>
        </w:rPr>
      </w:pPr>
    </w:p>
    <w:tbl>
      <w:tblPr>
        <w:tblW w:w="1477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7"/>
        <w:gridCol w:w="4493"/>
        <w:gridCol w:w="1539"/>
        <w:gridCol w:w="1565"/>
        <w:gridCol w:w="1689"/>
      </w:tblGrid>
      <w:tr w:rsidR="007D1CCB" w14:paraId="285850A9" w14:textId="77777777">
        <w:trPr>
          <w:trHeight w:val="460"/>
        </w:trPr>
        <w:tc>
          <w:tcPr>
            <w:tcW w:w="1815" w:type="dxa"/>
          </w:tcPr>
          <w:p w14:paraId="24CF5FE5" w14:textId="77777777" w:rsidR="007D1CC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429E93A8" w14:textId="77777777" w:rsidR="007D1CCB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5893681A" w14:textId="77777777" w:rsidR="007D1CCB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2A0D7FA5" w14:textId="77777777" w:rsidR="007D1CC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2E69A61" w14:textId="77777777" w:rsidR="007D1CCB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43BD7958" w14:textId="77777777" w:rsidR="007D1CCB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89" w:type="dxa"/>
          </w:tcPr>
          <w:p w14:paraId="56E4F358" w14:textId="77777777" w:rsidR="007D1CCB" w:rsidRDefault="00000000">
            <w:pPr>
              <w:pStyle w:val="TableParagraph"/>
              <w:spacing w:line="230" w:lineRule="exact"/>
              <w:ind w:righ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7D1CCB" w14:paraId="4A0452E2" w14:textId="77777777">
        <w:trPr>
          <w:trHeight w:val="959"/>
        </w:trPr>
        <w:tc>
          <w:tcPr>
            <w:tcW w:w="1815" w:type="dxa"/>
          </w:tcPr>
          <w:p w14:paraId="5F1B2721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2FB8FE9F" w14:textId="77777777" w:rsidR="007D1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670CE73C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750FE1F4" w14:textId="77777777" w:rsidR="007D1CCB" w:rsidRDefault="00000000">
            <w:pPr>
              <w:pStyle w:val="TableParagraph"/>
              <w:spacing w:line="240" w:lineRule="auto"/>
              <w:ind w:right="535"/>
              <w:rPr>
                <w:sz w:val="20"/>
              </w:rPr>
            </w:pPr>
            <w:r>
              <w:rPr>
                <w:sz w:val="20"/>
              </w:rPr>
              <w:t>As a passenger, I want to create a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securely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1539" w:type="dxa"/>
          </w:tcPr>
          <w:p w14:paraId="7D5C42D3" w14:textId="77777777" w:rsidR="007D1CCB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14:paraId="577C9C27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9" w:type="dxa"/>
          </w:tcPr>
          <w:p w14:paraId="342A2237" w14:textId="77777777" w:rsidR="007D1CCB" w:rsidRDefault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Swetha.G</w:t>
            </w:r>
            <w:proofErr w:type="spellEnd"/>
          </w:p>
          <w:p w14:paraId="7AFF65E7" w14:textId="77777777" w:rsidR="009C09BB" w:rsidRDefault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Malavika.R</w:t>
            </w:r>
            <w:proofErr w:type="spellEnd"/>
          </w:p>
          <w:p w14:paraId="5EB97AC0" w14:textId="77777777" w:rsidR="009C09BB" w:rsidRDefault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Rasika.J</w:t>
            </w:r>
            <w:proofErr w:type="spellEnd"/>
          </w:p>
          <w:p w14:paraId="627F559D" w14:textId="58B1AA56" w:rsidR="009C09BB" w:rsidRDefault="009C09BB">
            <w:pPr>
              <w:pStyle w:val="TableParagraph"/>
              <w:spacing w:before="2" w:line="222" w:lineRule="exact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Meena.C</w:t>
            </w:r>
            <w:proofErr w:type="spellEnd"/>
          </w:p>
        </w:tc>
      </w:tr>
      <w:tr w:rsidR="007D1CCB" w14:paraId="338CF668" w14:textId="77777777">
        <w:trPr>
          <w:trHeight w:val="960"/>
        </w:trPr>
        <w:tc>
          <w:tcPr>
            <w:tcW w:w="1815" w:type="dxa"/>
          </w:tcPr>
          <w:p w14:paraId="22EC82B1" w14:textId="77777777" w:rsidR="007D1CCB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65E8AED" w14:textId="77777777" w:rsidR="007D1CCB" w:rsidRDefault="00000000">
            <w:pPr>
              <w:pStyle w:val="TableParagraph"/>
              <w:spacing w:line="240" w:lineRule="auto"/>
              <w:ind w:left="105" w:right="723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Conformation</w:t>
            </w:r>
          </w:p>
        </w:tc>
        <w:tc>
          <w:tcPr>
            <w:tcW w:w="1517" w:type="dxa"/>
          </w:tcPr>
          <w:p w14:paraId="5404A301" w14:textId="77777777" w:rsidR="007D1CCB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50EE2F56" w14:textId="77777777" w:rsidR="007D1CCB" w:rsidRDefault="00000000">
            <w:pPr>
              <w:pStyle w:val="TableParagraph"/>
              <w:spacing w:line="240" w:lineRule="auto"/>
              <w:ind w:right="6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passenger,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conformed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not.</w:t>
            </w:r>
          </w:p>
        </w:tc>
        <w:tc>
          <w:tcPr>
            <w:tcW w:w="1539" w:type="dxa"/>
          </w:tcPr>
          <w:p w14:paraId="5C9AC524" w14:textId="77777777" w:rsidR="007D1CCB" w:rsidRDefault="00000000">
            <w:pPr>
              <w:pStyle w:val="TableParagraph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889DA2F" w14:textId="77777777" w:rsidR="007D1CCB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 w14:paraId="678E7A68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Swetha.G</w:t>
            </w:r>
            <w:proofErr w:type="spellEnd"/>
          </w:p>
          <w:p w14:paraId="5FFAD553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Malavika.R</w:t>
            </w:r>
            <w:proofErr w:type="spellEnd"/>
          </w:p>
          <w:p w14:paraId="34D6C06C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Rasika.J</w:t>
            </w:r>
            <w:proofErr w:type="spellEnd"/>
          </w:p>
          <w:p w14:paraId="1B840A54" w14:textId="2DA0BEF6" w:rsidR="007D1CCB" w:rsidRDefault="009C09BB" w:rsidP="009C09BB">
            <w:pPr>
              <w:pStyle w:val="TableParagraph"/>
              <w:spacing w:before="2" w:line="222" w:lineRule="exact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Meena.C</w:t>
            </w:r>
            <w:proofErr w:type="spellEnd"/>
          </w:p>
        </w:tc>
      </w:tr>
      <w:tr w:rsidR="009C09BB" w14:paraId="48884511" w14:textId="77777777">
        <w:trPr>
          <w:trHeight w:val="1034"/>
        </w:trPr>
        <w:tc>
          <w:tcPr>
            <w:tcW w:w="1815" w:type="dxa"/>
          </w:tcPr>
          <w:p w14:paraId="41D5CEF8" w14:textId="77777777" w:rsidR="009C09BB" w:rsidRDefault="009C09BB" w:rsidP="009C09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4271DC1B" w14:textId="77777777" w:rsidR="009C09BB" w:rsidRDefault="009C09BB" w:rsidP="009C09B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517" w:type="dxa"/>
          </w:tcPr>
          <w:p w14:paraId="2515D3BF" w14:textId="77777777" w:rsidR="009C09BB" w:rsidRDefault="009C09BB" w:rsidP="009C09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51691B5B" w14:textId="77777777" w:rsidR="009C09BB" w:rsidRDefault="009C09BB" w:rsidP="009C09BB">
            <w:pPr>
              <w:pStyle w:val="TableParagraph"/>
              <w:spacing w:line="240" w:lineRule="auto"/>
              <w:ind w:right="249"/>
              <w:rPr>
                <w:rFonts w:ascii="Calibri"/>
              </w:rPr>
            </w:pPr>
            <w:r>
              <w:rPr>
                <w:rFonts w:ascii="Calibri"/>
              </w:rPr>
              <w:t>As a passenger, I want to pay my ticket cost 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online payment</w:t>
            </w:r>
          </w:p>
        </w:tc>
        <w:tc>
          <w:tcPr>
            <w:tcW w:w="1539" w:type="dxa"/>
          </w:tcPr>
          <w:p w14:paraId="484B4B26" w14:textId="77777777" w:rsidR="009C09BB" w:rsidRDefault="009C09BB" w:rsidP="009C09BB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14:paraId="0B8EC986" w14:textId="77777777" w:rsidR="009C09BB" w:rsidRDefault="009C09BB" w:rsidP="009C09B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9" w:type="dxa"/>
          </w:tcPr>
          <w:p w14:paraId="2BF6E743" w14:textId="6A4590A3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Swetha.G</w:t>
            </w:r>
            <w:proofErr w:type="spellEnd"/>
          </w:p>
          <w:p w14:paraId="3A12CC7B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Malavika.R</w:t>
            </w:r>
            <w:proofErr w:type="spellEnd"/>
          </w:p>
          <w:p w14:paraId="7E3B6E09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Rasika.J</w:t>
            </w:r>
            <w:proofErr w:type="spellEnd"/>
          </w:p>
          <w:p w14:paraId="7FD5CF8D" w14:textId="48F949ED" w:rsidR="009C09BB" w:rsidRDefault="009C09BB" w:rsidP="009C09BB">
            <w:pPr>
              <w:pStyle w:val="TableParagraph"/>
              <w:spacing w:line="242" w:lineRule="exact"/>
              <w:ind w:right="96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Meena.C</w:t>
            </w:r>
            <w:proofErr w:type="spellEnd"/>
          </w:p>
        </w:tc>
      </w:tr>
      <w:tr w:rsidR="009C09BB" w14:paraId="33A42A44" w14:textId="77777777">
        <w:trPr>
          <w:trHeight w:val="957"/>
        </w:trPr>
        <w:tc>
          <w:tcPr>
            <w:tcW w:w="1815" w:type="dxa"/>
          </w:tcPr>
          <w:p w14:paraId="2ECE65EF" w14:textId="77777777" w:rsidR="009C09BB" w:rsidRDefault="009C09BB" w:rsidP="009C09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3F29439D" w14:textId="77777777" w:rsidR="009C09BB" w:rsidRDefault="009C09BB" w:rsidP="009C09B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Booking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1517" w:type="dxa"/>
          </w:tcPr>
          <w:p w14:paraId="2D13A3F2" w14:textId="77777777" w:rsidR="009C09BB" w:rsidRDefault="009C09BB" w:rsidP="009C09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65854072" w14:textId="77777777" w:rsidR="009C09BB" w:rsidRDefault="009C09BB" w:rsidP="009C09BB">
            <w:pPr>
              <w:pStyle w:val="TableParagraph"/>
              <w:spacing w:line="240" w:lineRule="auto"/>
              <w:ind w:right="208"/>
              <w:rPr>
                <w:rFonts w:ascii="Calibri"/>
              </w:rPr>
            </w:pPr>
            <w:r>
              <w:rPr>
                <w:rFonts w:ascii="Calibri"/>
              </w:rPr>
              <w:t>As a passenger, I want to check my ticket once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 conformed.</w:t>
            </w:r>
          </w:p>
        </w:tc>
        <w:tc>
          <w:tcPr>
            <w:tcW w:w="1539" w:type="dxa"/>
          </w:tcPr>
          <w:p w14:paraId="440644D5" w14:textId="77777777" w:rsidR="009C09BB" w:rsidRDefault="009C09BB" w:rsidP="009C09B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F8B7D0A" w14:textId="77777777" w:rsidR="009C09BB" w:rsidRDefault="009C09BB" w:rsidP="009C09B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 w14:paraId="1B233DE1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Swetha.G</w:t>
            </w:r>
            <w:proofErr w:type="spellEnd"/>
          </w:p>
          <w:p w14:paraId="3209A5C0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Malavika.R</w:t>
            </w:r>
            <w:proofErr w:type="spellEnd"/>
          </w:p>
          <w:p w14:paraId="37287564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Rasika.J</w:t>
            </w:r>
            <w:proofErr w:type="spellEnd"/>
          </w:p>
          <w:p w14:paraId="6548C46B" w14:textId="262C5179" w:rsidR="009C09BB" w:rsidRDefault="009C09BB" w:rsidP="009C09BB">
            <w:pPr>
              <w:pStyle w:val="TableParagraph"/>
              <w:spacing w:line="242" w:lineRule="exact"/>
              <w:ind w:right="239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Meena.C</w:t>
            </w:r>
            <w:proofErr w:type="spellEnd"/>
          </w:p>
        </w:tc>
      </w:tr>
      <w:tr w:rsidR="007D1CCB" w14:paraId="2803BD7D" w14:textId="77777777">
        <w:trPr>
          <w:trHeight w:val="416"/>
        </w:trPr>
        <w:tc>
          <w:tcPr>
            <w:tcW w:w="1815" w:type="dxa"/>
          </w:tcPr>
          <w:p w14:paraId="3BF65409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7402B53C" w14:textId="77777777" w:rsidR="007D1CCB" w:rsidRDefault="00000000">
            <w:pPr>
              <w:pStyle w:val="TableParagraph"/>
              <w:spacing w:line="240" w:lineRule="auto"/>
              <w:ind w:left="105" w:right="7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Updating </w:t>
            </w:r>
            <w:r>
              <w:rPr>
                <w:sz w:val="20"/>
              </w:rPr>
              <w:t>Train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1517" w:type="dxa"/>
          </w:tcPr>
          <w:p w14:paraId="26EFA214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5229A6AA" w14:textId="77777777" w:rsidR="007D1CCB" w:rsidRDefault="00000000">
            <w:pPr>
              <w:pStyle w:val="TableParagraph"/>
              <w:spacing w:before="1" w:line="240" w:lineRule="auto"/>
              <w:ind w:right="266"/>
              <w:jc w:val="both"/>
              <w:rPr>
                <w:rFonts w:ascii="Calibri"/>
              </w:rPr>
            </w:pPr>
            <w:r>
              <w:rPr>
                <w:rFonts w:ascii="Calibri"/>
              </w:rPr>
              <w:t>As an admin, I want to check the trains details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like when will train reach stations and update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information.</w:t>
            </w:r>
          </w:p>
        </w:tc>
        <w:tc>
          <w:tcPr>
            <w:tcW w:w="1539" w:type="dxa"/>
          </w:tcPr>
          <w:p w14:paraId="22EBB9F3" w14:textId="77777777" w:rsidR="007D1CCB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48497239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 w14:paraId="2E2D4CF2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Swetha.G</w:t>
            </w:r>
            <w:proofErr w:type="spellEnd"/>
          </w:p>
          <w:p w14:paraId="1AEDB808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Malavika.R</w:t>
            </w:r>
            <w:proofErr w:type="spellEnd"/>
          </w:p>
          <w:p w14:paraId="2CB9D5C3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Rasika.J</w:t>
            </w:r>
            <w:proofErr w:type="spellEnd"/>
          </w:p>
          <w:p w14:paraId="44AFD178" w14:textId="704A5EEC" w:rsidR="007D1CCB" w:rsidRDefault="009C09BB" w:rsidP="009C09BB">
            <w:pPr>
              <w:pStyle w:val="TableParagraph"/>
              <w:spacing w:line="242" w:lineRule="exact"/>
              <w:ind w:right="239" w:firstLine="55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Meena.C</w:t>
            </w:r>
            <w:proofErr w:type="spellEnd"/>
          </w:p>
        </w:tc>
      </w:tr>
    </w:tbl>
    <w:p w14:paraId="32893688" w14:textId="77777777" w:rsidR="007D1CCB" w:rsidRDefault="007D1CCB">
      <w:pPr>
        <w:spacing w:line="242" w:lineRule="exact"/>
        <w:rPr>
          <w:rFonts w:ascii="Verdana"/>
          <w:sz w:val="20"/>
        </w:rPr>
        <w:sectPr w:rsidR="007D1CCB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4FDDC3E" w14:textId="77777777" w:rsidR="007D1CCB" w:rsidRDefault="007D1CC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7"/>
        <w:gridCol w:w="4493"/>
        <w:gridCol w:w="1539"/>
        <w:gridCol w:w="1565"/>
        <w:gridCol w:w="1565"/>
      </w:tblGrid>
      <w:tr w:rsidR="007D1CCB" w14:paraId="076B54D5" w14:textId="77777777">
        <w:trPr>
          <w:trHeight w:val="460"/>
        </w:trPr>
        <w:tc>
          <w:tcPr>
            <w:tcW w:w="1815" w:type="dxa"/>
          </w:tcPr>
          <w:p w14:paraId="29F71263" w14:textId="77777777" w:rsidR="007D1CC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6892DF8" w14:textId="77777777" w:rsidR="007D1CCB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57B539F1" w14:textId="77777777" w:rsidR="007D1CCB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5E7CAAE4" w14:textId="77777777" w:rsidR="007D1CC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FB4CC95" w14:textId="77777777" w:rsidR="007D1CCB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06197594" w14:textId="77777777" w:rsidR="007D1CCB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65" w:type="dxa"/>
          </w:tcPr>
          <w:p w14:paraId="19C07593" w14:textId="77777777" w:rsidR="007D1CCB" w:rsidRDefault="00000000">
            <w:pPr>
              <w:pStyle w:val="TableParagraph"/>
              <w:spacing w:line="230" w:lineRule="exact"/>
              <w:ind w:righ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7D1CCB" w14:paraId="425A795E" w14:textId="77777777">
        <w:trPr>
          <w:trHeight w:val="959"/>
        </w:trPr>
        <w:tc>
          <w:tcPr>
            <w:tcW w:w="1815" w:type="dxa"/>
          </w:tcPr>
          <w:p w14:paraId="3BA22D58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57B26B20" w14:textId="77777777" w:rsidR="007D1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Verifying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1517" w:type="dxa"/>
          </w:tcPr>
          <w:p w14:paraId="72C48283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77CFDE43" w14:textId="77777777" w:rsidR="007D1CCB" w:rsidRDefault="00000000">
            <w:pPr>
              <w:pStyle w:val="TableParagraph"/>
              <w:spacing w:line="240" w:lineRule="auto"/>
              <w:ind w:right="391"/>
              <w:rPr>
                <w:rFonts w:ascii="Calibri"/>
              </w:rPr>
            </w:pPr>
            <w:r>
              <w:rPr>
                <w:rFonts w:ascii="Calibri"/>
              </w:rPr>
              <w:t>As a TC, I want to check the users whether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he/she have tickets or not with scanning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QR Code</w:t>
            </w:r>
          </w:p>
        </w:tc>
        <w:tc>
          <w:tcPr>
            <w:tcW w:w="1539" w:type="dxa"/>
          </w:tcPr>
          <w:p w14:paraId="7C8EA826" w14:textId="77777777" w:rsidR="007D1CCB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14:paraId="07D5A4BB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65" w:type="dxa"/>
          </w:tcPr>
          <w:p w14:paraId="5A5242DA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Swetha.G</w:t>
            </w:r>
            <w:proofErr w:type="spellEnd"/>
          </w:p>
          <w:p w14:paraId="20DB85C8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Malavika.R</w:t>
            </w:r>
            <w:proofErr w:type="spellEnd"/>
          </w:p>
          <w:p w14:paraId="20A8024E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Rasika.J</w:t>
            </w:r>
            <w:proofErr w:type="spellEnd"/>
          </w:p>
          <w:p w14:paraId="2A1D5534" w14:textId="686D2A19" w:rsidR="007D1CCB" w:rsidRDefault="009C09BB" w:rsidP="009C09BB">
            <w:pPr>
              <w:pStyle w:val="TableParagraph"/>
              <w:spacing w:line="242" w:lineRule="exact"/>
              <w:ind w:right="96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Meena.C</w:t>
            </w:r>
            <w:proofErr w:type="spellEnd"/>
          </w:p>
        </w:tc>
      </w:tr>
      <w:tr w:rsidR="007D1CCB" w14:paraId="78F18A63" w14:textId="77777777">
        <w:trPr>
          <w:trHeight w:val="957"/>
        </w:trPr>
        <w:tc>
          <w:tcPr>
            <w:tcW w:w="1815" w:type="dxa"/>
          </w:tcPr>
          <w:p w14:paraId="23EEDDF2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1DC55BBE" w14:textId="77777777" w:rsidR="007D1CCB" w:rsidRDefault="00000000">
            <w:pPr>
              <w:pStyle w:val="TableParagraph"/>
              <w:spacing w:line="240" w:lineRule="auto"/>
              <w:ind w:left="105" w:right="54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Knowing </w:t>
            </w:r>
            <w:r>
              <w:rPr>
                <w:sz w:val="20"/>
              </w:rPr>
              <w:t>Current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517" w:type="dxa"/>
          </w:tcPr>
          <w:p w14:paraId="375D3ECC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0F3EE97C" w14:textId="77777777" w:rsidR="007D1CCB" w:rsidRDefault="00000000">
            <w:pPr>
              <w:pStyle w:val="TableParagraph"/>
              <w:spacing w:line="240" w:lineRule="auto"/>
              <w:ind w:right="770"/>
              <w:rPr>
                <w:rFonts w:ascii="Calibri"/>
              </w:rPr>
            </w:pPr>
            <w:r>
              <w:rPr>
                <w:rFonts w:ascii="Calibri"/>
              </w:rPr>
              <w:t>As a passenger, I want to know the train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current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location.</w:t>
            </w:r>
          </w:p>
        </w:tc>
        <w:tc>
          <w:tcPr>
            <w:tcW w:w="1539" w:type="dxa"/>
          </w:tcPr>
          <w:p w14:paraId="7B8FF78F" w14:textId="77777777" w:rsidR="007D1CCB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D192E05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65" w:type="dxa"/>
          </w:tcPr>
          <w:p w14:paraId="55CF5B41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Swetha.G</w:t>
            </w:r>
            <w:proofErr w:type="spellEnd"/>
          </w:p>
          <w:p w14:paraId="0EECB1EB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Malavika.R</w:t>
            </w:r>
            <w:proofErr w:type="spellEnd"/>
          </w:p>
          <w:p w14:paraId="29724E07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Rasika.J</w:t>
            </w:r>
            <w:proofErr w:type="spellEnd"/>
          </w:p>
          <w:p w14:paraId="2A07666F" w14:textId="21282B3A" w:rsidR="007D1CCB" w:rsidRDefault="009C09BB" w:rsidP="009C09BB">
            <w:pPr>
              <w:pStyle w:val="TableParagraph"/>
              <w:spacing w:line="221" w:lineRule="exact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Meena.C</w:t>
            </w:r>
            <w:proofErr w:type="spellEnd"/>
          </w:p>
        </w:tc>
      </w:tr>
      <w:tr w:rsidR="007D1CCB" w14:paraId="2D4B8A63" w14:textId="77777777">
        <w:trPr>
          <w:trHeight w:val="959"/>
        </w:trPr>
        <w:tc>
          <w:tcPr>
            <w:tcW w:w="1815" w:type="dxa"/>
          </w:tcPr>
          <w:p w14:paraId="6556DE8A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50A44799" w14:textId="77777777" w:rsidR="007D1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Raise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compliant</w:t>
            </w:r>
          </w:p>
        </w:tc>
        <w:tc>
          <w:tcPr>
            <w:tcW w:w="1517" w:type="dxa"/>
          </w:tcPr>
          <w:p w14:paraId="495B8EE6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5885F0FC" w14:textId="77777777" w:rsidR="007D1CCB" w:rsidRDefault="00000000">
            <w:pPr>
              <w:pStyle w:val="TableParagraph"/>
              <w:spacing w:before="3" w:line="237" w:lineRule="auto"/>
              <w:ind w:right="720"/>
              <w:rPr>
                <w:rFonts w:ascii="Calibri"/>
              </w:rPr>
            </w:pPr>
            <w:r>
              <w:rPr>
                <w:rFonts w:ascii="Calibri"/>
              </w:rPr>
              <w:t>As a user, I should able to raise a ticket if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something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wrong</w:t>
            </w:r>
          </w:p>
        </w:tc>
        <w:tc>
          <w:tcPr>
            <w:tcW w:w="1539" w:type="dxa"/>
          </w:tcPr>
          <w:p w14:paraId="257ACED0" w14:textId="77777777" w:rsidR="007D1CCB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735CBE2D" w14:textId="77777777" w:rsidR="007D1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65" w:type="dxa"/>
          </w:tcPr>
          <w:p w14:paraId="652196DB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Swetha.G</w:t>
            </w:r>
            <w:proofErr w:type="spellEnd"/>
          </w:p>
          <w:p w14:paraId="54A53B14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Malavika.R</w:t>
            </w:r>
            <w:proofErr w:type="spellEnd"/>
          </w:p>
          <w:p w14:paraId="61D86134" w14:textId="77777777" w:rsidR="009C09BB" w:rsidRDefault="009C09BB" w:rsidP="009C09B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Rasika.J</w:t>
            </w:r>
            <w:proofErr w:type="spellEnd"/>
          </w:p>
          <w:p w14:paraId="47F8C287" w14:textId="4515FA28" w:rsidR="007D1CCB" w:rsidRDefault="009C09BB" w:rsidP="009C09BB">
            <w:pPr>
              <w:pStyle w:val="TableParagraph"/>
              <w:spacing w:line="242" w:lineRule="exact"/>
              <w:ind w:right="239" w:firstLine="55"/>
              <w:rPr>
                <w:rFonts w:ascii="Verdana"/>
                <w:sz w:val="20"/>
              </w:rPr>
            </w:pPr>
            <w:proofErr w:type="spellStart"/>
            <w:r>
              <w:rPr>
                <w:sz w:val="20"/>
              </w:rPr>
              <w:t>Meena.C</w:t>
            </w:r>
            <w:proofErr w:type="spellEnd"/>
          </w:p>
        </w:tc>
      </w:tr>
    </w:tbl>
    <w:p w14:paraId="4608CD88" w14:textId="77777777" w:rsidR="007D1CCB" w:rsidRDefault="007D1CCB">
      <w:pPr>
        <w:pStyle w:val="BodyText"/>
        <w:spacing w:before="7"/>
        <w:rPr>
          <w:sz w:val="29"/>
        </w:rPr>
      </w:pPr>
    </w:p>
    <w:p w14:paraId="5AC1C4E1" w14:textId="77777777" w:rsidR="007D1CCB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14:paraId="56AAC9D9" w14:textId="77777777" w:rsidR="007D1CCB" w:rsidRDefault="007D1CCB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7D1CCB" w14:paraId="14F4A117" w14:textId="77777777">
        <w:trPr>
          <w:trHeight w:val="691"/>
        </w:trPr>
        <w:tc>
          <w:tcPr>
            <w:tcW w:w="2016" w:type="dxa"/>
          </w:tcPr>
          <w:p w14:paraId="710E6910" w14:textId="77777777" w:rsidR="007D1CC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50E185D8" w14:textId="77777777" w:rsidR="007D1CCB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76D89332" w14:textId="77777777" w:rsidR="007D1CCB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6D93DC4C" w14:textId="77777777" w:rsidR="007D1CCB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5C77489E" w14:textId="77777777" w:rsidR="007D1CCB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6729BCB9" w14:textId="77777777" w:rsidR="007D1CCB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4739F18E" w14:textId="77777777" w:rsidR="007D1CCB" w:rsidRDefault="00000000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D1CCB" w14:paraId="78B1F73C" w14:textId="77777777">
        <w:trPr>
          <w:trHeight w:val="366"/>
        </w:trPr>
        <w:tc>
          <w:tcPr>
            <w:tcW w:w="2016" w:type="dxa"/>
          </w:tcPr>
          <w:p w14:paraId="07D4B44B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061558EC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C0107A2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E8ED101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7F4F6A4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BA6E544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CB64CEC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D1CCB" w14:paraId="3FF52AAF" w14:textId="77777777">
        <w:trPr>
          <w:trHeight w:val="364"/>
        </w:trPr>
        <w:tc>
          <w:tcPr>
            <w:tcW w:w="2016" w:type="dxa"/>
          </w:tcPr>
          <w:p w14:paraId="5E66C297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743F632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5489FBF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E255C71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A585734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A166558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83AB9C2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D1CCB" w14:paraId="44D64518" w14:textId="77777777">
        <w:trPr>
          <w:trHeight w:val="366"/>
        </w:trPr>
        <w:tc>
          <w:tcPr>
            <w:tcW w:w="2016" w:type="dxa"/>
          </w:tcPr>
          <w:p w14:paraId="3B7341EF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4FB536CE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6045386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F0541F4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7BFF44D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A0BEC77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67B5771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D1CCB" w14:paraId="67138DB8" w14:textId="77777777">
        <w:trPr>
          <w:trHeight w:val="366"/>
        </w:trPr>
        <w:tc>
          <w:tcPr>
            <w:tcW w:w="2016" w:type="dxa"/>
          </w:tcPr>
          <w:p w14:paraId="6B2588A7" w14:textId="77777777" w:rsidR="007D1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19F84DD4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5CE8BDD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FD892EC" w14:textId="77777777" w:rsidR="007D1CC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2894850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7A82A70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970CA74" w14:textId="77777777" w:rsidR="007D1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430B3EB" w14:textId="77777777" w:rsidR="007D1CCB" w:rsidRDefault="007D1CCB">
      <w:pPr>
        <w:pStyle w:val="BodyText"/>
        <w:rPr>
          <w:rFonts w:ascii="Arial"/>
          <w:b/>
          <w:sz w:val="24"/>
        </w:rPr>
      </w:pPr>
    </w:p>
    <w:p w14:paraId="0B7323AD" w14:textId="77777777" w:rsidR="007D1CCB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B2C6D80" w14:textId="77777777" w:rsidR="007D1CCB" w:rsidRDefault="00000000">
      <w:pPr>
        <w:pStyle w:val="BodyText"/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271B68B" w14:textId="77777777" w:rsidR="007D1CCB" w:rsidRDefault="007D1CCB">
      <w:pPr>
        <w:pStyle w:val="BodyText"/>
        <w:rPr>
          <w:sz w:val="20"/>
        </w:rPr>
      </w:pPr>
    </w:p>
    <w:p w14:paraId="6F74D3AD" w14:textId="77777777" w:rsidR="007D1CCB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4694A9" wp14:editId="7FC1B9A2">
            <wp:simplePos x="0" y="0"/>
            <wp:positionH relativeFrom="page">
              <wp:posOffset>4128135</wp:posOffset>
            </wp:positionH>
            <wp:positionV relativeFrom="paragraph">
              <wp:posOffset>184150</wp:posOffset>
            </wp:positionV>
            <wp:extent cx="2777490" cy="3835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484" cy="38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9843D" w14:textId="77777777" w:rsidR="007D1CCB" w:rsidRDefault="007D1CCB">
      <w:pPr>
        <w:rPr>
          <w:sz w:val="21"/>
        </w:rPr>
        <w:sectPr w:rsidR="007D1CCB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C8303AE" w14:textId="77777777" w:rsidR="007D1CCB" w:rsidRDefault="007D1CCB">
      <w:pPr>
        <w:pStyle w:val="BodyText"/>
        <w:rPr>
          <w:sz w:val="20"/>
        </w:rPr>
      </w:pPr>
    </w:p>
    <w:p w14:paraId="79311D39" w14:textId="77777777" w:rsidR="007D1CCB" w:rsidRDefault="007D1CCB">
      <w:pPr>
        <w:pStyle w:val="BodyText"/>
        <w:spacing w:before="8"/>
        <w:rPr>
          <w:sz w:val="20"/>
        </w:rPr>
      </w:pPr>
    </w:p>
    <w:p w14:paraId="6C3B0D03" w14:textId="77777777" w:rsidR="007D1CCB" w:rsidRDefault="0000000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306F2F4A" w14:textId="77777777" w:rsidR="007D1CCB" w:rsidRDefault="007D1CCB">
      <w:pPr>
        <w:pStyle w:val="BodyText"/>
        <w:rPr>
          <w:rFonts w:ascii="Arial"/>
          <w:b/>
          <w:sz w:val="26"/>
        </w:rPr>
      </w:pPr>
    </w:p>
    <w:p w14:paraId="347605D2" w14:textId="77777777" w:rsidR="007D1CCB" w:rsidRDefault="00000000">
      <w:pPr>
        <w:pStyle w:val="BodyText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2ECA1E42" w14:textId="77777777" w:rsidR="007D1CCB" w:rsidRDefault="007D1CCB">
      <w:pPr>
        <w:pStyle w:val="BodyText"/>
        <w:rPr>
          <w:sz w:val="20"/>
        </w:rPr>
      </w:pPr>
    </w:p>
    <w:p w14:paraId="1AF7A312" w14:textId="77777777" w:rsidR="007D1CCB" w:rsidRDefault="007D1CCB">
      <w:pPr>
        <w:pStyle w:val="BodyText"/>
        <w:rPr>
          <w:sz w:val="20"/>
        </w:rPr>
      </w:pPr>
    </w:p>
    <w:p w14:paraId="29379BE5" w14:textId="77777777" w:rsidR="007D1CCB" w:rsidRDefault="007D1CCB">
      <w:pPr>
        <w:pStyle w:val="BodyText"/>
        <w:rPr>
          <w:sz w:val="20"/>
        </w:rPr>
      </w:pPr>
    </w:p>
    <w:p w14:paraId="55645610" w14:textId="77777777" w:rsidR="007D1CCB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5FB7C6E" wp14:editId="5BE1561C">
            <wp:simplePos x="0" y="0"/>
            <wp:positionH relativeFrom="page">
              <wp:posOffset>2551430</wp:posOffset>
            </wp:positionH>
            <wp:positionV relativeFrom="paragraph">
              <wp:posOffset>120015</wp:posOffset>
            </wp:positionV>
            <wp:extent cx="5887720" cy="38665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741" cy="386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1CCB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F5"/>
    <w:rsid w:val="005810F5"/>
    <w:rsid w:val="0068426E"/>
    <w:rsid w:val="006F1F48"/>
    <w:rsid w:val="007D1CCB"/>
    <w:rsid w:val="0089169A"/>
    <w:rsid w:val="009C09BB"/>
    <w:rsid w:val="00C3696B"/>
    <w:rsid w:val="4421739E"/>
    <w:rsid w:val="658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0928E4"/>
  <w15:docId w15:val="{07344AAB-3782-48C3-955D-D9587FC2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cp:lastModifiedBy>Rasika Jayavelu</cp:lastModifiedBy>
  <cp:revision>3</cp:revision>
  <dcterms:created xsi:type="dcterms:W3CDTF">2022-11-19T13:57:00Z</dcterms:created>
  <dcterms:modified xsi:type="dcterms:W3CDTF">2022-11-26T07:36:00Z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3264F68C7739400A9BDB03365759AE75</vt:lpwstr>
  </property>
</Properties>
</file>