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B65EC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0C33473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19 </w:t>
            </w:r>
            <w:r w:rsidR="005A39F7"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0163F1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14241">
              <w:rPr>
                <w:rFonts w:cstheme="minorHAnsi"/>
              </w:rPr>
              <w:t>01213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2AF07D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1424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14241">
              <w:rPr>
                <w:rFonts w:cstheme="minorHAnsi"/>
              </w:rPr>
              <w:t xml:space="preserve">Plasma </w:t>
            </w:r>
            <w:r w:rsidR="005A39F7">
              <w:rPr>
                <w:rFonts w:cstheme="minorHAnsi"/>
              </w:rPr>
              <w:t>Donor</w:t>
            </w:r>
            <w:r w:rsidR="00114241">
              <w:rPr>
                <w:rFonts w:cstheme="minorHAnsi"/>
              </w:rPr>
              <w:t xml:space="preserve">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4E5EEF2A" w:rsidR="003E3A16" w:rsidRPr="0080589A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 xml:space="preserve">Proposed Solution </w:t>
      </w:r>
      <w:r w:rsidR="0080589A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5F07921" w:rsidR="00AB20AC" w:rsidRPr="00AB20AC" w:rsidRDefault="00DF237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problem is </w:t>
            </w:r>
            <w:r w:rsidR="0078001C">
              <w:rPr>
                <w:rFonts w:cstheme="minorHAnsi"/>
              </w:rPr>
              <w:t xml:space="preserve">to </w:t>
            </w:r>
            <w:r w:rsidR="00ED1684">
              <w:rPr>
                <w:rFonts w:cstheme="minorHAnsi"/>
              </w:rPr>
              <w:t xml:space="preserve">make the donors and to tell </w:t>
            </w:r>
            <w:r w:rsidR="00323AE0">
              <w:rPr>
                <w:rFonts w:cstheme="minorHAnsi"/>
              </w:rPr>
              <w:t>how can he make</w:t>
            </w:r>
            <w:r w:rsidR="00ED1684">
              <w:rPr>
                <w:rFonts w:cstheme="minorHAnsi"/>
              </w:rPr>
              <w:t xml:space="preserve"> don</w:t>
            </w:r>
            <w:r w:rsidR="00837E89">
              <w:rPr>
                <w:rFonts w:cstheme="minorHAnsi"/>
              </w:rPr>
              <w:t>at</w:t>
            </w:r>
            <w:r w:rsidR="00323AE0">
              <w:rPr>
                <w:rFonts w:cstheme="minorHAnsi"/>
              </w:rPr>
              <w:t>ions.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447960F" w:rsidR="00AB20AC" w:rsidRPr="00AB20AC" w:rsidRDefault="00E30E6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solution is to create an app that stores the data of the donors and </w:t>
            </w:r>
            <w:r w:rsidR="006215D6">
              <w:rPr>
                <w:rFonts w:cstheme="minorHAnsi"/>
              </w:rPr>
              <w:t xml:space="preserve">that app </w:t>
            </w:r>
            <w:r w:rsidR="001B1F46">
              <w:rPr>
                <w:rFonts w:cstheme="minorHAnsi"/>
              </w:rPr>
              <w:t>makes a</w:t>
            </w:r>
            <w:r w:rsidR="005922D5">
              <w:rPr>
                <w:rFonts w:cstheme="minorHAnsi"/>
              </w:rPr>
              <w:t xml:space="preserve"> platform where donor patient and hospital management can contact each other</w:t>
            </w:r>
            <w:r w:rsidR="000D1620">
              <w:rPr>
                <w:rFonts w:cstheme="minorHAnsi"/>
              </w:rPr>
              <w:t>, which makes the process easy.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35CA3BC" w:rsidR="00AB20AC" w:rsidRPr="00AB20AC" w:rsidRDefault="008706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application </w:t>
            </w:r>
            <w:r w:rsidR="00CC418C">
              <w:rPr>
                <w:rFonts w:cstheme="minorHAnsi"/>
              </w:rPr>
              <w:t xml:space="preserve">is not only for hospital </w:t>
            </w:r>
            <w:r w:rsidR="00146A1D">
              <w:rPr>
                <w:rFonts w:cstheme="minorHAnsi"/>
              </w:rPr>
              <w:t>management</w:t>
            </w:r>
            <w:r w:rsidR="00CC418C">
              <w:rPr>
                <w:rFonts w:cstheme="minorHAnsi"/>
              </w:rPr>
              <w:t xml:space="preserve"> it can also </w:t>
            </w:r>
            <w:r w:rsidR="006D07C7">
              <w:rPr>
                <w:rFonts w:cstheme="minorHAnsi"/>
              </w:rPr>
              <w:t xml:space="preserve">be used by </w:t>
            </w:r>
            <w:r w:rsidR="008D7EA3">
              <w:rPr>
                <w:rFonts w:cstheme="minorHAnsi"/>
              </w:rPr>
              <w:t>patients and donors thought they can</w:t>
            </w:r>
            <w:r w:rsidR="00953D7C">
              <w:rPr>
                <w:rFonts w:cstheme="minorHAnsi"/>
              </w:rPr>
              <w:t>’</w:t>
            </w:r>
            <w:r w:rsidR="008D7EA3">
              <w:rPr>
                <w:rFonts w:cstheme="minorHAnsi"/>
              </w:rPr>
              <w:t xml:space="preserve">t access </w:t>
            </w:r>
            <w:r w:rsidR="0020725C">
              <w:rPr>
                <w:rFonts w:cstheme="minorHAnsi"/>
              </w:rPr>
              <w:t xml:space="preserve">every </w:t>
            </w:r>
            <w:r w:rsidR="00923236">
              <w:rPr>
                <w:rFonts w:cstheme="minorHAnsi"/>
              </w:rPr>
              <w:t>data about patients</w:t>
            </w:r>
            <w:r w:rsidR="003A7F30"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700B875" w:rsidR="00AB20AC" w:rsidRPr="00AB20AC" w:rsidRDefault="00FC6C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 made this application to make the customer satisfied by</w:t>
            </w:r>
            <w:r w:rsidR="005102C3">
              <w:rPr>
                <w:rFonts w:cstheme="minorHAnsi"/>
              </w:rPr>
              <w:t xml:space="preserve"> reducing </w:t>
            </w:r>
            <w:r w:rsidR="00E92DA8">
              <w:rPr>
                <w:rFonts w:cstheme="minorHAnsi"/>
              </w:rPr>
              <w:t>there</w:t>
            </w:r>
            <w:r>
              <w:rPr>
                <w:rFonts w:cstheme="minorHAnsi"/>
              </w:rPr>
              <w:t xml:space="preserve"> making his/her </w:t>
            </w:r>
            <w:r w:rsidR="00147AC0">
              <w:rPr>
                <w:rFonts w:cstheme="minorHAnsi"/>
              </w:rPr>
              <w:t xml:space="preserve">process and time taken </w:t>
            </w:r>
            <w:r w:rsidR="00E92DA8">
              <w:rPr>
                <w:rFonts w:cstheme="minorHAnsi"/>
              </w:rPr>
              <w:t>by them.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AE3A928" w:rsidR="00AB20AC" w:rsidRPr="00AB20AC" w:rsidRDefault="00755B8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application generates revenue </w:t>
            </w:r>
            <w:r w:rsidR="00F7538A">
              <w:rPr>
                <w:rFonts w:cstheme="minorHAnsi"/>
              </w:rPr>
              <w:t xml:space="preserve">from hospital management users, and </w:t>
            </w:r>
            <w:r w:rsidR="0080589A">
              <w:rPr>
                <w:rFonts w:cstheme="minorHAnsi"/>
              </w:rPr>
              <w:t xml:space="preserve">By </w:t>
            </w:r>
            <w:r w:rsidR="00C41C52">
              <w:rPr>
                <w:rFonts w:cstheme="minorHAnsi"/>
              </w:rPr>
              <w:t>advertisements.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2E0BAB18" w:rsidR="00604AAA" w:rsidRPr="00AB20AC" w:rsidRDefault="00F734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data which will be uploaded by the </w:t>
            </w:r>
            <w:r w:rsidR="00371FFF">
              <w:rPr>
                <w:rFonts w:cstheme="minorHAnsi"/>
              </w:rPr>
              <w:t>donor or hospital will be less in size</w:t>
            </w:r>
            <w:r w:rsidR="00DE55EE">
              <w:rPr>
                <w:rFonts w:cstheme="minorHAnsi"/>
              </w:rPr>
              <w:t xml:space="preserve"> by compressing </w:t>
            </w:r>
            <w:r w:rsidR="00CA28E4">
              <w:rPr>
                <w:rFonts w:cstheme="minorHAnsi"/>
              </w:rPr>
              <w:t>it</w:t>
            </w:r>
            <w:r w:rsidR="00371FFF">
              <w:rPr>
                <w:rFonts w:cstheme="minorHAnsi"/>
              </w:rPr>
              <w:t xml:space="preserve">.so, the </w:t>
            </w:r>
            <w:r w:rsidR="00CA28E4">
              <w:rPr>
                <w:rFonts w:cstheme="minorHAnsi"/>
              </w:rPr>
              <w:t>server</w:t>
            </w:r>
            <w:r w:rsidR="00DE55EE">
              <w:rPr>
                <w:rFonts w:cstheme="minorHAnsi"/>
              </w:rPr>
              <w:t xml:space="preserve"> can handle so much data of lakhs </w:t>
            </w:r>
            <w:r w:rsidR="00CA28E4">
              <w:rPr>
                <w:rFonts w:cstheme="minorHAnsi"/>
              </w:rPr>
              <w:t>o</w:t>
            </w:r>
            <w:r w:rsidR="00DE55EE">
              <w:rPr>
                <w:rFonts w:cstheme="minorHAnsi"/>
              </w:rPr>
              <w:t xml:space="preserve">f users so the </w:t>
            </w:r>
            <w:r w:rsidR="005C02EF">
              <w:rPr>
                <w:rFonts w:cstheme="minorHAnsi"/>
              </w:rPr>
              <w:t>scalability won’t be a problem.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D1620"/>
    <w:rsid w:val="00114241"/>
    <w:rsid w:val="00146A1D"/>
    <w:rsid w:val="00147AC0"/>
    <w:rsid w:val="001B1F46"/>
    <w:rsid w:val="0020725C"/>
    <w:rsid w:val="00213958"/>
    <w:rsid w:val="003162A7"/>
    <w:rsid w:val="00323AE0"/>
    <w:rsid w:val="00371FFF"/>
    <w:rsid w:val="003A7F30"/>
    <w:rsid w:val="003C4A8E"/>
    <w:rsid w:val="003E3A16"/>
    <w:rsid w:val="00507431"/>
    <w:rsid w:val="005102C3"/>
    <w:rsid w:val="005922D5"/>
    <w:rsid w:val="005A387A"/>
    <w:rsid w:val="005A39F7"/>
    <w:rsid w:val="005B2106"/>
    <w:rsid w:val="005C02EF"/>
    <w:rsid w:val="005E1BF9"/>
    <w:rsid w:val="00604389"/>
    <w:rsid w:val="00604AAA"/>
    <w:rsid w:val="006215D6"/>
    <w:rsid w:val="006D07C7"/>
    <w:rsid w:val="00724139"/>
    <w:rsid w:val="00755B87"/>
    <w:rsid w:val="0078001C"/>
    <w:rsid w:val="007A0EF6"/>
    <w:rsid w:val="007A3AE5"/>
    <w:rsid w:val="007D3B4C"/>
    <w:rsid w:val="0080589A"/>
    <w:rsid w:val="00837E89"/>
    <w:rsid w:val="00870667"/>
    <w:rsid w:val="008D7EA3"/>
    <w:rsid w:val="00923236"/>
    <w:rsid w:val="009511F7"/>
    <w:rsid w:val="00953D7C"/>
    <w:rsid w:val="009D3AA0"/>
    <w:rsid w:val="00AB20AC"/>
    <w:rsid w:val="00AC6D16"/>
    <w:rsid w:val="00AC7F0A"/>
    <w:rsid w:val="00B76D2E"/>
    <w:rsid w:val="00B87F8B"/>
    <w:rsid w:val="00C05566"/>
    <w:rsid w:val="00C41C52"/>
    <w:rsid w:val="00CA28E4"/>
    <w:rsid w:val="00CC418C"/>
    <w:rsid w:val="00DB6A25"/>
    <w:rsid w:val="00DE55EE"/>
    <w:rsid w:val="00DF2376"/>
    <w:rsid w:val="00E30E64"/>
    <w:rsid w:val="00E92DA8"/>
    <w:rsid w:val="00ED1684"/>
    <w:rsid w:val="00F173AE"/>
    <w:rsid w:val="00F63074"/>
    <w:rsid w:val="00F73450"/>
    <w:rsid w:val="00F7538A"/>
    <w:rsid w:val="00F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yashu vaishnava</cp:lastModifiedBy>
  <cp:revision>53</cp:revision>
  <dcterms:created xsi:type="dcterms:W3CDTF">2022-09-18T16:51:00Z</dcterms:created>
  <dcterms:modified xsi:type="dcterms:W3CDTF">2022-10-19T08:39:00Z</dcterms:modified>
</cp:coreProperties>
</file>