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F5F" w14:textId="7DD30697"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4C40478D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: </w:t>
      </w:r>
      <w:r w:rsidR="003D4E68">
        <w:rPr>
          <w:rFonts w:ascii="Times New Roman" w:hAnsi="Times New Roman" w:cs="Times New Roman"/>
          <w:sz w:val="28"/>
          <w:szCs w:val="28"/>
        </w:rPr>
        <w:t>SHARMILA S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7A56115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3D4E68">
        <w:rPr>
          <w:rFonts w:ascii="Times New Roman" w:hAnsi="Times New Roman" w:cs="Times New Roman"/>
          <w:sz w:val="28"/>
          <w:szCs w:val="28"/>
        </w:rPr>
        <w:t>302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4?*"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Sam!\"\n",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Sum!\"\n",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'Sum!']\n"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.format()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"print(\"The diameter of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(planet)+\" is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[1,2,[3,4],[5,[100,200,['hello']],23,11],1,7]"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{'k1':[1,2,3,{'tricky':['oh','man','inception',{'target':[1,2,3,'hello']}]}]}"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"d['k1'][3]['tricky'][3]['target'][3]\n"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('user@domain.com')\n"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'dog':\n",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to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If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and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cases.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80:\n",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speeding &gt; 60:\n",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(81,True)\n"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(81,False)\n"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values(at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"list1=[{'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Abi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'Raju',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'40000'},{'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"key,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"list2=[]\n",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in list1:\n",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res[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[key]]=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=[60000,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range(0,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sum=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"employee={'Empid':101,'EmpName':'Krishna','Basicpay':60000}\n",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"department={'DeptName':'CSE','DeptId':100}\n",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"result={*employee,*department}\n",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100}\n"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collapsed_sections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display_name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language_info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codemirror_mode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nbconvert_exporter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pygments_lexer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0"/>
    <w:rsid w:val="000D674C"/>
    <w:rsid w:val="000E0F2D"/>
    <w:rsid w:val="00352226"/>
    <w:rsid w:val="003D4E68"/>
    <w:rsid w:val="00626C50"/>
    <w:rsid w:val="00777877"/>
    <w:rsid w:val="00827EA5"/>
    <w:rsid w:val="00A6307C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  <w15:chartTrackingRefBased/>
  <w15:docId w15:val="{3FD51D8B-50B7-439A-B835-E516744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2458</Words>
  <Characters>14012</Characters>
  <Application>Microsoft Office Word</Application>
  <DocSecurity>0</DocSecurity>
  <Lines>116</Lines>
  <Paragraphs>32</Paragraphs>
  <ScaleCrop>false</ScaleCrop>
  <Company/>
  <LinksUpToDate>false</LinksUpToDate>
  <CharactersWithSpaces>16438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Mansi Milan Dave</cp:lastModifiedBy>
  <cp:revision>2</cp:revision>
  <dcterms:created xsi:type="dcterms:W3CDTF">2022-10-10T05:36:00Z</dcterms:created>
  <dcterms:modified xsi:type="dcterms:W3CDTF">2022-10-10T05:36:00Z</dcterms:modified>
</cp:coreProperties>
</file>